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6817E" w14:textId="732C6376" w:rsidR="00247D46" w:rsidRDefault="00FB6DD1" w:rsidP="00DE2BD4">
      <w:pPr>
        <w:pStyle w:val="BodyText"/>
        <w:jc w:val="left"/>
      </w:pPr>
      <w:r>
        <w:rPr>
          <w:noProof/>
          <w:sz w:val="20"/>
          <w:lang w:val="en-US"/>
        </w:rPr>
        <mc:AlternateContent>
          <mc:Choice Requires="wps">
            <w:drawing>
              <wp:anchor distT="0" distB="0" distL="114300" distR="114300" simplePos="0" relativeHeight="251458560" behindDoc="0" locked="0" layoutInCell="1" allowOverlap="1" wp14:anchorId="15467347" wp14:editId="00755F15">
                <wp:simplePos x="0" y="0"/>
                <wp:positionH relativeFrom="column">
                  <wp:posOffset>2344066</wp:posOffset>
                </wp:positionH>
                <wp:positionV relativeFrom="paragraph">
                  <wp:posOffset>-220654</wp:posOffset>
                </wp:positionV>
                <wp:extent cx="3771900" cy="170180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71900" cy="1701800"/>
                        </a:xfrm>
                        <a:prstGeom prst="rect">
                          <a:avLst/>
                        </a:prstGeom>
                        <a:solidFill>
                          <a:srgbClr val="00CCFF">
                            <a:alpha val="3900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8CACBB" w14:textId="5553CB71" w:rsidR="00FA39FA" w:rsidRPr="00FA39FA" w:rsidRDefault="00FA39FA" w:rsidP="00FA39FA">
                            <w:pPr>
                              <w:jc w:val="center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  <w:lang w:eastAsia="en-GB"/>
                              </w:rPr>
                            </w:pPr>
                            <w:bookmarkStart w:id="0" w:name="_Hlk192578482"/>
                            <w:bookmarkEnd w:id="0"/>
                            <w:r w:rsidRPr="00FA39FA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HLDP MINUTES</w:t>
                            </w:r>
                            <w:r w:rsidRPr="00FA39FA">
                              <w:rPr>
                                <w:rFonts w:ascii="Arial" w:hAnsi="Arial" w:cs="Arial"/>
                                <w:sz w:val="32"/>
                                <w:szCs w:val="32"/>
                                <w:lang w:eastAsia="en-GB"/>
                              </w:rPr>
                              <w:t>  </w:t>
                            </w:r>
                          </w:p>
                          <w:p w14:paraId="0ECB83A3" w14:textId="77777777" w:rsidR="00FA39FA" w:rsidRPr="00FA39FA" w:rsidRDefault="00FA39FA" w:rsidP="00FA39FA">
                            <w:pPr>
                              <w:jc w:val="center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  <w:lang w:eastAsia="en-GB"/>
                              </w:rPr>
                            </w:pPr>
                            <w:r w:rsidRPr="00FA39FA">
                              <w:rPr>
                                <w:rFonts w:ascii="Arial" w:hAnsi="Arial" w:cs="Arial"/>
                                <w:sz w:val="32"/>
                                <w:szCs w:val="32"/>
                                <w:lang w:eastAsia="en-GB"/>
                              </w:rPr>
                              <w:t>  </w:t>
                            </w:r>
                          </w:p>
                          <w:p w14:paraId="6A8F00D0" w14:textId="77777777" w:rsidR="00A64207" w:rsidRDefault="00FA39FA" w:rsidP="00FA39FA">
                            <w:pPr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</w:pPr>
                            <w:r w:rsidRPr="00FA39FA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Meeting held on </w:t>
                            </w:r>
                            <w:r w:rsidR="00ED2E3A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 xml:space="preserve">Wednesday </w:t>
                            </w:r>
                          </w:p>
                          <w:p w14:paraId="3085C7E0" w14:textId="6B4F5681" w:rsidR="00FA39FA" w:rsidRPr="00FA39FA" w:rsidRDefault="000C1879" w:rsidP="00FA39FA">
                            <w:pPr>
                              <w:jc w:val="center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  <w:lang w:eastAsia="en-GB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17</w:t>
                            </w:r>
                            <w:r w:rsidRPr="000C187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vertAlign w:val="superscript"/>
                                <w:lang w:eastAsia="en-GB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 xml:space="preserve"> December</w:t>
                            </w:r>
                            <w:r w:rsidR="00BA20EE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 xml:space="preserve"> 2</w:t>
                            </w:r>
                            <w:r w:rsidR="00150852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02</w:t>
                            </w:r>
                            <w:r w:rsidR="004D0254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5</w:t>
                            </w:r>
                            <w:r w:rsidR="00FA39FA" w:rsidRPr="00FA39FA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eastAsia="en-GB"/>
                              </w:rPr>
                              <w:t> </w:t>
                            </w:r>
                            <w:r w:rsidR="00FA39FA" w:rsidRPr="00FA39FA">
                              <w:rPr>
                                <w:rFonts w:ascii="Arial" w:hAnsi="Arial" w:cs="Arial"/>
                                <w:sz w:val="32"/>
                                <w:szCs w:val="32"/>
                                <w:lang w:eastAsia="en-GB"/>
                              </w:rPr>
                              <w:t>  </w:t>
                            </w:r>
                          </w:p>
                          <w:p w14:paraId="1751B70B" w14:textId="77777777" w:rsidR="00FA39FA" w:rsidRPr="00FA39FA" w:rsidRDefault="00FA39FA" w:rsidP="00FA39FA">
                            <w:pPr>
                              <w:ind w:firstLine="1440"/>
                              <w:textAlignment w:val="baseline"/>
                              <w:rPr>
                                <w:rFonts w:ascii="Segoe UI" w:hAnsi="Segoe UI" w:cs="Segoe UI"/>
                                <w:sz w:val="18"/>
                                <w:szCs w:val="18"/>
                                <w:lang w:eastAsia="en-GB"/>
                              </w:rPr>
                            </w:pPr>
                            <w:r w:rsidRPr="00FA39FA">
                              <w:rPr>
                                <w:rFonts w:ascii="Arial" w:hAnsi="Arial" w:cs="Arial"/>
                                <w:sz w:val="32"/>
                                <w:szCs w:val="32"/>
                                <w:lang w:eastAsia="en-GB"/>
                              </w:rPr>
                              <w:t>         </w:t>
                            </w:r>
                          </w:p>
                          <w:p w14:paraId="33C2C3DD" w14:textId="7E1E14E4" w:rsidR="00BC259D" w:rsidRPr="00D748F3" w:rsidRDefault="000545A8" w:rsidP="00D748F3">
                            <w:pPr>
                              <w:pStyle w:val="BodyText2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In person</w:t>
                            </w:r>
                            <w:r w:rsidR="004D0254">
                              <w:rPr>
                                <w:sz w:val="32"/>
                                <w:szCs w:val="32"/>
                              </w:rPr>
                              <w:t xml:space="preserve"> Meeting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546734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4.55pt;margin-top:-17.35pt;width:297pt;height:134pt;z-index: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+f7AQIAAOwDAAAOAAAAZHJzL2Uyb0RvYy54bWysU9tu2zAMfR+wfxD0vthOs6U14hRdigwD&#10;um5A1w+QZfmCyaJGKbGzrx8lJ2m2vRV7EcSLziEPqdXt2Gu2V+g6MAXPZilnykioOtMU/Pn79t01&#10;Z84LUwkNRhX8oBy/Xb99sxpsrubQgq4UMgIxLh9swVvvbZ4kTraqF24GVhkK1oC98GRik1QoBkLv&#10;dTJP0w/JAFhZBKmcI+/9FOTriF/XSvqvde2UZ7rgVJuPJ8azDGeyXom8QWHbTh7LEK+oohedIdIz&#10;1L3wgu2w+weq7ySCg9rPJPQJ1HUnVeyBusnSv7p5aoVVsRcSx9mzTO7/wcrH/ZP9hsyPH2GkAcYm&#10;nH0A+cMxA5tWmEbdIcLQKlERcRYkSwbr8uPTILXLXQAphy9Q0ZDFzkMEGmvsgyrUJyN0GsDhLLoa&#10;PZPkvFous5uUQpJi2TLNrskIHCI/Pbfo/CcFPQuXgiNNNcKL/YPzU+opJbA50F217bSOBjblRiPb&#10;i7AB6Waz3U5vtW3F5L0i+hOlm9Ij/R842gQ0AwF3ogyeKETofVLBj+VIwSBICdWBJEGYVo6+CF1a&#10;wF+cDbRuBXc/dwIVZ/qzIVlvssUi7Gc0Fu+XczLwMlJeRoSRBFVwz9l03fhpp3cWu6YlpmmQBu5o&#10;FHUXRXqp6lg3rVTs87j+YWcv7Zj18knXvwEAAP//AwBQSwMEFAAGAAgAAAAhAKGpnLXhAAAACwEA&#10;AA8AAABkcnMvZG93bnJldi54bWxMj8tOwzAQRfdI/IM1SGxQ67RGoQ2ZVFCpYsECUajYTm3jRPgR&#10;xW4T/h6zguXMHN05t95MzrKzHmIXPMJiXgDTXgbVeYPw/rabrYDFRF6RDV4jfOsIm+byoqZKhdG/&#10;6vM+GZZDfKwIoU2prziPstWO4jz02ufbZxgcpTwOhquBxhzuLF8WRckddT5/aKnX21bLr/3JIdyY&#10;ND1upXyyY/+x4wdL5vmFEK+vpod7YElP6Q+GX/2sDk12OoaTV5FZBFGuFxlFmInbO2CZWJcib44I&#10;SyEE8Kbm/zs0PwAAAP//AwBQSwECLQAUAAYACAAAACEAtoM4kv4AAADhAQAAEwAAAAAAAAAAAAAA&#10;AAAAAAAAW0NvbnRlbnRfVHlwZXNdLnhtbFBLAQItABQABgAIAAAAIQA4/SH/1gAAAJQBAAALAAAA&#10;AAAAAAAAAAAAAC8BAABfcmVscy8ucmVsc1BLAQItABQABgAIAAAAIQDCu+f7AQIAAOwDAAAOAAAA&#10;AAAAAAAAAAAAAC4CAABkcnMvZTJvRG9jLnhtbFBLAQItABQABgAIAAAAIQChqZy14QAAAAsBAAAP&#10;AAAAAAAAAAAAAAAAAFsEAABkcnMvZG93bnJldi54bWxQSwUGAAAAAAQABADzAAAAaQUAAAAA&#10;" fillcolor="#0cf" stroked="f">
                <v:fill opacity="25443f"/>
                <v:textbox>
                  <w:txbxContent>
                    <w:p w14:paraId="6B8CACBB" w14:textId="5553CB71" w:rsidR="00FA39FA" w:rsidRPr="00FA39FA" w:rsidRDefault="00FA39FA" w:rsidP="00FA39FA">
                      <w:pPr>
                        <w:jc w:val="center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  <w:lang w:eastAsia="en-GB"/>
                        </w:rPr>
                      </w:pPr>
                      <w:bookmarkStart w:id="1" w:name="_Hlk192578482"/>
                      <w:bookmarkEnd w:id="1"/>
                      <w:r w:rsidRPr="00FA39FA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HLDP MINUTES</w:t>
                      </w:r>
                      <w:r w:rsidRPr="00FA39FA">
                        <w:rPr>
                          <w:rFonts w:ascii="Arial" w:hAnsi="Arial" w:cs="Arial"/>
                          <w:sz w:val="32"/>
                          <w:szCs w:val="32"/>
                          <w:lang w:eastAsia="en-GB"/>
                        </w:rPr>
                        <w:t>  </w:t>
                      </w:r>
                    </w:p>
                    <w:p w14:paraId="0ECB83A3" w14:textId="77777777" w:rsidR="00FA39FA" w:rsidRPr="00FA39FA" w:rsidRDefault="00FA39FA" w:rsidP="00FA39FA">
                      <w:pPr>
                        <w:jc w:val="center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  <w:lang w:eastAsia="en-GB"/>
                        </w:rPr>
                      </w:pPr>
                      <w:r w:rsidRPr="00FA39FA">
                        <w:rPr>
                          <w:rFonts w:ascii="Arial" w:hAnsi="Arial" w:cs="Arial"/>
                          <w:sz w:val="32"/>
                          <w:szCs w:val="32"/>
                          <w:lang w:eastAsia="en-GB"/>
                        </w:rPr>
                        <w:t>  </w:t>
                      </w:r>
                    </w:p>
                    <w:p w14:paraId="6A8F00D0" w14:textId="77777777" w:rsidR="00A64207" w:rsidRDefault="00FA39FA" w:rsidP="00FA39FA">
                      <w:pPr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</w:pPr>
                      <w:r w:rsidRPr="00FA39FA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Meeting held on </w:t>
                      </w:r>
                      <w:r w:rsidR="00ED2E3A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 xml:space="preserve">Wednesday </w:t>
                      </w:r>
                    </w:p>
                    <w:p w14:paraId="3085C7E0" w14:textId="6B4F5681" w:rsidR="00FA39FA" w:rsidRPr="00FA39FA" w:rsidRDefault="000C1879" w:rsidP="00FA39FA">
                      <w:pPr>
                        <w:jc w:val="center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  <w:lang w:eastAsia="en-GB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17</w:t>
                      </w:r>
                      <w:r w:rsidRPr="000C187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vertAlign w:val="superscript"/>
                          <w:lang w:eastAsia="en-GB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 xml:space="preserve"> December</w:t>
                      </w:r>
                      <w:r w:rsidR="00BA20EE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 xml:space="preserve"> 2</w:t>
                      </w:r>
                      <w:r w:rsidR="00150852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02</w:t>
                      </w:r>
                      <w:r w:rsidR="004D0254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5</w:t>
                      </w:r>
                      <w:r w:rsidR="00FA39FA" w:rsidRPr="00FA39FA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eastAsia="en-GB"/>
                        </w:rPr>
                        <w:t> </w:t>
                      </w:r>
                      <w:r w:rsidR="00FA39FA" w:rsidRPr="00FA39FA">
                        <w:rPr>
                          <w:rFonts w:ascii="Arial" w:hAnsi="Arial" w:cs="Arial"/>
                          <w:sz w:val="32"/>
                          <w:szCs w:val="32"/>
                          <w:lang w:eastAsia="en-GB"/>
                        </w:rPr>
                        <w:t>  </w:t>
                      </w:r>
                    </w:p>
                    <w:p w14:paraId="1751B70B" w14:textId="77777777" w:rsidR="00FA39FA" w:rsidRPr="00FA39FA" w:rsidRDefault="00FA39FA" w:rsidP="00FA39FA">
                      <w:pPr>
                        <w:ind w:firstLine="1440"/>
                        <w:textAlignment w:val="baseline"/>
                        <w:rPr>
                          <w:rFonts w:ascii="Segoe UI" w:hAnsi="Segoe UI" w:cs="Segoe UI"/>
                          <w:sz w:val="18"/>
                          <w:szCs w:val="18"/>
                          <w:lang w:eastAsia="en-GB"/>
                        </w:rPr>
                      </w:pPr>
                      <w:r w:rsidRPr="00FA39FA">
                        <w:rPr>
                          <w:rFonts w:ascii="Arial" w:hAnsi="Arial" w:cs="Arial"/>
                          <w:sz w:val="32"/>
                          <w:szCs w:val="32"/>
                          <w:lang w:eastAsia="en-GB"/>
                        </w:rPr>
                        <w:t>         </w:t>
                      </w:r>
                    </w:p>
                    <w:p w14:paraId="33C2C3DD" w14:textId="7E1E14E4" w:rsidR="00BC259D" w:rsidRPr="00D748F3" w:rsidRDefault="000545A8" w:rsidP="00D748F3">
                      <w:pPr>
                        <w:pStyle w:val="BodyText2"/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In person</w:t>
                      </w:r>
                      <w:r w:rsidR="004D0254">
                        <w:rPr>
                          <w:sz w:val="32"/>
                          <w:szCs w:val="32"/>
                        </w:rPr>
                        <w:t xml:space="preserve"> Meeting</w:t>
                      </w:r>
                    </w:p>
                  </w:txbxContent>
                </v:textbox>
              </v:shape>
            </w:pict>
          </mc:Fallback>
        </mc:AlternateContent>
      </w:r>
      <w:r w:rsidR="00863CBD">
        <w:rPr>
          <w:b/>
          <w:bCs/>
          <w:noProof/>
          <w:sz w:val="26"/>
          <w:szCs w:val="26"/>
        </w:rPr>
        <w:drawing>
          <wp:anchor distT="0" distB="0" distL="114300" distR="114300" simplePos="0" relativeHeight="251460608" behindDoc="1" locked="0" layoutInCell="1" allowOverlap="1" wp14:anchorId="5E8A5603" wp14:editId="31CD5D9B">
            <wp:simplePos x="0" y="0"/>
            <wp:positionH relativeFrom="column">
              <wp:posOffset>66675</wp:posOffset>
            </wp:positionH>
            <wp:positionV relativeFrom="page">
              <wp:posOffset>481330</wp:posOffset>
            </wp:positionV>
            <wp:extent cx="1272540" cy="1125220"/>
            <wp:effectExtent l="0" t="0" r="0" b="0"/>
            <wp:wrapThrough wrapText="bothSides">
              <wp:wrapPolygon edited="0">
                <wp:start x="2910" y="0"/>
                <wp:lineTo x="2587" y="19747"/>
                <wp:lineTo x="3557" y="20113"/>
                <wp:lineTo x="8407" y="20844"/>
                <wp:lineTo x="18108" y="20844"/>
                <wp:lineTo x="18431" y="20113"/>
                <wp:lineTo x="18108" y="0"/>
                <wp:lineTo x="2910" y="0"/>
              </wp:wrapPolygon>
            </wp:wrapThrough>
            <wp:docPr id="5" name="Picture 5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12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7E94">
        <w:t xml:space="preserve">        </w:t>
      </w:r>
      <w:r w:rsidR="001675F0">
        <w:t xml:space="preserve"> </w:t>
      </w:r>
    </w:p>
    <w:p w14:paraId="3AD2A9C6" w14:textId="5F5E2134" w:rsidR="00247D46" w:rsidRDefault="00247D46">
      <w:pPr>
        <w:pStyle w:val="BodyText"/>
      </w:pPr>
    </w:p>
    <w:p w14:paraId="3EC7D317" w14:textId="76F70DDB" w:rsidR="001E26E9" w:rsidRDefault="00247D46" w:rsidP="00E04A63">
      <w:pPr>
        <w:pStyle w:val="BodyText"/>
        <w:jc w:val="left"/>
        <w:rPr>
          <w:sz w:val="28"/>
        </w:rPr>
      </w:pPr>
      <w:r>
        <w:tab/>
      </w:r>
    </w:p>
    <w:p w14:paraId="12FA021C" w14:textId="42D6B16B" w:rsidR="00E04A63" w:rsidRPr="001E26E9" w:rsidRDefault="00E04A63" w:rsidP="001E26E9">
      <w:pPr>
        <w:pStyle w:val="BodyText"/>
        <w:rPr>
          <w:sz w:val="28"/>
        </w:rPr>
      </w:pPr>
    </w:p>
    <w:p w14:paraId="05091DD7" w14:textId="5DC65459" w:rsidR="00B056A2" w:rsidRDefault="00B056A2">
      <w:pPr>
        <w:rPr>
          <w:rFonts w:ascii="Arial" w:hAnsi="Arial" w:cs="Arial"/>
          <w:b/>
          <w:bCs/>
          <w:sz w:val="28"/>
        </w:rPr>
      </w:pPr>
    </w:p>
    <w:p w14:paraId="1C2F9D1A" w14:textId="65A6DAF4" w:rsidR="0084187B" w:rsidRDefault="00247D46">
      <w:pPr>
        <w:rPr>
          <w:rFonts w:ascii="Arial" w:hAnsi="Arial" w:cs="Arial"/>
          <w:sz w:val="28"/>
        </w:rPr>
      </w:pPr>
      <w:r>
        <w:rPr>
          <w:rFonts w:ascii="Arial" w:hAnsi="Arial" w:cs="Arial"/>
          <w:sz w:val="28"/>
        </w:rPr>
        <w:t xml:space="preserve"> </w:t>
      </w:r>
      <w:r w:rsidR="0084187B">
        <w:rPr>
          <w:rFonts w:ascii="Arial" w:hAnsi="Arial" w:cs="Arial"/>
          <w:sz w:val="28"/>
        </w:rPr>
        <w:t xml:space="preserve"> </w:t>
      </w:r>
    </w:p>
    <w:p w14:paraId="6507E427" w14:textId="059FE030" w:rsidR="00336C1C" w:rsidRPr="00336C1C" w:rsidRDefault="00336C1C" w:rsidP="00336C1C">
      <w:pPr>
        <w:rPr>
          <w:rFonts w:ascii="Arial" w:hAnsi="Arial" w:cs="Arial"/>
          <w:sz w:val="28"/>
          <w:szCs w:val="28"/>
        </w:rPr>
      </w:pPr>
    </w:p>
    <w:p w14:paraId="71043092" w14:textId="7F5712ED" w:rsidR="003D6D53" w:rsidRPr="000864FD" w:rsidRDefault="006C0B54">
      <w:pPr>
        <w:rPr>
          <w:rFonts w:ascii="Arial" w:hAnsi="Arial" w:cs="Arial"/>
          <w:sz w:val="28"/>
          <w:szCs w:val="28"/>
        </w:rPr>
      </w:pPr>
      <w:r w:rsidRPr="006C0B54">
        <w:rPr>
          <w:noProof/>
        </w:rPr>
        <w:drawing>
          <wp:anchor distT="0" distB="0" distL="114300" distR="114300" simplePos="0" relativeHeight="251867136" behindDoc="0" locked="0" layoutInCell="1" allowOverlap="1" wp14:anchorId="4FEB76C4" wp14:editId="10EB0BD2">
            <wp:simplePos x="0" y="0"/>
            <wp:positionH relativeFrom="column">
              <wp:posOffset>299818</wp:posOffset>
            </wp:positionH>
            <wp:positionV relativeFrom="paragraph">
              <wp:posOffset>6533661</wp:posOffset>
            </wp:positionV>
            <wp:extent cx="1313180" cy="909320"/>
            <wp:effectExtent l="0" t="0" r="1270" b="5080"/>
            <wp:wrapSquare wrapText="bothSides"/>
            <wp:docPr id="177835643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63FA8DF8-1757-CBDF-2BC2-F1DA3D1B110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63FA8DF8-1757-CBDF-2BC2-F1DA3D1B110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180" cy="90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1678">
        <w:rPr>
          <w:noProof/>
        </w:rPr>
        <w:drawing>
          <wp:anchor distT="0" distB="0" distL="114300" distR="114300" simplePos="0" relativeHeight="251860992" behindDoc="0" locked="0" layoutInCell="1" allowOverlap="1" wp14:anchorId="277DC8F0" wp14:editId="67E86115">
            <wp:simplePos x="0" y="0"/>
            <wp:positionH relativeFrom="column">
              <wp:posOffset>1119505</wp:posOffset>
            </wp:positionH>
            <wp:positionV relativeFrom="paragraph">
              <wp:posOffset>442546</wp:posOffset>
            </wp:positionV>
            <wp:extent cx="1029446" cy="1007307"/>
            <wp:effectExtent l="0" t="0" r="0" b="254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446" cy="1007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1678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0119526E" wp14:editId="4417802E">
                <wp:simplePos x="0" y="0"/>
                <wp:positionH relativeFrom="margin">
                  <wp:align>left</wp:align>
                </wp:positionH>
                <wp:positionV relativeFrom="paragraph">
                  <wp:posOffset>245110</wp:posOffset>
                </wp:positionV>
                <wp:extent cx="1025525" cy="1127125"/>
                <wp:effectExtent l="0" t="0" r="22225" b="15875"/>
                <wp:wrapSquare wrapText="bothSides"/>
                <wp:docPr id="913284605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5970" cy="1127125"/>
                        </a:xfrm>
                        <a:prstGeom prst="roundRect">
                          <a:avLst/>
                        </a:prstGeom>
                        <a:blipFill dpi="0" rotWithShape="1">
                          <a:blip r:embed="rId15"/>
                          <a:srcRect/>
                          <a:stretch>
                            <a:fillRect l="4371" t="2273" r="4411" b="-31"/>
                          </a:stretch>
                        </a:blipFill>
                      </wps:spPr>
                      <wps:style>
                        <a:lnRef idx="2">
                          <a:schemeClr val="lt1">
                            <a:hueOff val="0"/>
                            <a:satOff val="0"/>
                            <a:lumOff val="0"/>
                            <a:alphaOff val="0"/>
                          </a:schemeClr>
                        </a:lnRef>
                        <a:fillRef idx="1">
                          <a:scrgbClr r="0" g="0" b="0"/>
                        </a:fillRef>
                        <a:effectRef idx="0">
                          <a:schemeClr val="accent1">
                            <a:hueOff val="0"/>
                            <a:satOff val="0"/>
                            <a:lumOff val="0"/>
                            <a:alphaOff val="0"/>
                          </a:schemeClr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4F92BC" id="Rectangle: Rounded Corners 1" o:spid="_x0000_s1026" style="position:absolute;margin-left:0;margin-top:19.3pt;width:80.75pt;height:88.75pt;z-index:2518599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gOVPRwIAAD8FAAAOAAAAZHJzL2Uyb0RvYy54bWy8VNtuEzEQfUfiH1b7&#10;3u4lLYFVNn0gKkJCgFoQz453nLXkm2zn9veMx8mGlkpICPHi9Y7tmXPOHHtxd9Cq2IEP0pq+bK7r&#10;sgDD7SDNpi+/f7u/elsWITIzMGUN9OURQnm3fP1qsXcdtHa0agBfYBITur3ryzFG11VV4CNoFq6t&#10;A4OLwnrNIv76TTV4tsfsWlVtXb+p9tYPzlsOIWB0lRfLJeUXAnj8IkSAWKi+RGyRRk/jOo3VcsG6&#10;jWdulPwEg/0FCs2kwaJTqhWLrNh6+VsqLbm3wYp4za2urBCSA3FANk39jM3jyBwQFxQnuEmm8O/S&#10;8s+7R/fVowx7F7qA08TiILxOX8RXHEis4yQWHGLBMdjU7e27OWrKca1p2nnT3iY5q8tx50P8AFYX&#10;adKX3m7N8IAtIaXY7lOIef95Xyq5VtLdS6WKwaF6mN7b+EPGkbTAQnQ2bTqpgb38s2eyzivLtxpM&#10;zMbxoFhE14ZRuoBlOtBrGBDlx6HJtgieJ7RkkRA9RD4mhALRpXiy1M1s3pCr2nY+wyQYuWkwgt66&#10;mlEalGM6i/MzPdTpIjjN4lFBSq/MA4hCDihxS2TpLsB75Ysdw5IqZg3GLaC1c+zk48CS25+E1FY/&#10;DzHlRvY0mECmG5eqUAcJxIXsCU8uHLjfrBMcZIv9wXuOIxImEJgp6yPSaaAbOPGpX+LDOMee/AdO&#10;ExjiZU2ccGlprH8JW9I6W1Tk/ee25Walvq3tcKT7Q/3EW0r6nV6U9Az8+k/HL+/e8icAAAD//wMA&#10;UEsDBAoAAAAAAAAAIQDiD2KhYIMDAGCDAwAUAAAAZHJzL21lZGlhL2ltYWdlMS5wbmeJUE5HDQoa&#10;CgAAAA1JSERSAAACWAAAAlgIBgAAAL5mmNwAAAEJaUNDUF8AAHiclZCxSsNQFIa/qiCCoIODg8Md&#10;XJVqQRycqhBcY4TqlsQYhSQNSUpXF3EWxFnEZ9AHEV1c+ggO4ux/GzBdOvRczj0f5/6c+3OgNUKx&#10;0IY0qwrX6Zre2blZHNHSGYcfljnTQ6rfz1r7vsXssXQRlaHqt9Ir9LlGHonX4pp7loOaE8vDKq/E&#10;N5YLzz0UP4hX4wkOJjjMC6t/ER+kySBsfLMcZacnqvvKDUpcHLoY3T4pAyrxkGvVK9Eu20qDR6H3&#10;TPpLIqxlU4/sP2nUD8zfN73gEd7uYP2r6W0+w8otvH40vWaHuV/4/9uZ63SmeDZjzw59nZhETgzH&#10;chXKpfXaZoe9P2/WRT6L6H2pAAAQAElEQVR4Aez9B7Bt2X3eB35rrZ1OvPHl0DnnbgCNjAZANtAE&#10;AYk0mxkSSEkYUSIlUkNJJdEatseekTQqyWFGZatqyuUa21MzsizLFke2JZlKFKMYRBKB6Nz98rvx&#10;3JN3mt9/v3dbDRggARIgu/vt8866e++V17fvu+tX33/fc73aV6tAq0CrQKtAq0CrQKtAq8DXVYEW&#10;sL6ucradtQq0CrQKtAp8fRRoe2kVeHMr0ALWm/v+tbNvFWgVaBVoFWgVaBV4AyrQAtYb8Ka0U2oV&#10;+Hoo0PbRKtAq0CrQKvAHp0ALWH9w2rcjtwq0CrQKtAq0CrQKvEUVaAHrK97YtqBVoFWgVaBVoFWg&#10;VaBV4HenQAtYvzvd2latAjeMAnVdu2eeeab9WXHD3PF2oW94BdoJvikUaH9oviluUzvJVoHfdwXc&#10;M5J/4oknom/5ljuSC//wHwZm4Ejtu1WgVaBVoFXgq1CgBayvQqS2SqvAW0wBAyVLMoB6+l2nO0+/&#10;6971737nO2/+nieeuPuPfPh9D/7Rb/7gu1/86Dd/8KbYPb45OXnrJIqo867s44891n366acNtt7M&#10;krRzbxVoFWgV+IYr0ALWN1zidoBWgT9QBdxjjz0WGxj94YcfXv3EI4+c/LZ3PPLgtz722CMfe/SB&#10;x3qj3Q8vyyNP51XnT9dJ+A9CVP9NF6V/K86y/yRL0v80TZOfiDvpH0tWBt+X9bKn+v3sPbp48eHv&#10;ff/77/jed7/7pu9973tvNSj75BNP3P+9Tzzx8Pd88IP3Pf3B99xl5U+/5z1nP/nkk0dJvae/PJQ5&#10;AzzUaWCP4+H7S68P89tjq0CrQKvAm0aBFrDeNLfqDTTRdipvZAUaoPrEXXcNnnrwwdPf+raH3n4y&#10;lB+rVfyR3JU/BkD9R1EU/fVO5v96mmT/aUiSv1658Ezpwo8ui/I7J7Plk6ODyROT8eyx5WJ5X1nq&#10;w1L9x1jwvx+c/7MhSv9IFIWfqJ3+dh2Fv63g/x91Vf4Xpav+K+fr/9q56r9MXPwf+zj81SxL/m91&#10;Wf6kyvJT6e7WRz/15BN3A1tHn37f+4586oknVj/98Y93bu52N8nr0r87TECXOWR2TZYOj3beplaB&#10;VoFWgTeNAi1gvWluVTvRVoGvrABQEn3TY7eufPPD99x+rFw84YfdT8eZ/4/qWn9zucz/RlVVPxki&#10;/2dccN8Dsny4rOsnxovFu3cPxg9d2du/ZXd/tL61N8qubu9Fu3v74eBg5GazA+WLSZIvZ6t5Pju5&#10;XM7eVS6nf7guZt9S5PMPF8X8o3kxe7Io5u/PF9PHFrPJ/cvZ+B2L2cE3z6cHH1/Op99WLKafWs4n&#10;P5nPFn97saj/89j7n+wOen+pSpIfXeb5R2Pnbg1RdMcf+5ZvMbfr5h946qnNU51O9/ueemoAgFk4&#10;MmbVLWQhQvtuFWgV+J0VeCPVaAHrjXQ32rm0Cvz2ChhoWGpq2UPo7zp9uvPk/bed6exceipT9kOd&#10;KP6LaRr9ZF4Vf3Eym39XUeTvziJ/ewg67ly9WtV1tjMaR8+evxI9f+Gy29rfV1nkUlVokDidXst0&#10;5khXa/2gSLny+VhLQGs23tPsYCeeHmz3D/auprs7F/3lq+fC5cuvhiuXX3UXLrysc+de1CvnXtKL&#10;r7wYvfDS88mLLz+fvPLqS90rly8fKfP8ppVB7/216k+N90Z/oi6rP5vFyU865/4kY/9gvlz+sJM+&#10;XZTlp31RfCQuivcCYE/09vZu+sFPfKL/9JcPMTY6tF9aBVoFWgXeiAr4N+Kk2jm1CrQK/O8UcM8I&#10;70nNyz11++3DX3jo9ofWj/b+vShEP+l99bdUV39hvpx/95Wd/Xdu7+0f8XWZdRLPq5ZXpTwv9PLl&#10;LX3mlQva2h+pE3sdG3Z1aq2vm44MdGQYK0uoWy0bqBqNdjU62Cftan9/S9s7V3Rl64ouXb2q81eu&#10;ctzWpa0dXdre1YXtfb24ta8vXNrV85f3dG5npHPkXd7dl2OcOqr0hRef97/17LPd2WzSX+az1Z29&#10;rfsvX7387+3u7v3Rssz/yHIx/97FYv5n67r+K5VzP8R6fjBKkk+GsvzY6qS4rYWs5t5/g7+03bcK&#10;tAp8vRRoAevrpWTbT6vAN1iBZ6T6iZtvTj961y13xivx9w06vZ+InP9L8+Xiu8fzxe3j6Wxt52Dc&#10;q+oibKx0lSZBewdjXd490AWA53OvXtJLV7Y0zILuPrGm246taLOfKAmVqnwqCwnu7GzpwpXLOnf5&#10;il69fFUvX7qiV0iXgagr+wc6vzclzXQwW2peVNqZlXr1YKlXx0ttzQqN80oj8rcXpQqw7tjRTdXe&#10;6Teee0Gv0k+InWbLKXB2SRevXvEvXTjX3dnbHo6nB0e393bOXN26emR3f/e+osi/KQrho8G7T2Vp&#10;94dX13vfcTaK1tS+WgVaBVoF3iQKtID1JrlR7TTfHAp8vWf5jOSfvvfe5BN33dX/8EO33pF09IdC&#10;Fv4C4b4/vzcefeveeHzPPM970/lCHLXa65BSTSZTXdza0+5krqsHEz2HczWZz3THsTU9cGZTR/qR&#10;Up/LVzNVi5H2Rzs6B3w9e3Fbnzu/o9+6sKfz2wcaTac6mOe6NCn00n6hy5McL6wieChdnpXaAqRm&#10;ZS3eCk706RqbbdhJdNuZYyLMpwuAWr7MNexlGk3G2t7d02Q21f7BgWzek/lEF4G6vdGem8wmOnfp&#10;vL+ydTkbjUe9UuWZOPWP7+/ufmJvb+9dP/DUU0eeeab90NOv9/dZ21+rQKvA11+BFrC+/pq2PbYK&#10;fF0UePpphZ957NbBKJ49PE8W3xNV9Y8r0l+ZLuffdWV395bLO/vpwXTulsBLXVfqJJGWy4V29g60&#10;P5lpuiy0P53rANg62kv1jluP6Z5TK+rFpVwx05jw3yXCfS9c2tJnAKrfvHCgF7Zn2pvmDFMp9rUm&#10;ea2L00pX5xVrqrWeORW1musFVOXIzfgpsp54DSOvFeZwatDV6ZUe4URCjKOxyrJSv9vRsmQ+4wnu&#10;10zT2UyzxZwoYEEIcsL1XPPFssmbzeba2d0lbevq1ct66ZWXostbV++riuL7E+fe/erP/dytf/Jb&#10;v/XUD37iEwOGtylwaN+tAq0CrQJvLAX40fhGmlA7l1aBVgFT4MkHH+xNn7/jzjivvznI/cnI+x+v&#10;qvK7gJB7qko97yPJe8JtS0VYRys4VwZa+wDMvChVVLUWy6ViV+neU6t6221HdGwlbp6tunhlWy9e&#10;3NK5qyO9ujvXs9tLXRrlqgCh1SANSUT6dHUhUdS4UwPyeqT9Za1dkgOyOozbI/y3kUVa70SyHyYr&#10;g45OH10hjDjW3ngqUTFNY+ay0GJuQFUx51wjHLdlXmg8W6hgvk61pouF9oFBR595mTewOBqNdP7y&#10;Bfop+87rmypXfTqOIxy86q/1XPEDP/7Jbzui9tUq0CrQKvAGVMB+Jr4Bp9VOqVXgxlTAwoF/6O23&#10;nUk0/VBdl5+M0+jPOKdvmy8Xt+P4DL0HM8jYB14OgKkhYNXvppoQygO+tLYylAGNheaOrmR66OZN&#10;nV7PNJ+O9NKFS3r+wrYubo8JHea6MC50ldTB/ToSSwZRGFbaKdQkO+/yE2IVloN/tJ9L0/LafenF&#10;Xt3gCQfWTSpxs+IoYuxIW7hWc9yzOApiqoBSrgkgparEGatV17XGi0JbuGtLoK7i2mBrQZtZnsuu&#10;J8DYDODKi0IzzheLmWaL6VpdVR/yXt8TReE7kzT986mSH3zm05/evDar9murwDdQgbbrVoGvUQH/&#10;NdZvq7cKtAp8YxRwH3/szs1ZZ/lEWepH6lD/ueD99xd58fj+wXgVYHJJkuLy5Dp3eUt5vtSpo+vq&#10;d4ArwoHOOQ0G3SbUVuBcndkc6JZjAyU+19XtXV3c2teV/bnO7S51GUq6RNhvuqw0iKReLM1r3CoD&#10;KwDKzgNr7PHTgSLNyZsQIaSY3GvvOXHCaV4qBbJixnbOadjPtHcwUw4oDeNIGWXT+VKEMXG36gac&#10;HPZbk78sNaM9w2qBg5WTFsCUuW85AswIe84Id9o6C/Jnc0KakwO3s7+T7ezv9SfzWUK905PZ/Ie3&#10;Lp//1NPf9E0ral+tAq0CrQJvIAX4EfoGmk07lVaBG1AB+zM2H3/7vfd6V33Su/rPy+kHy6p8D67V&#10;6d3RQVIDLxFwdWV3pKu7+1pfGejUsQ1JlXb3RqoxtTrdbvOs1RLwOn1koONrqYrlVC/iWL26NZY9&#10;V7WFW7UHVFmYryKE2IOiuNT5ubSFO0Xkj6GlniPxkwGGkuVVjGQgxKEpt2OO69Tk0U+Be9Xt4JIt&#10;lsoJ+wlHrJdGmnOeA1SsRUlwqspCS0DKng2zfOtnQZ0ZQDY1oMK9qq0/8nKcLXO68iLXkvwZfR9M&#10;JsDiNsB2oN39PV3d2bEH5U+NF9M/lWj5saeeeiq1PtvUKtAq0CrwRlCAH6NvhGm0c2gVuPEUsM91&#10;+v4n3nV7v1d8spv4v+Kc/9M4Oe+fzRcbeVHEs/ncRVGkKI51aWuXENlCxzfXGqfIQoLjyVxxmipQ&#10;vndwoDXChQ/ccgyYKfXqxat67ty2dg4WhONKwoGVtrCmFtASXKUMiJrgTFk40EKBpn5M3go/ETC1&#10;NKHeAoKyMpjHil9LZDfnlr/kS5JEgFPRuGsF1zPcqYklHCq6UwIgJvQ9h+ZyysfkWx8ReQk9GUhN&#10;gSosrqauOVYlYGbHiiNVNMXBsjWjieaLuQ7GBxpPJ8DWGMga31KW1V9cLyYfeLr9QFKTq02tAq0C&#10;bwAF7OffG2Aa7RR+RwXaCm8pBT71xBNZf//Vt4Wo+sve+Z+sVf/hxTK/dTKbJWVVykAiB0QKHJ+t&#10;nT1F3uv4+qqSyOtgNFaQU6+DYYNbVBBKu+XYqs4SEry8taVnX76s7f2J7Dmo/Xmly9DSCFKCp2QQ&#10;Zc7VDMKZkngTvsOxAnbW+WkA/2hMptUlS3bk8n+nvZVZvvdOITjNZ0vZbxMumfOUtI/jlHg6pFLK&#10;nJdFpf280gLna0my9pm15aTgesHAVL0GWLhXFdcFocIcR06qtSDsWaGLaTOZTrW9t68JjlYCXNZA&#10;2O7e3v1VUf2V3mjn3c880yxJ7atVoFWgVeAPUgF+Av5BDt+O3Spw4ynwA0+974hPF99Zy/+f5fzT&#10;RVWcOBiP0/ly5uIoaEm4rMhLoKLApZlp0O1ofdBTjOWTU2aOT14UTb1Blujs0aFULfT5F87ppYu7&#10;Tbsl8b0rgNU2NhTGFYiixrXajKVckgEWB0BNst8c3IjIq9TAleVbmNBxYinlp0TgnANYp4Ze3PXr&#10;fuw1mdEjGXDRtd9eBI46wWs18ZoDVo7RD1iPhRXNwaJYsJXIljlgTJXzWlZeAlslIceCzkoAqwKq&#10;KgBqzrotVFjgdOWLXOPZVHujA+3s7jTQWRQLf3V3613LYv4fvPizH3yE6TEjvrbvVoFWgW+4Au0A&#10;X14B+5n55Uva3FaBVoGvtwLuntNJmwAAEABJREFUhz724VuDq/9cXbv/yDl9uCyW/f2Dkew35rzz&#10;jRO0XBbyIVIURep3MnWBqCQJDbyMZwvBH5IDYFZ62ljtyH7D7uWL27q8O1UJ0Exxisy1st/6KyUF&#10;Uoe0BkRhaGlEZuMWkbfqpYSLSSHBYuJSq4Cco4xqMhDqcW0hPsuzY6DM3p1ATl1rROhvYgmIMlii&#10;O8VUKiApAyjhsk2twDkt6NTKKWYdtSzbwpVMrXHLKupW9El3KoAsAVclx4JjYR/dgKM1XywIEy5k&#10;tLc3Gunq9hZhUQBxOg7nLl1872Q6+onveu877lD7ahVoFWgV+ANUwP8Bjt0O3Spwwyhgzwb96W/9&#10;yCO1K/6a6vqHXHBn8nwRdve2NSXkhYWjHFdKQEiaZrKHwQN0s7YyUKeTyD62YHt3pAB00V7rK32t&#10;D1KNR/t6+eKOtvaXZNcykNmZSweADIaUYhQ2eDGg2QWitklkqcOXLgmekUHXAdRjRVbXnCWDLfDJ&#10;pkW/kvVlyfKsL0sGWwfAnEGUOVX2fJf1YWVLQG8ETQ34CWNjWFgQbgKoGIhxrR8bA+9LVLEhZV+M&#10;2QpObKyahjWQZg5WZZCFPkVZaLqYMSf6qcvGyRqj387+vrq4afPpOL60s/Vk7as/98lves9ZhnoT&#10;vNsptgq0CrwVFbCfbW/FdbVrahV4wyjwzKc+ld0SLT4URfXfYFJ/qKrLlcV8ov39HU2mEzkDCsJh&#10;Adcqr5327POtgKpTxzdxcQqdv3RV+6MJTlYqR8jMPvuqlzrt7+7qhUt7urC3UEn7CmtrAeHMoBPw&#10;o3Gu7MiYgrleCwsaXFmyMniuKTPQaa6p3PzpG472htNwnWqApuEfXCcxXzVQlDMefCUDraaertUx&#10;SEuAQ4wvpRDTxGwqygLr5NC0h5uuOVZkMF3ZNadq+mQivFm7jXst2Q+qAmhbFKVK3KzYe9nzWfP5&#10;ojnuotkBoHWkn2o2GfcubV/9zlCXf+qPf/jDx6zfNrUKtAq0Cvx+K2A/t36/x2zHaxX4uirwRu7s&#10;me/7vuF4sfcdZVn9zcpVTyyLRTLa361H+3uAQQFsOHmP5+MjXdgaAV1j3QRYHdlY1fbOvs5dwuGa&#10;F+r3esqSWKvDntaHHe3u7Om583u6TBywHzs55zQGZBxgI17mXHFoIKbgxJLjmJIykgGM52jPZxFs&#10;a9DHri3fgIei5m3XBk8GS5Zh59YXM24gy/q0IS3PyuE+WZ6dWzLXagSIvb7Pw3GacvtCsv5srMYF&#10;48Tqz2lX452ZG+bpNQeuZoQhazqtgawcR6tm5nasAMzLe2PtHszUg/Cubu+svXr18h+Nkvz7/9rT&#10;T68wRPtuFWgVaBX4fVXA/76O1g7WKnADKfCXnn76yEE5/mNlUfwHy2J5/2w+cQcHe/V8sXA5QLDM&#10;l7KQ3xKQeOHCbuPi3H/nzcqyWC++elFXgSgBTt1Oqg5w1Ukj9UhbW1u6sjvWaFZqmIhwYq1LkNJO&#10;Lu3ntRwaGwhZ4hREURMqNLDqkWH5S46WZhxrkr+eDJQscdm8rS8L5R3WMfCxcowpMTXwhvHJ5C24&#10;Buhysn4PgL2I0txAiMYwEeFBkdN028zp2pmAQPdafs4Z1Zsie+DdTuw6chWOViWDLhvXwobmZFm/&#10;FfZXN/Ja4HB97vKexrOlPOHFi1vbx3dG2z9c9etv/4fPfNoiotZdm1oFWgVaBX5fFPDS78s47SCt&#10;AjeUAn/hB7/7ZBEVP1yWxY8DVreOx/sCrtxymbvFIteM0JZ9htXBotTz53e1MujpobtuakKGz794&#10;njBYDWilDcR0s1RZGuSAhqtb2zqYzjVeVs2D3RYSvLKsxRs0EbByLRnwGBwFVDeyMGepS0bJ9ZRk&#10;EGRwdVgPThPFTfvDPKo1b1ipgSPryzIMeAyyzG2y/qyvw/wpxAPjNbBof2bHnu8i6mnFzfzsxNpb&#10;snNLzW8PcmJ5NhanzdvmY/BU0WcEVVk40p734pTyWjlAVQBXDRzSeEKFfdy+c/tzpQBXucz1yqUr&#10;Nz93/txf+PkvXPzmZ554whiQtu27VaBVoFXgG6+A/Wz6xo/SjtAqcAMpYHDlyvrPFlXxQ+PJwcnx&#10;ZFST3HQ2A6CmwFOpXq+vq4DAF17d1pGNNd172yldvrKll169pCRN1ele+2T0jdUVbaz2NZvOtLO7&#10;J/u4gp1JqSUwYc7XNjQDf8h+E8+ABM5oQMb+Y/f5shLUgJPVweTSgdS4RwZGBlJcXneeJIMmu6aZ&#10;Hb440bmFAg8zrT+rf9iH5R9e2xw6dGJl9plaNqGICnRxbS6cv/5tc7F0mGft7TylDxhKlqyhwZed&#10;LzixuRB2VWhoqwI4i2t/eofGu9MCdy+XPQc2Hk/1yoWLd2/tjv797ZXwLvq1aXBo328KBdpJtgq8&#10;iRXgR9ibePbt1FsF3mAK/KUf+IEjURX9iXy5+IHdve0jgBVu1dQdjCeaEbpyzmvQH+j89lhfeHVL&#10;JzfXdNfNx3ThAiHBrV3Aq6usk2l3NNY6cLU67Gp7e1t7XJeE2w4IC86WZfPQ+T5EE4ML9tlWHBpw&#10;MjkivgzISDhaeM+cKnOZzLky6CHbmMcOgr+aRFevtafpa+XwSlMPo6hxpezak2N9W72S8y/3tnDk&#10;PoU5hYdjWFtLZH3R2/IsWX+WDgsdmROIasbgc6CKQzOvGXmBSVQ4enlZqKZgTp65WdbWQou7k6VC&#10;qFUUhQ7GI13avvrIfLH893/oo+97wOq0qVWgVaBV4ButAD+mvtFDtP23CtwYCvzHP/qjq1Hi/+hk&#10;tv/pS5fPHdnb29Z8NtUC52pJuMqAoNfp6KXL9oD6ls4cXdOdZzZ16eLF5uH2Yb+n4bDXPHvV73a1&#10;Mhzo3IXLspBgUVaaEm+bA1cWLjuAiDyy2scgjAGZww8ONSfrGPRjALJTSWOIyqCF6g2cWBuayfIM&#10;fA6v6cKym3y4poEtO1o9K7ByS4fX1p8lq8MQTd9Wz5IBnuU37hUZh20sj8sv+7Y+mgIq825OrVOW&#10;K8y65uMnZLYZJXMmYn3VVFgCVuZkOc4pat5WNsPZGxMujFjkAu0J0Ybtne0PFHXxE3/qI0/c3lRs&#10;v7QKtAq0CnwDFTj8+foNHKLtulXgra/A3/jxH++NlvPvmo53f/jypXMnD/Z3VRalShwW+/Mxdhx0&#10;O3rx4q6eO7+lW09s6oFbT+nKlSsaHUyUppHSTqIr2/uyqNfqoKPLly9rMV9oimtlYLWkv5jYmH3W&#10;VQlF2G8K7pdqIAqOUB8yOWkPW3HcI9+gxZ6DsjK7AwY+nhOaiipN4vK1567s3MqsnR2tjuVZsmtL&#10;h+dzTgywODRvK7NkF/asF3zTfGK8XVs/VmZJtjjLsIIvSVZ+naGaEnuuzODK8u3jGzCxmnxzqnJc&#10;K3PvDDYL4NMDWEjTlNsX+/M79ksAVmaAVeYLTWajdG+0/y1FtfjRP/7U46etXptaBVoFWgW+UQrY&#10;z9tvVN9v/n7bFbQKfBUKPPPMM9HBwd43jQ52fuzqlQs3TQ5GtHLy7Pi2wc/nM22sDHVpd6LnL+7g&#10;XG3ogdtPa2dnSweTKaEs3zhG2/tjruda6WXa3d4FrmbNbwhOsGyIhimiP0wZLSs1vxVo4T97riqV&#10;GrjqAC72UQ2XFmqgyYAKDmlAhyJ56tWkwzfdNOPa8TDPjq+vY9dfLlmbL1fPxrGyyfVGFuazU8uT&#10;FdrFV5Gsqn0el/2NQjtvgO36gM2aAMgOC4xYVAWVWd7hWNa9AegcIpsuKlUWWp3O5apShAv7O6Od&#10;715OZn/80088tml129Qq0CrQKvCNUIAfT9+Ibts+WwVuHAX8lfOPFMXyL04Pdu7c3bokM2nSNJVt&#10;+js7e1rpd7U/mesL57Z0dH1FD915RlcuX9Te/r4Si2EhlTlU0+kSEOvogLrj2VxRCLQzn+gaWUwg&#10;KoOGmPrwRfNxCOZO2TVZmkIx9mntVpaQYf+5DcDIlkGK9WLndjxMVPuyb6t/WGB17fz1x8Nzy//S&#10;NKHQ3CcDHpsDlw3IqZmFeNG7idRcH56T/SVvm6slajTtD8+tmrlYmFbKca/MrTLotHIrs2TnJeC1&#10;wAIroK3JbKnZfK4KyBqNxxvjyfSP708n3/30vff2rX6bWgXebAq0833jK2A//974s2xn2CrwBlXg&#10;mT/1p24vy/LH5/ODx159+XknNvBer8dmvtDL5y6p30nhAKfPvXxFvSzTo/ZRDKNd7Y8OZM6L439g&#10;TuhvOs+1sdaXuS326eT9LNLupFAJpRlg7M4r2W/PdSGqQIZhFwcdghSDyPINruw5rCH17NzgxupZ&#10;Orw2KQ/z7fwwWd7h+Vc6vr6OnVt6fV27Nrixo41pZXZdHV5YxuvTV8q/XodlNM6bVTtMVrRgMRhU&#10;MtBaGEBxgVRW9Fpq6jMRD2iZxntjAKssVXOPRpPxqdly9mddr/wWIMtkfK1de9Iq0CrQKvD1UIAf&#10;71+Pbto+WgVuPAX+8vd//4nlfPKjs/n4Wz73md9I7GH2tc0jGhH2+8LL54GrTOurw+a3BZcQ0X23&#10;nlQ+H2tnb69xXrz3TQhwb5Jr2M/USYMm04XWB4nsIe2daSEzeuyBdoOHPhgALwiWMJ5Sz0nNI1cc&#10;LVRWcAsMsk5kXjUNDWwoUiDf3nZtR8uzZOeWB6vI+rXrw2TXluz6sK6dfzXJ6luy9pbs/IsGsEyg&#10;p+mrOW/OvuiLZVuG/YAiEtg0t7zDZM9gHcKnHQ2yrP7rE9zV6Jf4WgUXU25CkRcqilzLYqH5cnm7&#10;C+4nVk4kH3j66acPZXp9F+15q0CrQKvA71oB+/n1u27cNmwVuFEV+As/+InBvFx8T1Etnv7Cb32+&#10;v7ezrSNHNjUhtPfcyzhXuFVnT2zopYs7urw/0103H1ca1drfH6kgrOWhjkpOO6N5Aw+DboyrNdGg&#10;C05QeH5/KQux2d8VrBB5DZLyQNOCiznXMf9zeyBBRD/malko0NLprhecppFRGPUcyaDEIIrT5m3X&#10;dmJHS3Z+mF5/bW0t//V5dv2lycoPk5VZO0uvzxNr1eHLCu388NgoYBlfOX1xX5IBZ4UWCTo05zS1&#10;7ixx2rwt366tnn1AqYFYWZc4WJUq++3DqtB0Pn0gXxY/eWTn2UdpZNU5tO9WgVaBVoHfuwL8ePq9&#10;d9L2cOMpcCOv2NyOYpl+MEmjP3nl8sWjFy6c18mTR5vnhL7wwnkco1r33XpCW3sjPX9pV6ePrmlj&#10;2NHBwYEWjYNSKk4SHUyXzQeGbqxkgNlC9vf0Av8jL+7MVQFI5kjZs0wbxPw6sZO5NAZRcIVWuDbI&#10;IpKoWS1NSWuJ00YWdIGMQ6D6csRA1WaudrRyS1/uflq5pS9X9qV5r+/D2lg6rGPn9pEKOgQpy7DC&#10;w6Odf0my/g7TlxQ1qGbwZC5WRCWHG8b7sPfXqptONm6jW17LnsmaLXKlSawK6ioIzS6XC3d1d+fx&#10;/dniJ37ogw/e+Vrj9qRVoFWgVeD3qHJkeo4AABAASURBVAA/zn+PPbTNWwVuMAVOJ8t7YZkfH+3v&#10;3P75z39Ox4+uq9ft6KXzV7Q7muiOs0dUVqU+/+q2up2O7rzpuGbTsZoNPc+Bq0jj2QLAytXrRDKo&#10;stCVx5HaHy9V5ZUs1GcwlZKXeid7uN3cKzihgauU/7nOkV9LI2jKXKwe9V4cFWr+Xh/3hCoNjFDl&#10;Nfiwc4qaN2zSHF+fZxlfem15Xy5Z+8Nk5XZuR2tvyc4tVfbFkmUaCX3RbCzTCv9dspzDZH0enh/W&#10;sGvrE5ma57OQ6LDotZ5fn2G/gWnDFog3X1ayZ986WaJ8masoC80W82hntP9Nk7z+sf/jt3/LTa+1&#10;bU9aBVoF3owKvGHmbD+D3zCTaSfSKvBGV+CHP/HNJ+u8/DOT2eTtv/m5z7p+J9bKoKOt3X2dv7yr&#10;U0dXm+epfuulK5osSt13x02qy1LT6Zxw1EJJEgnzRAfjRQNRKTGuxXzZhK2az80idBVDV5hQgp+0&#10;SrnBgUGFAUUP52oI3c2BhQlgtZNLZGmTvB3gYZ980zDwxZK1s8RlAx8GLJYOrw/L7PrLpcO6X67s&#10;a86zBb3WyHq29FrGayeHuXa0ZAWHRzs/TJ4Tc/GQSLZWLl9727qsnGhs87EWsKfmCLjIS4BqoU4n&#10;VRwHzXG0AoWL5ay3O979rrKe//Df+dEfPfFaR+1Jq0CrQKvA71IB+xn0u2zaNmsVuLEUeObpp/tZ&#10;b/CdPkSf+Oyzz2bFcqbN9QHwNNWrl7bV76a65dSGLm8f6JWrI50lbJgSw7q6dZXQYA4wOTlsqt39&#10;KZBVq0c479rmXqpuKKpWEvkGCIyTuoBWH3pIIShYTbWT1rCu5sQN7dPbdwkjmpOzEkn2G4bmcHEq&#10;gw37j031187tTtm1gYclu/6dktX/SnV+u7LXtzmsZ3N/fb6swNIXZf67CyuyZOuz+dr5YenheUWc&#10;0M7j4ITMh8XN0fJhTpkm9vyV6QG7Kgew7I9tL3GvBv2e0jhSAfHGUdBkcrC6tX35j+zMtj9ln8rf&#10;dHQjfmnX3CrQKvB1UcB+7nxdOmo7aRV4Kytgz11Vg+R93UHvT7584cLRK1ev6PSxdeXLpS5tj7R/&#10;MNdtpzflndMLF3aavyd44siKdqgnCKEGBjqdjrb3poSlShkUdHC/5vbJocCVd7UCbStEPDC64tix&#10;/52UTQEqCxH2sWs8nRmsWPiwpE5GnSw42W8acikum98sjLkwyKg5Wp92tMTla28rf+3iazj5atrZ&#10;PA7rvTYua3ltGDu39FrG9RM0uH7WHA7nbn0dJiuwcwMm+1R7753gTsv+omTd2y8JYFw1ulgb5MNJ&#10;LGS/jGCA1ut1ZHn2afsO6tva2jq6s7v9J4pq8uTTT9+bfFGH7UWrQKtAq8DXoID/Guq2VVsFblgF&#10;7lvt3JZkyY/t7u/f8blnn9NNxzdkUDSZLXR5a6Qzx9d1DDfrpfNXZQ+vnz2+pnw6VhS88rxQv9/X&#10;eLogJLWknVcni7TAlqqIYSXYL/Yf0fNlBBHMoQpzXwyexlzMIIS1XqrVblAJVdGkAYpBkI5mTvCX&#10;DLi4bMKFdNOU040K7thrgMP54dtx8pXyKXrtbXWs7mGyAss7THb9lZK1ea3MGryW8drJFxVbFaw8&#10;MOdats2f5TafSm855s7Z2myddm7lBlkTQqMDXD7TzOpZP1bPdGnWTwZ8a0V0XxMqLDWb57I/UWSQ&#10;Ze6VfU6Wc05lMdflK+dvrsvyzzw6fPC+plH7pVWgVaBV4HehgP0c+l00a5u0Ctw4CvzVH/qhtazb&#10;+2Qp945f/Y3f8JuDRBsrPcJ80hbhPvuttFtPH9HVnX2duzJqnsGK6pLwUyyxaadZ0hx39ieKCUUF&#10;CMGe/xlNCnncl4jkqbfEuRqT4AENAQbDEAv9rfQyHV0bED6MNIMY7CH2VcrXSD1CiCPaeCp3+d9s&#10;Tk4apFx6DUwo4up3fn9pPZvHl2v1+npfqU51vaHVtXTt8vDsf9/KSixZPWtrNQ6Ph+dWZmBlyc5Z&#10;ZhMabMKApbSG3EhgRU0iS9bnYZ71Q1S1yTPHaob7WEKszjk553C2clndrSsX3eXLrz48z5c/+CNP&#10;PdH+zcJGzfZLq0CrwNeqgP08+VrbfGPrt723CryBFPg7n/50nK12P5x2Ot///MsvrRyM9nSG0KDR&#10;1QQXZGc01anjq1ouJnrl0o4qNuoe7lSMc+VYx2Kx1HDQ19XtfaVJpIzUzWJNoILxslSBtWKfz4S1&#10;grNSq4QCYCYN+GJOVRIHDfsdFUWuopRGWDYlHWN6qUfIcB/riq40pF8bMyFcWDMHjC+LfImqstfh&#10;8fXnr8+zfIZu2ti5lR0muz4sszy7tqMlOz8ss/PDPDu3fPsBYyDU5FvMjgI7t8Tpl30flll7aws3&#10;NfOCLQmjqlmTlXkqIkGj2R7kFLHuIQ1sTCuvdO1l59aB5VdkRmhUMRdzscy5SpNYSRzJ9J7iKtZV&#10;rvPnXu6V5fI71jZWf+CZ7/l4+zcLr0nZfm0VaBX4GhSwnzlfQ/W2aqvAjaVAfuzYnWna+TOT6eTm&#10;z332szq5MZSqUpP5Qucub2t92NNqP9P27pjQYM55R500URQFXd3aJhRI2d4Bm3el1WGnCRemSaJ9&#10;rCj2+gYYDBRs4ze3Ct5SRsYCV2oJba0MurBcpU6caMTmv4AW4IoGMuJIOiA8lkVewXvNaUxx8zEN&#10;dpfs/PXJ8qytHS1ZmR1fnw7LD8sOr19f5/XnX1reixyu0rVc+xqobMn6s2R5TLtxiij6im+rZ4Up&#10;X+wT6znI9IKj0EdNe3hKiXXu1IRJd9CsAzxZqJAsY6pGJ8/A9oMOppJ9dhYyoWkN09baA5Cdc3LO&#10;KXDPRrOlAhbj+GBfo/3d450k/WTW63/0mU99KlP7uuEVaAVoFfhaFLCfO19L/bZuq8ANo8B/9swz&#10;w8qVnyyL5f2f+c1fV6iWOrq+qgUu0sWru2KH1smjqyryXONZTrgv4IR4dbNMk8lcURyroO6VrZHW&#10;V4fkLZSwiS+xSpa4V9c/tF3mTJmjIjngRKrKWhPAqdtJ1O2kMlLwUaxdHDNYQUFSN/OaYunAFA1s&#10;jBe5+rFkAGJ5JXVe/3ZcvP4/u/VjeWS/9v7Sa6tveVbXKtm1pS89t2tLVtcDh3a0awOpL6USK7P5&#10;H/ZjfVuy+l+arC5RUMGPDVxZec6XmDEGgFRMJ55jZh2SP4PAxmg3APKsLVkmXQNhVoViAAuNICwr&#10;d85pdzyXPRvnOTehS8qmaNnBQdzd2VbtqltDHL6zH5bHrL82tQq0CrQKfLUK8CPqq63a1msVuHEU&#10;eOaZZ6LUl/dE3n3Hzvbl1VdeekE3nzmlOEk0mS3YlOfaXB+yeTstl4XmpF43VURosCwKLZYL3KtU&#10;lwkNrgx7slDgZDZXtxNpZ7RoHkJPgYMxltQSKDB3xYCBfV1kNQ+nD/pdLdjse50OIDBVTr2YW9AF&#10;IGycHYiCLM2AuD4k0gHe7FPLS+rY2wDHwMJg4vXnlvel//GtjrU5TFZubex4mGfX1tbqWr6lwzI7&#10;GiiZo5azGKvDlMRUGwC0cieBkGquO07NUddf1vb66Rcd7EF1C3cejmX1Jiw6crVMP3hI9oB7er2C&#10;fXyFdWC/gek4sfo2aG0XXIuMGtKKI4+rWDdO1sGU+8F9jb1TII0mC6um+Xys0WgvANKPlFH1dgsX&#10;q321CrQKtAp8lQpc/7H0VdZuq7UK3CAKnIrjDZyL7wnBnXzxhedclkZaXRlqd3dP08kUeEqa56nY&#10;fDWZzhVCpJSYnQHFdDpVN0sbCEviWKurQ126uq9eGmu6KDSa5mIfb6DLHlBv3Cs2fpMWNpHnZNCJ&#10;ccR8A2794Qqb/UJ9Oh9QuNYJDRjAGI2zY+ZLn/mZs0ZTRXyxlAIVVG8cr8Nzy7dk+RRT89rbzg/h&#10;yXIOrw/r2fGw3M4N9KzOl6baGpOsTlOfCgZalix0t0YmWYoQYOX6OdWb92Fbu7A6lgouzJGz9nZt&#10;dQy6ehn3A4qqWXyHjo9DbLZGKzcXC4maddu1fSCr9WPwCtNqic1nmmMkyoBqQljQrrudVHEIOIq1&#10;dg9mcFlJmHAHrYtN1e5b9pe7G0ynfbcKtAq0CnxVCtjPwa+qYlvpD16Bdga/fwrEvjzto+jJna3L&#10;nZdfeF5nT5/WbLEApqZsuKXSyMtcJPHK2akT4Koqc8oqdTqZoijSeDzT5ua6Lu8c4GgV6vVS7Rws&#10;aVHjnkj2EVg0bc4NrPKSIBVEQPRPK70EqJpr2O83IJZARQMgKou9EpJ9rla4/r+3z1wM9OwDNemC&#10;TtR8FhYDNQAWcxJIVp1uOFMDcc0JXxzJ3na0ZOeWar5Y4tDUP4ScAZ1t0CmMpMNya2fJ6lqysazQ&#10;HCb7NPo1Jmvt17GaDHTGFBQgjNV7fTtra9fWrx0ZqllDsy4rvJ5SBBkARBZOjZjIsX7QKqBlbeyh&#10;f7rXkMXatTlgds3QYkhCq7UWeQVoVQpRUE6Mdj5fyJ6Ni7lvBTfFXKwlx/n8QPPZNKuK8n7Ck8fV&#10;vloFWgVaBb5KBezn21dZta3WKnBjKPC3//Yz/TryH8AcOfb5z/yGOmmqwaCv8cGByrIAYGpl5HWy&#10;TIulQVWtPF+SXwEiTr0uUMTmHAFC09lMF6/sNX9OZ7ooNZmX1KFqLcBJDTwQXYSPagUsKQOJNA6K&#10;GNz+duEKrpk5YpNZwViF1gYdecqWVBzjxMA5wshh/JKQmRddiGE5dzLnJ3KSAY3duQ72jeeatyLL&#10;IPnrielwdu1t5ZZvMMJQCmRnZHY5MUixB9kT+iLbqsjq2jzseJhH1WYeMRMYdiMdGQCdDG7hz+Y5&#10;Lfozp6myBiQum77syGXztnPrk6U2a7E5Wr9WuCQs2s0S3CZqMcmKSgzV9GH1Drg2aLV12jV8Z81k&#10;oGX5lkdL5YQbDVjLsuQeSIN+V3THvakbBzJfzrnve1yXZ8qqftvfevrpTtNR+6VVoFXg9Qq0519G&#10;Afv59WWy26xWgRtXge4o3XTef/Rgb2f10sWLOnXmNG7UWPlyoQVOh5NTB7jyzmvKtUFWhBMSvG/y&#10;zRWZTmdKklg7e6Pmwz9XAaP9SS77D2cAZJu4wUWBzOzxCo4Tkm3+XcJfJRt+v9PFJQsK0IHBkvW3&#10;RrjR6kyAK8uLvJgNuEDbDFfH/lbhAAqK6JC3+thGMWBjzyuZ+8WpKJa1o6kMWGhKH3rtlZBh4TY7&#10;0rxxw8wN6kAwBmmRdcICrE6TaBmT7G19WrK1MSucPidP/VI4eEwoZ97C2hpSyZw6q/P6xNCyl+XZ&#10;ufVjyfIsWR7spG2z/3xQEnkt6HMP2wqmfW0dpumUigzZaJ6yUKYsliCmAyhLptEcUg2mLy5WXhTc&#10;v1TB+6afGeHc6WzOeUGqCQ9WT047Wlf7ahVoFWgV+CoU8F9FnbZKq8ANowAbu9vb3751mee3v/Ds&#10;s37Q6yjFrZpMxpov5rJN2IegOIoJMRWa42DOhksxAAAQAElEQVQlSaLIB3m24W63J4Mre6anxGWZ&#10;z3MNuyn6OdnD7xnE4pyjphr3igLZBePKQoTd2OOYxbJPGE+zVPZAtiUPlKzhZtVUNkDwUgM+Bime&#10;jCSOlAJY3TRSh2Mgr09ffc5hEObrAAenjAsbI2IOBkeRU/MKfDUYscsOndtv5iVkWrkBWY9527NO&#10;XagrJTMhWR6RueZjEzrUTeiDpsyQk+tvqzsFYi6NcyFQA1wpA3VIPSpH1HMke9uxthOSnTdru37O&#10;oXnDTI1uI0J8e/Oljqyk3IdaV+a1Amsb0C9TsaGa+uZYMXXcNCeDLru2giVQFqjbwCru4ByYMs2r&#10;qkJpKYoC97bSdLbUYmGwHGLy7nJJBWhZD1/n1HbXKtAq8JZTwL/lVtQuqFXg96DAX/+Lnx7WZf7e&#10;5XS6dvXyRR09fkyz2VTz+QwHK8eVSgCZRDHu1Ax3I0k66nR6sg8CTeJYzrmmrvM4KzkABmR1uh1N&#10;ZgvZf7aM8B9swCbuZJu95bHPM2Mn2+xTaGBJzNCgKoQYaIg1IjSZJZG6nUyj8YS8RN00VpeGMSAV&#10;vJdn3CQGsoCMmGO/l6nfiRv3KCYvIcXBK6ZNGns5SWlQ464xpOCm5tygK6FO5J0Cyep1gKmMOGMS&#10;B3XSSINOQoq1QgeruG0x9Z1zzEHyUtO39WntxMtZP06aQThTkvXraRPRpkM+02jacErta2/LY5pN&#10;+NPA7bDsEMBMq4u7U2CrEl01fe8jbELDmC5sHhya+RjIeRS3h+MdBbyBLYAM3XpQXI5bmCP4kvtV&#10;08g5J09FC+nOyNvb2+PelIqSZMMrvueZp5+2Kal9tQq0CrQK/HYK2M+a3668LWsVeDMo8HWbY+K6&#10;G1HkP7i3dXmlLnKcn1iF/UkVzis2YeeckjhRjdORk+d9kLkeEces09FsPge2CtlmXQATjnwfOR1M&#10;pvKAhmgfe9lBBg1BkiWy1YFKlgDZDMAKITRj52Wu0WSiLEtVcG5dZIQO4yg0ABQFRw+1mDPwFysG&#10;xKyvJlFi9TppQl+BeQcNslgRfUcM2qNuSntzkyyUaECU2TXzbUDFS+ZSrQIhGRlDAG9j0Af0Uq32&#10;e9rod9Sjv1LSEoCxdZn7ZbAWkWdzsI+ncF4aYoOxPC2gyrjpn3nztvXE1DXQatpwTnVZHlUVccFU&#10;yZU4bZLjytJoXur83lIZ8GfXB8RMRzhTXDaaUk02B9O1kgOqJJYHZIpQoSNHgGpECjhrjAK12T0y&#10;UA3By35DcYew7gy4JlzM2PVQtR5JN+Oe2lerQKtAq8DvoID/Hcrb4laBG0aBZ555xld5cUdZ17fs&#10;b2+5jfVVVVWJIzXVYr5ABycHLXS7HS2XCxVF0SQDlowwYpJ12MQr3KqlSuCK/VprQEiFQ2L9dIAR&#10;OlE3AcpqyUkyqGDTbs4zCMWxjadJLOhJIY40IzQZQxndTqYl8NZr4Cpu5hUbE0hNiCyJY8XUD8CT&#10;g1pymxvjBu8Bq0j2zFgKUGXAlnj10qAebpTNJQN4+lxb6kBBVtZhLhnn9jzXoBMBUplOHjnOevpK&#10;okgWNk3pq3YSwyoJTsMs4Iq5BmIM4OhCTAUtKhn0rAJZBmyBTOccUONk7RL6MDAjS/ZK+WJ/V5Hh&#10;BS/hUpHB219PLFt2biHV/UVFHaf4emNk1+G4SCyGUs2NqCmPueCgiLnGsZNztAteHXSpobm6rlQW&#10;pYbXH3TvZIn2gTgD3r3dHfqpet67R4uyXGcq7btVoFWgVeC3VcB+Tkm/bZW2sFXgxlBguP/qalnl&#10;H55PDtYtLJgAEKPRPq7UTIs8h3kCMBHhFgUtAKyyrHCWunL8q0nOey0WuXJcqAgIidm8VwcZIcYZ&#10;IOEVXd/gzdVZQgL2n6+WVJICm74grVXgLY1iyQcZFJg7trq6IliA4pqxI5mTJifm4tj0azn6tfZw&#10;BO5SF5jqiEzqBhytuHG2ugCazSmKAuWxVoCIJI7USWNlsVcnCQ34NZDFueWl1DUIW+l1tT5c0drK&#10;qlLgb9DtKYkz5bh48rV61O/SRwKopYAL3Eaea5yllPxuGss5r9VhV6vdRPaqnZryLBLaSDHrt/l7&#10;Cu3jFtYgLuuv5JrlKXC0ZK1p0lxbXXMJ92elGFp0qZRM+y1HpG/ALKXfygajMKWSd07eO0Xkc8o9&#10;dU07TzvxMgcyojFVZPPOIbz9yVLz5Ux5vvA+8vcpL9/f/jYhYrXvVoFWgd9Wges/Vn7bOm1hq8AN&#10;ocBkMl5bTMbv3d26OsjZUKe4R1PCc8V1kLKNOk0zOXdtU47iFHjJZBAUJymuVqEScOp1u4rjRD3A&#10;pDQIwRnJkqgBpCW2iz3bw/4u2EN2dKjrbEevpclyru2Difqdnmrcs7IuAZFUC9wrx//WKI5lIFJV&#10;NZDgG0DodxJ5CgNg0Ov1ZPOSnIaA0MpwVc65pl4HYOzgtA0HQ62vriuKAskDS4ExEkArJkwZ1Ouk&#10;GvY6GtKvOXAr/YE21zYUUz9h/LUhoIUOYkzPvGMWEhu8MP5KN9Fqh36ALqvfy1INOp2mbZfj+rDP&#10;uReTYs5OgywiBRkgBkldLw0zr04aAJxEtVwDT6mjkHfgePiREQzRaDHCxcpND8qtXsZcIipyaH6L&#10;0v44NtNEa9NMClwcauhoU9sFR+c9esS4kqWcc4AfYwevrXEuCwePD3blg191PnrXdFgeVfv6fVGg&#10;HaRV4M2qgH+zTrydd6vA11uBMi+PVcv50fl00sDLYjGX2IGNkQJgEUIEjBjg1Gz8XmnWV0EYrixy&#10;RQZYeaEQImXdnjq9rsyxMkCLIy/P5m3JPncpCpJBAAxAaEuKrSwEBQqmi6J5YDtOExX5gv5zlVUh&#10;mAA3KqUfnC2AwCAojUMDKxwU8yXLGLfTV22w4YPW1zdkfxeRDEAwxbnKJOc5TxqgSqMIkOuSOjhx&#10;qVLGzLJUGRA26PfUZw1dnK8e61kdrjZr72Ud9bp9xVHCdaJOkqlHu24aA0QxzlhHAyCrS16nadul&#10;focxbGynAQDYoYwl0z5o2NT1zfosjHikE9SFnIraE6rrKIGSIhZvzlSQ7HYI9lKfuKK5ZrAdOqt5&#10;WXlwjrk5YFZawU1LgiOEKGDJK+Lc+kpoRDXJ7qL1HUeye+OcU5cQrMFr7Tw6xUop25kXOFgl4dqR&#10;8sUsDcHdUpVhSAftu1WgVaBV4Csq4L9iSVvQKnADKWAhH1fX9y2WeT+KY/WHA1yLUmVR6tqzVqVi&#10;NluCcmyycxVlDZD0VJaFmpAdW39OGDEHuJK0ow4btYURI/6HeTbuBEcrRLFiMgZZ1IAD+zsbv5Nt&#10;/EvCigYd3kn9LMgT4FrMp82Gb/Ui2iZJItFXnKRAS5dTp5T+Ihp2AKusu8JcJJvn+tqqIsrK5RwI&#10;SrWysmo8gYvjlC9zeUCwjzNlEDXs9zXoDxuwWiUUGIVYKe7ccLDK+AP1u33Wmqjb7eJudWXPlIUo&#10;Urc3ID9TAOayJJaBk83Red/01UWDmrIUKFtbBdCAMgOZlPmncayE1KNPa5sw1y5ANOgCO8HLuxqo&#10;WTYg2olYE8IYgA0Aq5R6LF4x8NUlcwBx2Z8R8pJiICqLfdNuvRcIY9aCRxmLvDgwV9ckG8+jpWeu&#10;zjnGc+gFPCO2D4E2Nfe4VL8Tc4+ZS4F8OJmzySjUZb4qV3XVvloFWgVaBX4bBfxvU9YWtQrcMAqM&#10;smIQovjRRZ4PMkJjFpIrgKvFYomDVAElC3l/bRPOCxwlACWKE/Z5rwSgggfYgWvOU8XAhrVja1dg&#10;s/Y+UkadBLAYdBMlUWhAILCxd9JYAVBY5lXTvsN5z0DASREQkyWJ7JUSkiNLBnxZ1pN3UVMe6H/Q&#10;X1GvvyofQvNsWAy4DPs9FcuZVJdaXd3UcLAuc7bi4MWwzDPTcGWdPhJF5CWME0KkbnegTndIeU+9&#10;Hv1yvrqyynlfFhrsA01Ul/MRfa4qBsR8CAoR68LNogA0lNIsUyfrNuUpbYYAXB+Ycs7JwKqTpYqj&#10;WD36t2e7ummMmxXJewGJteAtACtv3KwOwES2suC0CoB1ASpHhud+DLKgAdfmZsFaiskTrx6Wlz1X&#10;ZpcpmjpOLCWxp28nJymiv+C9mBJYVcuHADxW5KMtWthHa/SyuBm3AIAjH2s5n2k+m6wsZwdnfuSp&#10;p1K6ad+tAq0CrQJfVgH/ZXPbzNcUaE9uDAXiLDoJjDweed+tiQmORiNgphDAxeYrGWxlQJKBQwRU&#10;JCTJAQupgg+UF2zQsQIbs8FZWZYKLigCIjqARYhjOe+VxkHeO46xsiQoS80hqWTPAVlKgIFemijQ&#10;p4GT5xjoM2Lz94yXGrQwj/5gRQnAFoCwwXBVNWFB8YrjTFY3J7zpKuYQEq1uHJN3Qd1OX0maqd8b&#10;KGY+WdLRymBV1k+eLxXoy9p3ewBVfx1HqicLMa4Mhjp+9JQ21ja10uvTZqgoTlhHpBBipTYfwMz6&#10;Dz6hfFVZp0e/WQNhWdpVylg2XlOfeTvn1aFOt7emXm9VK33GQg+WoCgK1I8Z21LKPBIluFbdNFK3&#10;k6FZQopZQ9QckzgISWVwGgen2jkZhJmGXdzCIWFHJ/JrKXivELw8DVJ09t4rMm0deaSM/ktcyUC5&#10;OXUR/WXck0OXsjTonk/W88XigX627Kt9tQq0CrQKfAUF/FfIb7NbBW4YBf6zH3kqLQr3UF5UJ+q6&#10;1Gh/D2DBtcqBJjZdEWNKgIJut4cmng05YpOO5VxQAKBCnChnU/Zs7AscjoJQoaNdAD46ODRdwCYC&#10;XlxdAF1eWZYpjoI6WcTRy8BKTqr5x36vBDcpo43zQc4FIKIjG6dHX4Phmqq6UgQgSV6WlwAwNVAY&#10;XCTHv7IoiGCJdj11cLeqqlCeL2Sg1QOcevQdgIoEx6kHGKVpn/4y6ncVA46OfqwsjRNt4HJlQNlw&#10;ONSAkOKAcGJMu5qJOlIGXCVA3drqulaHG+p0htpcO6phf1UrtO31hrLyCC0M3q6NZ+tPAL1VBfKd&#10;j+h7RREgmSSxYsbtdvvqElpMOO+j+6CT4qB1laKNc05ZEjfnaZrK+yCDsgQQirC+OugbWF8wjaln&#10;YMZU6d/LXtxnzoOsTgmY2jqEbj4EpbStuN/OOW5IhY6VOnGk6XypJXBFkfLlIkHP9eVi1lf7ahX4&#10;g1OgHfkNroB/g8+vnV6rwDdcgfG4P2TjfLiqqn4NqFRFznZbq8CFqhi9ca86XfkQZO4Ge7J8lClE&#10;MSGlUgEoKalIexU4QXasadvBoen0erSLlJnzFCVKABKDB3vGqN9N5YgtOu8USFHwQEOkEEWKgaaI&#10;+t55eQMPYMN+o3A82pP9py2Av4Q6Hdwom4/NdXwwUsHck6Sn9Y2T6gM8XQBKrCkBElJgRMLJkYCE&#10;QhHwUXHtQ1BKXyFKm3CogV5NoC8OTp0sUVHmSmi7sXlU3gctlkvljB/HaXPtvddgsEqdjtZwuTbW&#10;jzXw1AfubN1J0pEYx9w3G6ck3DakrMfc54CfgVAGIPL/qAAAEABJREFUxKWAW3+wpgyQ7HT6SoDa&#10;lHwD0h76DwC8lLyI+TrnALGY+XUlFEmTWGkcGrera45hiBQBWJZs7VHwMqfLOacF4VjPnE3DJesw&#10;sIvjiH54107hev92DN4DeonGs6WW3FOry/2tq7Ig5f1PP/ZYrPbVKtAq0CrwZRTwXyavzWoVuKEU&#10;WJbVCdXVA865Tg48GCQZRNgmLFwlsYEP+sNGEzZWIKsCgHoqcIpygIp2iqOOMqBAzjcb9Hw2VQCa&#10;SjZlqxcDL0mcaThcp0qQB6KsnJCkukmiXqejlGMHkOrQj3NBQJ8CoBAnXWVZX/bZXKPRjpxzMujq&#10;EyaUggJ1bJzp7KCZk1wgOwL2SkUuUhwSlcx1b3dL5rA5SfYcWVOPiymu22w+VQwwBfqqcLw8Tl7i&#10;Ky0XE6VZKptXxtwm0wNN7c/++KiZhz3Ib6DUzXoKPihiXalBJEAUx4nWV9YU0WcKKHUBzsC5D7EG&#10;/VXFUQr0JJTHzE+NG9ftrcpChhFtU/RyzsscJfv4CVujD0EpIGZ9JnGsEDx3qJb3akBoBafNeepQ&#10;lgJjVsdTGDGvEKiLqFzSLshxYu5hVaET5Qnrr4BRE97yUu6HwWsSB9nYC2Cwxj2sq4qb447Vvj67&#10;tqau2lerQKtAq8CXUYAfS18mt81qFbhBFPgRwoOlr+6tVN/B5hrMBTL4mBESqtmMK3ZYc5J6hLpq&#10;3I3lcgHEVJJz2tu5wsZbKAfKxKsLNJibBVfhBNXKen0RSlLMxp3g4qRASAZ4sEHL3C3rN7Cx93G5&#10;Ot0+m34qq2cAUtUVfVRyPlLHXCgXab5YqGY+lhcAlQrbbMl8LK+upYz+K4BuDizN57hZ5VLz2Vjj&#10;g71mHuPJgQykSoMIeU0nU0XeoChWYf0618BMRbgzI9yW4K4VxVLHj53WxvqmDvavaos1zxmzxNWa&#10;L2bUr9Rnnc45heA1n080A8IcP1mms4lqQK0CYDJz8Jizo+Ba6HBwrS1uVRJnrDtTD1dLvDrAZggJ&#10;wNRVHMXk1E3fS4NZ9DDQ66Jj8AzCwpM4lmf8DuG9jLa2loCuEZDmrQ49RLhZwXvmUysljEgWfQZ5&#10;72TuXwKM9ViH3fMCF7BCI2tjYGV9LAHUBfe5bnBOofL1eq3odJ6EY8888URk/bWpVaBVoFXg9Qr4&#10;11+0560CX4MCb4mqGztKq1w3Ax19e7B9DjzkQIqFjnIDGDZ127SjKGG9jg1a8lGs/T1zgyZs0pHs&#10;87IqgMj5ABBYvVrrhMmGK0eUL/OmTmCD73R7KvNckbkwhOQ6OFXeR+oS+jL3K0QdJXGXTT8wlhQo&#10;KwGIGkdpNp00f5MwMLa5UTPgZYmjYuNOgKgCKKrldDAZS0CNAxAMDK5uXdCCcop0MB7hXC1lwFMA&#10;Tjt7l7W7v62K9ToqWH/T+Zg5z+WKuVQudOLocR09cpz5FLp4/iV5gMTqXN25KgOeBGfKOS/7m4kz&#10;gMv6KIqFJsDcGNDawTWrgDGhjw++wRO0VgQA1YBXxbwd4GrQFCexxuMD5lc1UDkgXJjgVnnvmdNC&#10;3iCq01PKmExIgeslegbALaB9iuNUs24rs/4LyoR+cQiy8orzKHgFUtmsWU2fVt/JySCror3de9Oy&#10;AjoNtilS5J1VU0RfgFgS+eiYD25VLj61t6p+U9h+aRVoFWgVeJ0C/nXn7WmrwA2nwGKaxct8eRQQ&#10;Snb3ttn4veaLpdh5Za4FjKUkTdn0S9nm7UOsmo19Mh0pJr8Wm39esGmHBrQktmZPaGzzOKG0CSG2&#10;edOuZrMObOyMpTTporNTiqvT6QyU4eJknSH99eSjjPyergHUUjmAZ58gvr17RWNCcwaA2zuXgZs5&#10;I1U4aLn293dUAFs7QM94gmsk8hkvJ288Havf7+jgYF+T8VhMXXPyJge0WU40Gm1rCgjVwM4SQBqP&#10;9xWUaxBKHVkZ6vZbblcn8Tr/wmdVA13HNtcYb0v5ci7vvYaETm1tUfDKARrvpBx4293fVRKcKs69&#10;q5TEQWkaN+NHQZoDcsvFVAscrxIAy1lnBdwYnM3nc62vHZGBbAUIeXet7xi4TIErc5kcq0/Rn2IZ&#10;nHVMS0KY1kcMvOXMxRw/C89WaCFeeVEqiSJF3oubosSArOa0SXUztyWAbfc/555KjjWVKnGv0tg3&#10;jmLNuFmn67MsOxGFcBNpEC+VPfMM3whqX60CrQJvDAXeGLPgJ80bYyLtLFoF/iAUmC1HK2VZ3Zfn&#10;y665OuypWixyyQUAq1KWddmBKy0Iu1l5yWa9vO5K1eyptoE7AKCWVBBasmOIEvkQtL+3Qx9LLRbA&#10;CP1NcKHMFbPyOM7kyEuArTjuyPLkHNu3OKftaA/IOsDR2dMIl8kgqsYFmgBAI0J+AhIiYMFAbAYw&#10;jQCo0cFIIdQaHRzI5gvzqNcB2NKg7a3LMEVOWHDU9GntaubrgbERrpHVLxcTZa7UTSs9HeuluvWm&#10;s9rcONL8Jl0EJG2sr+jUxqZODXs6Mkzlm9+KdKgg2d9shPK0ubICsE04xXHCGly33/4jDdJI5XIm&#10;h7sWM7FrYUvTRaoArJp8S0vAqADKKsKbu7hfNeMGtBQvW28FCJZQVbfTU5qkAnCaEGWa2Do7yBJU&#10;41QdAJoF9eToH3CzPArQt5ZzDpAOTd0erqKVZYQWGYI8LyppwT2mqZI4Aq4rlWVNMTmOcirQphtF&#10;8QkXh0VdJAfPPIOQ1GjfrQKtAq0ChwrYT4vD8/bYKnBDKWDPzuT18gEf/N0HB/ve3JfZbM4GDHbU&#10;wA4wFccxbsscJ2NxDaBqcQ6AcVwuFlrg+tiGb88jOTb2KCRK2Ox3dq7I3BlzX9iMG/fjYDJVpzdU&#10;2ukDbh32ezpxQSHE9LnElVqQV8r6NOCZ4+5MCOvNgDtzVGrmU+D02JE5y9mfiQa6rP+FPR/EuSft&#10;jSdK01hpEmnQ7Wi8t6vlfAb05CrmC8VAC4ZMAzw14bwCACxwkwIO1WnA6pFbzug4TtXRI0e1hhO3&#10;urKpo0dPaX11Q6dOntaT7/6AHjl7Sp1yrDluWpTPNN+7otuPbyjz6AOodaNKm1mke08f1/03ndYw&#10;lrrA31ovUwRMJYhtgBcFR+hyH40nQEyuGvgR5YvZgewYvNeCNYcoUsR5DSwVRYFOIhwba9DrAW01&#10;WlR87zp1O13aOUWEDRMcqqp23I9UBmmBMZ3qpswBSgvuX4oLZnWsHMjmPhQyCBbziKJA20jBB+ZW&#10;KWfsCKiz+kVRuhQyDlHs+yeXpd5ir3Y5rQKtAr93BfzvvYu2h1aBN6cC02HeiZPkLldX/flsKs41&#10;mc4UxTGws1QIAfeiFL6FbGMvy4LtWeRHuEtT+RBU4KiYhZMTjlsSNnPOyzmng9EuzkxJXxn9djQF&#10;kibTKaAl2TNXhgML3JoKIKJ64/pYHwXOjUGVhdnmBkWErGazmZiAveWQ2rtaSwBkyZy7gJRnVsH7&#10;BgJYi7LIA4NzjUc7SnGkFrheDjdnDTfuibc9pEEWK3GF0mqujbjSkR71CRe6Yqq7j2/qgQce0b0P&#10;Pa7N42fVGQCE3Z7WCNltrp/QseM36/H3fFgf/fBT+tZ3vVsfe9vD+sC9t+nb3v12fejRhzRkPbdt&#10;rOrRUyf17nvv10OkB+65X/fefJseuO1WHet1dNPGuja6qcR408muSsBuvhhrCZgNAEJz+iyM2c0S&#10;ISIhS6dhr48b10WDUiWaLw264kQpYcEl2hdVgdYRSjgtALDN9U3q9zTDjbT76l2QQZf3QR3cqijE&#10;KCnZh8J2s0wCjifm5BEetlBiiV4GrQa2FBIK7WjBfTAoc9zjEOIs6WT3d9PsHuWdpOms/dIq0CrQ&#10;KvA6BfzrztvTVoEbSoGpuoMoSu6bTsfdELwMdsqqlsf9KIpSEa6JbbSBo3NOaYrrpCA5aQn4BOrV&#10;XDQPqPtIE9wmexYqX85VEX4r2Oi9TwgTFgDUgXLa7OxsEU7bE2aIGAr3Zk87uEALc5EYc4EjZs8h&#10;5ThSs9lC9gzSgnBVQWUYQAG4ig2aJgdKcYRWARUPcBgITBcFrFeqF5VaHOwqKmfq+1JruEknBx19&#10;38c+rCcef0QJMHLzSqpHz57QY7hV9x3d0NvPntSHHrpf73rnu3Xijvu1edM96qxsqmbsJIq1snZU&#10;K+vH1RtuKhtu6NTtD+i9H/qYnnzqD+nDH3pK73/XB3X2xBl9/EMf1ie/5Q/pyfd8SA8++HYdO3WL&#10;VjdO6Jbb79ZNp87qnrM3632PPKY7GPN2YG4YCh0bZtrA7YrLhRy6jSdjLYCtGvDqBkd5XyswTCAK&#10;V+NuFdRJs1Ql65gDrnYdx5EqQpILILfXH6gLFDruTZd6MSDmnFccxzhSqSwca/cuSRLcqpK6XeXA&#10;7hjAKghPJgBqyb1bcA9M86K0UHEq7wPzWshgW8G7OEk3kiy5NUn6qdpXq0CrQKvAlyjgv+S6vWwV&#10;uCEUePrpp0Ma1w+ort85m06zNE20u7fPJl3LHAzVkm3MtfN2KgFYAdcjYpMucbK4lDfXiI24gpZs&#10;Q7bNeUm4bMGmb3lFAaxRZ4yDNAOILKQ4PtjXlSuX5Mhf4FBNJiPG3QIWlowXs4FPcXJmOC+FZstK&#10;stFxhQrOU9iuh/FirlTA6erHtY50kybklgNXK6nXXUcHumm9p7he6kQ/07vvuVff9S3fqj/xnU/r&#10;o9/0YfWjSB951+P61NOf1L/38e/WNz3xMX3fH/5e/ekf/FN6+rv+uG65/x1S3FEdMtaXNOG3gFPn&#10;okRJf4Wirgw4Q5QqHayru3lc3Y1jyoCx4cZx3XLPQ7rtwcd05u77tXL0uBJcM9Osv7KmFcDs5rO3&#10;anN9XY898Jieeu836/2PvF33nzmlp975uD5w/wM62e/ozFpXK3GlgSt0nDU8dvstuuvEcWXoUOFc&#10;lQCWgebly5dUAFRZFJQET8hzoYi5DnpdHLwlt7bW6uqagg9c54qjRB3mUwFM4mXwZPJW9Lu3v497&#10;OZWBbSeNqYvYVEiTRN45ldzn4WCgKIrlGa/E4ZJclCbZRghlqvbVKtAq0CrwJQr4L7l+Q1y2k2gV&#10;+EYrcFqjFVX+w0DRyarMVeKGbO/uS2zGJRuw5xiAEXu+qWBDr8wlwt0QO3LJ5pqmXVmYyTmnAvdj&#10;SrjOIMxcjxInysqiOJFBVA5wzXGmFrhU8+lEBYA2m020s7vdAF3J5j0DtkqgqaZsNDoArgiFIYKN&#10;H3HsRLVu38wAjTVtQlmbvaCj3Vg3HzuiW4+u6gN3ndL/4aPv0/d/5GP63o98qz72+OP6tie/Rd/8&#10;0T+sR97zzXrsvR9W1l3Xzbc+qKc+/n26+9EndNP979Tpux7VrQ+/U0duvhtIOqYoHQqjCKfMy3uv&#10;OE3l0cHj6vg4CNqQABLnIFAqVmjhgY6IEF73yFHFw6HqmDZZRyFJFSgLIVLwQZ3eQMO1TfV7zOO2&#10;+3XX3Y/qXe/4EOHGP6T3ve9JPflN36of/K5P6lMf/3Z9027lorkAABAASURBVNveqY+9/0P6yPue&#10;0Hsef5c+9L4P6OE77lBKONCgUoRIh8zhgTOndf/ZM7rpyKY2CC+ePbKhjX5Xq92u1lZW1EkzpcBz&#10;YA1xkuBW9eS8Iy9lHVIIQXPCgrPFQnMcK0tWHrHeiDaWkiTm+6NWRmixdk58C1xLUpKkyVnKB2pf&#10;rQKtAq0CX6KA/5Lr9rJV4IZQAHPkDLDw/sV83g/8LxhPpyqKio23owLAso2XrZQqjoQ7AviYK2X7&#10;awFsxUkHlyNVEqcyCCpxsQywrI5nA/fOy8J95lCVAJyFoCyMZ88EWRhxf39bs/lcFkacTueaTCay&#10;DzkVoGd91Ozi1i8MoWHidM+JgT78jsf0jgcf1h2nj+vs0XXdeuKY3vuOd+sHvuM79X/4/u/XR578&#10;uO548J2675F36iPf8u26+6F3AjzrcGQKCsUqqkiJfbZUb4VrL6KOlAVVzFWWPEI0c3csBfeMwZt5&#10;MBfxqgEru3ZxkMfFqdHB8hww4uNIJe5SDig66wM4kffyHCPKvPcyyIkAni7g011ZJQS5qtWjJ3X0&#10;zG3K+htaOXJKt93zsB57/IN69/s/yvEDsmfB1o6e1urmCb373e/Td3z0W/X0h57SJ979QX0/ociP&#10;vPeD+uDj79U3Pf4evf3ue/XoHXfq3fc/rHfc95DuOHOzjuJg9Ts9rQyGDUw5J8VAXxzHMnjCpGru&#10;bxQiLfOSKTsF76kTQU+x7BWzhm6WNS5WVVWEe6fNPZ9NZ1Z8VFW0bidtuiEUaBfZKvBVK+C/6ppt&#10;xVaBt4gCP/7JJ3vO6wlX17fOAYI4jWW/1u98UAQwLfNCgQ3XoMlfz6vlZBuygAxrY7AgNuJO1pNz&#10;TiX5Ve3YpAuugRdJU1ytCjArAbYSl8o287KqZc/6HIz2gKtS89lcBl6LeamKevNFqYj/lVlQ8xt5&#10;qx2nUxuZHrj1jB597L24P0Pde8d9+vB7PqK777hf65vHdft9j+rY2TsUd3GfcI0c7lpnuClFKVBV&#10;yTFPJiUfvBywVAFxchUzrGRFIq8BJ8DIOZHnqCdxybFujpxQnzdg5eJYtRXS2MDKcV5XuQpcOuHy&#10;BTrxlF3rt5K1jWhHNVm2swWSfBJJ5AuNLQW09yFRYP5xdyCXdOUB2QiNI85XNk4AXG/XA4++U297&#10;/H265/6HdOzkGR09eVo33XK7Hn7wUd1+0+06e/y0biH/AfIeuPVOHV9dV5/QYJYkDQTaLwnkwGDB&#10;vTHA7fV66uN+RcE1x5obZd8DFipmKbJXt9MR2bJfODgYHwCntcZA8Xy+XKmq8uG/8clP9qxem1oF&#10;WgVaBQ4V8Icn7bFV4EZRoJi4ITDz2LLIh3k+Bxak0cFExHvk2OxLXIoSd8Y2X+cjhShRiDPkcUDR&#10;UiWOVFMPqIqBAgFWHnIwSFnggrgQ2IClJaFCeIr6ZfNcV3MObxxM5qryXPYcUU5927iLsm7qzBeV&#10;zCXZ7Hndspno7EZH99x0WrfecqtSqGttdVW33fGgbr39AZ0+exdhqy5sEssxjxAnnEcKOC727Jhj&#10;Hs551fyTqyWgqlYpkerrkFWrYs2SBy58HMnaUFNyjrxA8rJzJ/6xRh8i600VoUFH/x43iAoS5Umn&#10;q5hQoeirAl6MSLwPsuSCl2jpONr8qC5ZlneqmVuIggJlnrYMLecc7RxHybugiHGcjV179JEqRJuM&#10;R9rbuqh8OaNuUHewoh4hypiQYLebaXXY14nNdd1y4qROrW9qtduTQRYjKmItlrIspX9HmHCOGxkp&#10;S9PmvhlcLblHc0KHzfcB8wnMMQeULclJIXCfq6pTqb6vCPkRta9WgVaBVoHXKeBfd96etgrcEAoU&#10;88UpAODexWySOqBjOptpulgqyTqaLeZwQSnng0qIyDZ2sZs659nU2ZqhjzhJFSgPPpJn0w8hlneu&#10;ASkJZAHOFssFMMbWy3UMOBS4UwYFlaQlXzz/8wJtYDThpMlZfl4r+Fo14952bKB33XOT7j57kx66&#10;/+267dZ71GGs0zfdo7XNkwoAVdLpK866Ev0I4HBRID/i0sl55ipHGW/n5Jy3qZFqNSVADdmM5+Wp&#10;6z3l4kWmD0EeSPNxTH+pfAhyJM/4jioCQH2gDtdyTo72LoqlKJFDC4cuwdoHzzXlHK1eIDwY40b5&#10;xOoFplzTFVo7Oq1L5YuJ5mOcvdmBlqTJ/pYWk5GqYiG+CPuJN2HVxVQz6o12t7S/fUXzg1HziwHm&#10;Igb6jpJYCeDU6XXU63a0ubais8eP6eT6uo4AYH3us4X9AvMeDvpMrW7uXQxgLhpnq+KuqXnZfQsh&#10;UiDZvbLvhwLIAtAVoQ8VvfdaidLyxN/59KfjplH7pVWgVaBVAAU8qX2/eRRoZ/p7VODTH3+s613x&#10;aF1Xp2fzqXyQDsZjwT9yXNgnklMmFzx7p2QbagVQlDg2UZzhIg3ZkCMZE1i+nXh2WDuvqRexaU+B&#10;gsV8QlEtWEm2mRc4VE2HzD8GbvK80gLSCnQUe4lmhPOkhPNbN7p69K47dM9t9+qRBx/XqdO3qb+y&#10;qaQzUATcOeYZpYnseSbnaECfNofD5JgPWfJ0auU1A1uyfB8CRU7NP8fX60nXj00f1HHOUU+0lFyI&#10;ZMBlR0eOlTgDKZK1qyU55uQNsjgysByA5bi+liIpBAXCbJZciGjmVKFpDayUy7n2rl7QzoWXdXD1&#10;os69+Hm99Pl/q6vnXtLelQvavviKrpx7QRdeflbnX3lOr7z8W3rx+c/rwoVXZH+S59LFc5od7Kmy&#10;X0ZgMjaXwBieFCWJeoQAN9ZWdfLIEZ1Y39CxtTV100QhBElOnSzTcDBUTP0aUA3eyTsnUWYK1Kw5&#10;BM+9rFlaUI6zldtYfNPM59O4LMrjrvKrF3d3rZHaV6tAq0CrgCng7UubWgVuFAXiaejUpburqsve&#10;AifEXI/R+FqIyTbT3J4hAg5KNk/vPJswMOBDA2A5IT9PGM45rgmBVYTZFvbcERuwPSRd41zVQMMS&#10;YLDPvLLdtixq2R+PdtSx64z/cTEnM0KBRAclztnT2dCliPNTaz198+OP6PZb7tDa2jEdPX62+e27&#10;AMwEAADbhyZs9MCBAYR1QDM5x1fgogbyaqwWSwxJMfkiNYN4Oc966McDPyFKuA5NMqAw1yngyjjW&#10;60mOdt5bG5LjypLlo4vTtResSC2ueFsOVRgWJLGTw7Y2V0BHwauqclVoZ58sv7CPrrDfprx0QVsX&#10;XtVktKvnn/2cPv+bv6793W1tXbmoz37m3+pXf/nn9Eu/+DP6+Z/7l/r5X/gZ/dKv/IJ+4df+jX7p&#10;M7+uX/rNf6t/8XP/ivx/rVdffA7HayIZ1bJeg+M4SRRxzzrdLqDV1Uq/p3XScYBrYzDQAsdyezTW&#10;eJ4r4r47VmNaXEsibBirQlO799P5QjlAWPC9IepFrIf7GldVeaZWuTI8raD21SpwwyrQLvxLFfBf&#10;mtFetwq8lRVwQVhQ9X3FctktgallXmg8McCK5BzbJZuz9xFAVSlmY2af5phRFprndBxwkSSE5eRU&#10;EE6y3xIs6CcAEdbXgv4qIKsAxgrgqmQzns+XMjCiaxGFkirZpdJIsv+A81L0Jt20luoDj9yj06dv&#10;Uq+/ocHKhizk5UOQc45GkveOJDHTBmT02svJgFCUOIlzBxiUwEypGkAgS855OZJHBMcaxbk8eZ5w&#10;nZxVkTPwwtHxgJYHOP5diql+ra67Ph/HDJrwJmAna+/JITn69OHanA04KwNP6pZlrnw21ZTQ32Rv&#10;SyUgOtq9ois4UQtA6+qVy3ruuRc0WF1TjuP3wksvaXtnW3v7B7q8ta2Cm+GY08FiofOEBs9dvqDx&#10;eF8jwOzXP/dr+ul/9j/pn/+T/17Pf/ZXcbT26X+plHvY6/eVdTrqdfvqdLrqcb6Gq3VsdaB+Eum3&#10;Xj6v33jlqvZnhZaFlBeVIsaJWINnPQyrndFIW3t7uJ0AnDwuVqkUF0y8oiReV4juLmfFgMv23SrQ&#10;KtAq0Cjgm6/tl1aBG0CBZ56Rr1ww9+qu2WzszeWZsVlPcC9qAMGcijiK5UOk4AObbAwWSBHuUeNK&#10;WVioFpCUNGpVAENBcs6Jt5bLXIKiyqJUCSBQVezVKgGtpgFfvKjLMfZS36wszq14tRPpvQ/foVtu&#10;vkVR0lOcdhUIB4qObV6WxGbvmJfz/ho04VR5rm2+3vKMBEg1c6iAvIp52LEmTwJ+DLRsUvRpfch5&#10;5lY1ECbqFPOZaqDROeCIfsmSvTyaOIDLBfKdI4tkR0s2buC6SUGijiyPMucYkznWJNOqom97IH1/&#10;+5L2ti5otHNFF159EbdqS5ODA5179Zw2jx6RPQt38dIldft9pQDRDN1TgCgAfjvUmxyMdAr36eEz&#10;p/XobXcApY/p8Xvu1ekjG9rbPq9f+oV/rF/4mX+kz/7av9Znfu0X9BKu2ORgX8F79enHUjdL1Sed&#10;2ljX8WFfM+zE5y7t68IubtaC+1dLSZKgTa0AbI3GE01wsMbTmUq0NY1N8wJHy/vQ72bZ3cF1+ojz&#10;u363DVsFWgXeWgrwY/6ttaB2Na0CX0mBV37lPb2qLB6uq2rFgMnx3W+/JbZgczWwypcLeTbhkk2z&#10;6QNAqIAVqElzHJYSJ6bAoaKKSlyrglCXEVgUpw1cmYNlZTVkUpLYo41bmq6snl3bRRzEZk+vZBiA&#10;DZOg9z54q+6+/Q7FSVdxnDGPIOccm3ssOd6c29yc40JMnEzXHMUYNSBQinXJ1a4pkR09fTAhpiJb&#10;29z+BM30AHdnT1OAw+DAyg4Ix01wlOajfY23LqmgjrN1s96aNV5L2GwAWk0eA+nwVTsW4QA+UpNX&#10;VxRXNimJsRsnzKCL/krCcTk6LnGxxvvbOv/qC5qOD2hWa59j1uvKPg7h8oVzyrJYKQDEqArAnc1/&#10;+8olBe7Rozffriff/j596F0f0tsefFz33f2wHn3ocb3z0ffpg+95Uu945HHgKdblc8/q2c/8kn7t&#10;l/6Zfuln/7F+49d+RlcvvyoR2s3SWINOR6uMeceJTa13Y41muXbGSxnw5jiPct7MRqR0WnDfJziR&#10;ztbEekp0mQJbObCVL/O0yPNbqjxfYzHtu1WgVaBVoFHAflI3J+2XVoE3twK/8+z70/laCNE75dwg&#10;x02pgIHpjA3VdnHVWuBmVUBEnufybK6OFIWYEqdDmJoBCAYy9snsFh6scLAqKGWBe2W/dUhzlWzO&#10;BQ4WTCE5KfISnTSb9YJ89mgZWO0saiUUvv+BM7r/zlsVolTeR2rCU0BFRHLOyTk6cNf6cPIADFBj&#10;bwYobB2kkjkXyyWgt1QNXMkHlThYJQPl5O8Tatu5fBHoeFmXXnlRF196tkkjXCQDnqvnXyV0t6M9&#10;wm77F19WOScUBmiWi1njahEPVQNadS2bChcSK3IuyLEg7yyXMubkEKG5oi45LN2crFJVMddsvKfZ&#10;5EAFejnvtLq+Lo9T1MWROnr0GCG/kTqA1QbOUvObmEDZgP5vWl2GjCXtAAAQAElEQVTVu++6V9/+&#10;oY/qox/5mB5513t1+/2P6PRtd+rETbfpzG336qbb79cd9zyqh972Qb33g5/Q+5/4iN5LvXc++nbd&#10;e+tt2hh0pMLWNVMHwBoOBxoAWCfXV3XTWl8xMts9bBL3cM4czbWy+xlCpAItDbLsofia1dvzWJ65&#10;LdF+uVyeAszueubppxOK2nerQKtAq4D4kdKq0Crw1lfgmWfky8jf4bzuraoyWgAleVFqimsRoIGq&#10;XMrgypRwzskboAAK4lUBYjmuh+Q0J4xWELKyNJ5OgLKpdq5e4DgHbGot2Zhzdlqowt6iK0UMwBC4&#10;SxLFjCPNMXnm7NJ333xUjz1wt0JIFXDC4iSTD0GejVu8SpySa229KtySa3Mkx/lr/dNHCUDNCJuN&#10;93Zwp0aaTyYa7e5qd+uKrlx4VS9+4XN66dkv6NKFC6SLeuG55/Tic8/q+c/9un7jF39GFwnTzWhz&#10;5eJ5zcZjXT33snbOv6DFaFsVgCMAosI5qk0Dz6SCfeHIDGx9jiOTk+pCtkjHeu3Y/HSxqrhcVqcy&#10;GGU9CeAYpal6wxX5OFGadXX8xCnZb/ttrm/oxMkTqnHKuoxz85FNPf7Qw3rvu9+vd73vCd3/jnfo&#10;2C23qke9LtA1AMqGpO7aunobG+rZcbiqlfWjOn3zvbrtnkd006136+Zb7tZ9nN9/94M6e+qshr2+&#10;+t2uVgC7jdUV3X58XaudIPsQUgMpbo+WAGYFJOa4VzbnXifVBPcNyYFg6nKf0jRjzU7O+6FUPZJ0&#10;ioHaV6tAq0CrAAp4UvNuv7QKvJUVGP/sk53g07ud84NlPtcCKClwW5ZFqYSYnQFAFAXVwJTpQJG8&#10;C3KATAEUmEsBmOEK5TgZgASVJvMC9ijIW8jaO+dkAGX9Uty8YQs26lqwguy3BC05SlL+550YJHrw&#10;tlOKfKLEnrnykcy9igEt0aMBlZhIbUmSfXiobe4141RcV8x1vL+ri6+8oN2rl4GjkS6df5lQ2C/p&#10;3/6bn9Nv/Oov6pd/4Wf0b0jPP/dbukDobQIUZt2+WLZms7kKIOIcjtbWlQvapy8bY3ww1oWXntM+&#10;4LikfoGLheUkc7BkE2B8h1bOsxLmYDBEoXQdSGuyK1ehpVmDNSupJepVlPsQFGdZA1e9/hC46ujY&#10;iRMa4CbZZ1YdP3FMgbX1cQ7vuvlWPfTQI7r5zrt15OxZ9Y8ckbcHy53kvCe5pm+HyFwq0HcA3mLq&#10;xEmiuNNV1gO21o7KPvF+bf2Y1taOaGVltYGrjHo9woTDfl9njm3qzFpPaeQl1mUuVsHNtJBlBWTN&#10;CA+as+YkoHzWjMXgSgFFu09VXQ2KonxiWeU3UaV9twq0CrQKiJ8mrQqtAm99BSbxNCnq6gQrTe25&#10;qwKHZLYsG/jxDjxiEzXXZY5TE6IY0InZRC0slDfulLkYFW0MtiI28hroyQkZEfFTEicqOMlJ9K8c&#10;+jG0sM3Y0oILhpDBlQEKzbSWOr3nzhM6DTREUaYk6SgGrCLGrplLiUtWmXPEOOCJKvJknZCszNJ4&#10;bxsQ+oIuvPKcXnjh8/qZn/sZ/S//9H/RP/+Z/02/8Zu/qudfeFav4kaNJ2NZ8yVUdXnrqg647q2s&#10;aMlECyBiZWVdEWMnaUZerpB2WIPTAudmcrCrxWSkEsdPABJKwVJLDCsg00iKjuEbOftRwrnN3eqJ&#10;ectegFVtzlWVy3untNtRdzhUB6jJBn2tHz2mlbU1JQBbv99VzPqGQM9NZ2/WidNn1MepirsduQD8&#10;mniMUeGk1bhljhClOAr30ZULieRqxgHuAmM1KXgFQo4Z43V6PSVAlYFVv99TGkdK4li9TqYN3LQz&#10;R9a4B17OqZm+aVPJyTn6sH4o6AKHS6B0zr2xtUZRBGAXKtAqL4qzqqt3/NjTT3fUvr6eCrR9tQq8&#10;KRXwb8pZt5NuFfgaFShH21k+H5/N80XXwjwV7SezpRzHEJxKXKrSNsm8VIhSeRwUeAJwAsKWc/ZN&#10;HBkyKoDEGtlzTQF4sJ04eE+57JTerh0NikJzJcMCMYRi/rcV5FkE8chKVzefPKYk6SoBaJIkYXNP&#10;5H1gs16oZj5yXnbtHA3luAQyrGPGXU4PdOX8KzpP+i1Cfv/y539Ov/75zwKFXmvAQpqmnEeE3Qbq&#10;dHtaAGy1c1pd25B91tdotKf+cKC6dhJjJmlPnd6Qa4EtTqVjrCiWfRjrFMiq8oVqAxvmVZsGAFTN&#10;PJiWLNWs0gUvB9yormHVa0loZmupGN9FQSHrKCLZA+0dwCZJIgkAY9GqcBXjEGmwsqoM+ArAjDNt&#10;6a8mVU2ItFAN6MrmArRVwFWJI1ksZ6rymeqCe1UsxQlzKGUhvzgKCpYAqkAyh8v06dg8skQZ46ww&#10;3ukj61rrpbLXHPhmBZpMZ0B42TyrFa5DWwKUTWczLZY566W2k5IkVVUWK8vF4j1xOd4gt323CrQK&#10;3OAK+Bt8/e3ybxAFZnmxmufz44vFNJov5rLf8lsAVGkSZPBjIDBfsDHLyTkHWFXyPmqgp8CxKIEK&#10;9njZRr/E5bKjp54DLOx5rJjQkjMta6k5Sk2/nqO9qSrvJMwsZYnX2ZObGgBCGWGsKErkAAnPREoA&#10;pgIkrH/LE41KruWc7F8NPBzsXiUM+Iv62Z/7V/rss18Ankrdcvom3X/7nbr95tt06vgpDXsDra6u&#10;67Zb7tKdt92jM6fPqtNJlQIUq2vrzCHjuqsjx45rQKiuNwC2GCPECeC1qk53IGBBCRAynxNSnU9V&#10;oUMFKCGCmEyTjM8MrqAZIZjsVde2ylp0x2WlGsiyCws/Wp0AoPjgm4fn56NdjXe3NcNVywEWq+Oi&#10;RAJwJepYDwhfmi70Y9pYKtGh5D6UwG8FZNVAWgkEWqpxsmrOTSvupFyDjJU8+sYAVhRFiphDAoTG&#10;HFNcrX6voxMbazq5OmBEAaGG4LSsJfsoD2/3hxS4H44awUfaH40o43uG/ArYpN+0KKt3h1A8+swT&#10;T0RUa9+tAq0CN7AChz//b2AJ2qW/1RX49GOPxXW1vLWsiuPL5cIvCXflABOboQxkSs7ZRzVfFnI+&#10;gExssHkug4ccoDAgY49HJttwDSfYYtlUc0KCJakAgKLrgEUJG7pkuyv7eXPuaWntcwZxVLjt+KpO&#10;nzihFNcoTjPZZh/h3Bg4FECDDVzTsqJRjVNkm7oHEnavntev/sI/1//2j/+B/s0v/7z2D0Y6unmU&#10;vk4DbGd056136iZA64H7HtS73vYePXD3/Tp14qRuvflW3X/X/XqQ62OE3DohAGA9dXFd+oTNBoQL&#10;LfUHQ3W47g1XtGHz6/aV9vrqraypbOAGfQAJGUCRas5r5ihbFMmcJZsvy72ua6nKwIi6TXucpwow&#10;KhZTLewDQneuavvSRe1v72g2ntJGCujgo1ghwknykWoFOY6+AS70R++SUGcJHBc4XgX3yVLFPTCn&#10;TIxXGwiiYw14Vdy/GviqcbyEhi54+g6KDbJwteI4UpokyoCtteFANxEmTJo6Xt552X3JGW9/MrXW&#10;OFVJ89yd6SY5jUZjxXHahF1j+pC0gSaPzk/2rpEaGe27VaBV4MZUwN+Yy/6aVt1WfpMrsDt4Ja1V&#10;namLqjtfLFzJZlwQpyttsyYVwIOlJRspLgT7sFPCprnA6ToABJZs5A6gKoEJa2vwkyQdBTbiBSHF&#10;gv4MINhv7d0kj2YVqb6eqNbknxzGuv30MQ37q8qynoLBg3MyunDU8C5IXDuONpc4cjrYv6p/+4v/&#10;Uj/z0z+lF577jGIg5B0Pvk0fee+H9bb736aH73tY9911r+64/Q7devttOnPLrbr9wQf18OPv0p33&#10;3qOTN53SibOndPLMGd180826+exZHd1YJ5TY16CbqYezlcSRut0O7tVQKaE7S4P1NQWDj35fPo7V&#10;vJzEWw7wq8w9ApgO11gbqBrgAF4VmpaATdWcA1rXQadczDTd29b2xYu6+OqrGu8fqOQeOG/rjmQO&#10;Vml9C0kYiVOV9GWQUwBVJfeoItEtpV7OKPg1oStVNn65hAFzQoZLVcyvJIkGyCqPA+W95+jVQBZa&#10;huCVsc4eoUILEx5f7cmTt7K6ok006ABOOdBWcJ9tPo4+JNoQ2t3d25Onv9lsoZoxojjuS3o8ysuj&#10;HNt3q0CrwA2sgL+B194u/QZRIC46cVW7o6XqCEeqDjgXZVUTBgINHCIATkt75sYuHZtviBURKjPA&#10;KgCDBaFDx4ZastGXuDA1m/pwZUO9bsomTX3aiO1evGL+R8FECk2/wvWQYDnlQEAndrrr1Aab9rpi&#10;AC5NMiVJquCDZGPTh/eRPNdxHLRcTvW5z/yafvqn/3966ZXP68jmut7zzvfqQ+97Uo8+9Hbdde/9&#10;uvuBB3TrPffopvvu1ak779SRk6c0XFtRkiWKkki9YV89AMmAqdPvqk/Z2rEj2jxxVKsbq0qzwPgV&#10;qQbcnCJXy+H2eFIEkXhShQNlwFFbgNM7m6rKHKAAOhxrtsnXwAWEodo0wiGs0K2mj5JjSb0SyLE/&#10;kzPb39eVc+d14eVXtZwXasCNPg1ec1yn0d6Odi5f0OVzL+kS6eLLL+jV576gc8//ls6/9Cx5L+rq&#10;xVe1feWi9na3NBmP0Gkuu08V96ZiPHMBbbzX5tjMjRvAPbf5eu9Zr1MIAf1jGWilQFS329UGUHX7&#10;iSPcv7p59mpzfVPrOHy+rlWTDLKs/RLnzNrk6DAhvOl90MHBhLBrJ3jv76Xu3c+0YUK1r2+0Am3/&#10;b2QF/Bt5cu3cWgW+HgrkC59K7gxksJmXpSvZcHMsJfZLYwMVOChzrkvAycDHATm1pGU+xz0pAbFc&#10;5oyUOCfOeTbmuPmcpV6ngxPVUUaYj72b7qUEiDK4svZUbeBqSV92vjZItbG22jhXGe5HAPTgF/oL&#10;8t43G3gg1Jimsba3LuqXf/6f69kv/JrOHj2mdz30Lt17x8M6un5aR46f0ip5w/V19Tc2lBHaitJE&#10;ns6sHyf+AUWVOUhAjhrMq1QDIDX5jglGjJHgXsW0qwGnMp8pX4xVzMbKJ3ukkXLgpcTFK4EWqEt1&#10;vdBk55wWk13V1/ut0bKivAI4DHBqRK3LEr2WMmDKCQcWOF0FztX8YF9Xzp/T+ZfPqYA6QxRrucyB&#10;pIm2L1/RBRytS6+c12XSFSDsMtcXX35Z5198Sa++8KJeefYFvfyF55r00he+oBc//zm9/OwX9Orz&#10;z+nKhVe0D5zZQ/k5MFcBejWpsrkBeHbeoCHz89wP08n0iplDkqbAaKJup6vVwVC3HD+qI8Oe9kcj&#10;jadTrQFdMfeqYl3Wz3yxkH2OmvVBV9rb21eK+2XPagWgjbQmV79zfrINE5o+bWoVuFEV8Dfqwtt1&#10;3zgKxNLx4P3d8FPHHIjFspIBUQJoFIS1FkUl3mCGw81Ixeao8QjIWC5UASUlG6vYmG2DFa9mY2Uj&#10;TbMOLlZPMeG1wjZzyqjGVzWwZZCVc1WQQuQ07GXqZF1FUaIQRWCQFIL9wQru+QAAEABJREFUF6wF&#10;Gyl4p7JcauvKORyeZ3ViBcfqkffoofvfoTNn79Dpm27T8VtuUW9tXUmvqwAY1ABOzRpq4M9gwlyb&#10;EsAoAZ6acFkJwBScF4Q5C3OWWEt1mAw+qGP1CmByaRA0PVA+HWsx3tOcZL+tWMynKtEiByx+6xf/&#10;hUaXX5LzDm0qWcivAsIsLecTLQ2ocHVy8go7t3YAVk7f+9tbuvDKOaDVKcSpZrOlRjsj7V7d1QT3&#10;pywsP1O3t6aV4RGtrR3V0ZM36/iZ23X85G3aOMbaV04o7m7IhT5wFrS/M9GlVy/pBQOv55/X7s6W&#10;loQSm/vBzShZY8l8au6jeDmSacZB3ns55xSFwD2MlaDncDDQyaObuvnoenM/tnZ3ZUBlz1wV9GXf&#10;PxYutO8Lg0Pvguy3UiWnJEm1ROckjrt0/kjUhgnVvloFbmQF/I28+Hbtb30FPvXEzVkSh7t98Eds&#10;QzVYYt9VABCyNLAtSs452auGwGwTXc5nuFZLNssFwLDkvFAIEVXqBioKnCEDsBADA/2BHH0JYvO1&#10;tMCZWXCsqG2f1m6AhamlXuI16HXUA7DSOG029AgwM3DD7lFVLDTHPVpODpQ6r3tuv0933vOgTp4F&#10;LHCshkc2lfR7CkCAx03xUSwPpDEMUJarACJK5lUZPJljUxYqAQ27LoGvkrzKQKysZdBVAksFoc/K&#10;4GuRq8LBs7QEhKbjfc1wr8xxmu5ta0KaGXDOF7r53kfVA/yWswn9LGTwtZxY/V3lNn/ylwCZpRzY&#10;KIA6g6vZ+KD5FPnxZK6k0wNAvYpFoZrYab/X18bmMYBqXR0r43bsA3kvb13Vb+BcPXf+kp67sK2X&#10;r460hx24CKnKrK/QX1W2sqn+2jH0HGh0MNOFcxe1ffWKFsCdQVCBJoVpA3TWuG4GVzUwLJuB9wre&#10;A1iRQgi4j4lSIGkFnW89vqmNfkdJFAGCMwU0X6CVwZYBmfWRc52mmSr6mxImFK/ReExdanh3P5bi&#10;k888/USf7PbdKtAqcAMq0ALWDXjTv35LfuP3lEQ+DSE6G0JYKavKz5b4SWzgaRxkcOM4Nz5iv1UK&#10;8NgzNTMgwTlHGKvQAgeoAkq8DzJIccBPXdcNDNGUzRnQoYMEhyrlfxNVZb8tOAWyLJlCXYZa6cbq&#10;dbpKgKsoCrIUs3k7+rJ5RGzwMfmD/lBHjp7SxvHT6g5XlAFlIY3lKI+iSF5ONW5MCTiUBlGkGqgq&#10;AYgSmCkAKZtnweaf4x4tcZJyUgHs5EDVHABYTCa4U2PSgeYHYy2mE4CK43yuCgiDFQG2gtDdSKPd&#10;LY23r2h09aIOdq/IxZmWQGTzsQpAzBIYnQNDy9lUNkbFfCwVh+NTXjD+iDDa5cs76qwcUW+4quAj&#10;pcDi5olNHTkJPGZOL77ygv7nf/2v9Tf//v+ov/zf/n/1zN/7h/qF0UR/56f/mX7i//1f6//69/+u&#10;/uY/+Pv6z3/qp/T/+Wf/TP/br/6aPvPKKzq/s6sDQC1KBgRDY12+fFl7uGUGrDnuWYkrWOE+VWhj&#10;YOSc5J3k+XKYTP8ojmW/TWgPu586sqFjqwMlccCZSjQDLucA4RJoLdG7QO+cPkVnIUTA+LLRbjab&#10;y8ArhHCcG/WJQtkpta9WgVaBG1IBf0Ouul30DaOA9/00CuGWyEfDHCcnJxZom2zwXks2ZcwHQla1&#10;DCrSGIDxQT4EVQYxbMhzXB6DphoCWwIwTk4lEFIAEiWQkwMxFZ2kMe28qCXlqIvRwmYvJU7qAF9J&#10;BFDEHXW7fZlL4gGr4Jycc9SW7Jms9fUjzW/x2Ydwpp2OUgMywpARbZ0zsKrYxAv27UIlrkwO4JRs&#10;9DYPsYDK5gVELYCdBWAzB5wme3vavXJFWxcv6tIrL+n8Sy/o/IvP69Krr+ry+XO6evGC9nGKJjhU&#10;k9GuDJwM0hRi3h1Np3ON9gCY3W0dEH4bXb3cgFlO/1bXxirRyaCzAjzsvEBnm0sFjBTA1RI42d7e&#10;kU9XdJxQZ5JkOFWJVjb68nGll15+Qb/4m8/p0uCYPj/J9bmLV/TZy9u6PF/qsSe/VR5dzu3v6wtX&#10;LutXX3pR/+Kzn9Xf+6V/o//nv/hX+lv/6H/VX/+p/1n/yf/yT/Xf/LOf0RdePq854+3sXAUQ91Sg&#10;U9Xc81I186u4Z1XjZNVoLwXutfdewZOCVxTH6mSZVvt9AGuIe7mUp8zuMQYn3zOFbI3eedmal4Bk&#10;iouVowG8ppJ7cHBwoCiKg3PuHto82v4BaLWvVoHffwXeACOyJbwBZtFOoVXgG6RApHg9iZP74yTp&#10;5mywNQhkG6N9intzzrjwkQoABYercaycExtlASBVmgMJ7JlszpVskxVlNMHdyqk7ZTOfsNFWSoAz&#10;xw6LP6bSKpBiUkr9BMCKcae6TXgwadyTmPqqCSSy2VvbiPIQvDKAKk0SNmg2fPJkkyHxZnzmBCCU&#10;OCcljlQBTBlA2HXBRr/EgZqwue8DM1sXL+vSyxd07oVX9erzr+hVjhdfuaTtS9vavryrnat7Go9m&#10;wNNYu9t7Gu1wDYxN9vc0w+Waz2aSj9QdbGgyz7VPv5Y/Jlw4J4SYM1bJmAaYOeBp49u5OVoFUFVa&#10;HnMscQBtXgZqmyfPKE5jBRA07QTtAW6/8gu/ps8/t6P7vu2P6/v/T39NT37bt+n21aHOosGS+fzV&#10;v/wX9eu//EsaosXDG6v6trtv1Xfcf6fuXVtRgr5T5nF1d0+vXL6if/P8C/qnv/zLeuXcKxpPRhoB&#10;jEubCzBcMJ88nwOoufjSaCm+F+yeBRwo76/9KPQ+KAGYet2eTm2uq5tErH8mxz9PnYJvhtLgmz7t&#10;KF72/WRlnPKutTcacY8dYctoLTh9QJqsU9C+WwVaBW4wBa79VLnBFt0u94ZRwEWxOx0l6ekQp0BT&#10;rgTYsQ0xx2WJg5eBCwaH5pDRApiqbfOkrGIjtQ24wmkqga8cp8jamUNRsrnOpwdaAhC2QVu+c15y&#10;0rIWYCZFkoh6KQmcA15JFKuTpooiTwqEFgObsBSxacdRoOk12OJSPgQF6vsQmjrOOVisIpUy9+Qa&#10;wCxwsZYqgKzFdKo93KXzr7ysV198WRdevazLF3a0tzvFgfGKs76Ga0e1tnmiOQ7XjynrrQA7A8pW&#10;5KOeyjqib2mGYzUZ7Wt2sK8JrpatP+uvae9goubPxgA0s4ORFrMxYdKpChw8gy1LBa5WTnh1SdmS&#10;Y7GYKad8Tr54LeZjHWy9yjqmunL5kn7tV35TV6/s6tTxDcX75/Vz/81/qemv/azefmpT3/7IPfqO&#10;h+7RH3r4Hv3oxz6uP3zv/frEQw/qifvu0bvvvEff9fDD+vSj9+vTj92rP/P+h/Xnnnxcn/7w2/TE&#10;Q7er30sU0Kzgnk1nB8oBK4OhklBhzb2ruMeO+di75t5KtUKIuC+RvPeKk1S9Tk8bqys6ub7GvVGT&#10;b/d+yfdGwfeGPYtVAOzOOfpfquTcrpMk02Qy1cHkAFBLuj64J1zsHvq7Tz8d9OZ6tbNtFWgV+D0q&#10;4H+P7dvmrQJvWAV+5Kmnkt5g40R3sJLZRzMscVzEdsleqCg4uevf/TmbbCUBQJnkHOC0AEyWuBy1&#10;DK5gJo4l16VqXCdzjOyh5oKNNmZDFa+KfGt76F5ZaBCWU9zAVVAXZyqJYwWug/dUdcwhIgXcsUKe&#10;PuLINninEAU56tVs/DZehWNV4VxVTNzGLlhHYY4M4cvx/kjnX35FL/zWczr3ykVAaK4cvAtpT92V&#10;Va0d29TaiU31Nla0cmRDKxsbGqyucdzEnRqqM1hRd/WI+usnla0cV9LbkEJXS1yrqUHW/o5s/Ols&#10;oZ2dXdkzRpPxAe7XrhZAxGIy1nI6fu0B9xKgKuyheUJmJfPMAUA7LpdzvfTCZzTeuUhY8qK+8Pnn&#10;ZTC3ub6itJro6i/9tPSZX9T9m0f0oXe/W5/46FP6I4DVB++6Sx//8BP6MEB1anVVAyB1GEv3nj2q&#10;J9/+gL7tA+/UJ554j5587zv0wccf1qP33aFTJ4+r082UJIl88Coa7XIZTJXMqzbLUpKzf84ZX8k5&#10;pwBkBe5B8EEpYcKVXl/HgKyh9cU9Ea8FgJUbpHG/DR6dfW4Ybe0+zYFP67uk/+3d3abf4P3JELsP&#10;PXe0WKV5+24VaBW4gRSwn+s30HLbpd5ICmzcvp72V1ZO9gbDZGwQwMZYAEUlQCWZK6RroUEICp6R&#10;PeA8BVrMiajNhyLfqrJ/AlyFlmzOFZvnEogw2Ak08o7/QrWXAda1Z7WkICl2krXzFEfBqZ+l6rFR&#10;x1GQd5WClzyFIQRlSSqDqxh4sA2+pryugTmclpo5VzluFYBSLGcqOVbA1ZIQnoUCX33xFZ176Rzu&#10;0kJxp6846+LG5Xp5+7L+zRc+r5/6hZ/Vf/4P/if91f/6v9Xf/O/+rv7v/+P/qL/zUz+l//Vnf1Zf&#10;ePF57Y92mEiltNdT1t/Q8MhZDUjZ8Jg6/U3FcSZ7CN7CfAc4M/P5Qgs0mhIynB7saUp7A6wSN69i&#10;rjWCeRZem86EBys0s/OIda6vrwE+PYUo1Zkzp3TPPbfr6JEjuEV93KJ1HQEAs25fSdpRJC9zANc6&#10;mYq9q1rvp9pc6enEiSO69fabdPKm01o/cVzDo0cbUEziRGkcqwNU9bodpQCSD16BPMdRTs2rqmuO&#10;Tnawe2nZnvtA5jUgCoE2keIkwQkbaLXX1YB7F7yTrcHa5Xmpmu+D0tZLRk2KoljOOS25VxwIUU40&#10;4x5xb/uxi55YCYMH/+7fbV0sta9WgRtIAX8DrbVd6o2mwGKULPL86Gw+Sw5wWmzjs2QbInsi/pAI&#10;7SAKe24S+K9QAVG4Lg4Iss1Xck2dIFGvIhRUqcRNstCThRitjwqQsE3bXd+kbcM294reaC3FhAQ7&#10;aQJEsOknMWDl5CmxzdoHyXmxmcdKAIIoiuTpx1NeMxeZ80KYqwCqroHVQjlhtzlrGe3sEQa8qF1c&#10;JUe7AATsLab615//rP6Lf/yP9X/5e39f/+F//z/or/0P/0h//1c+o1s/8EH9E1yj/+pf/pz+wS/9&#10;sv75Z57T58exPrcvPfvKOb3w2V/Wzvnf0nyyrzjrabB+Qt0h8DNYb4Cngh4L4GmBi1YAF3PCflMc&#10;rgKwqsm38spirc3qPLCCEo1A4lwNnHSBlc5wVUdPn9Vtd9+lk0DWyuqqOp0edRzQUquib4NHe85r&#10;SUgx+ErVdB/4GujMrae1gSO3emRTw80N9QC2pNtVSFJFcaok7qjbHWow3NBwdVNZd9DMPUm7ciGR&#10;i2J5HzFGjcJOzjkm98Vv57yc3YMQlHFPhr2eety/OI6u3Tua5Nxz+x7K+V6wnkIgvIouCVAWA3TB&#10;B9kvR+yORoriyLHu++M0+679Xzu5+cWjtVetAq0Cb2UF/Bt0ce20WgV+zwrsbe3Fo+3tzZ3tq/F8&#10;NlVhAOBcs8GG69/5Fh40DvDeKU1jxXGgXqEiLxRFbMjMIvaSAYQ5XyXQU+DKTO5eZOAAABAASURB&#10;VJcAF/15TyF1RCd0oYTzlE2YgzwZgZSx6fZwYmI2bU/1TqdD/wsd7O0wZtoAVoiCnHOyf955Ofqr&#10;cEgs1YSjSkArJwRlQLMk7La3u4NLMlalUlvjff2TX/91/Sf/0z/S3/knP62f+/yzurq3rynwUwA/&#10;ot9LV3c0Icy3ngQ9dmJVH/3gU/rDP/If6h3f/WPyZ9+pVy/s6HO/8q/1uX/9U3r5V/+Zrr70G9q9&#10;+Jx2r7yig/1t5pgoMP8F7l0JTJg++bKQ/e1AydvyGYY1sHCbLwdFEW3QMPighHMLF45xdRx6RHGq&#10;Xn8FYDqm3nDAOuomDBuCF1DCfYgo76kL4GRo18GVspQRak2zVFESy6Gtb+rHSjpddYcrhD6PaLi2&#10;qf5gTVlnqCTpq9PlvLuiOOkoxAntgsScmbxUc4pGRPrkneO65hiatUZJpGG/j/uYKU0SJXEk7z0u&#10;FapzfxbouyRdy1s2XcX0nwFm9Cr7xYCSelmn2/XePV5X+VnLb1OrQKvAjaGAvzGW2a7yRlTAl/Oo&#10;rsqVIs+jwmDFQAX3ocCNcc7JnBcYQbNKymuu2QwrwnIGUCEE+eAb0LGdM6cN+7BK2pt7teSixG2p&#10;rY31y7Wdd4IU3DW1aS42VtyrTF3CfxEZqbktgUq0C96zaccK5kBxbhu8d1JNeJCDHBee+km3Jxdi&#10;VYxTUzYdH+hgtKvpYqLPnzun//Zf/bz+/i/8ika7e3pkfUXfft+devqRB/Xh22/Xnevr6hDS+8f/&#10;3d/TEDB8jDDcg0c3tFqOdfVf/ANd/af/L3Uu/rpOHTuh/vCEprNCV8+/rEsvfEY7F1/RbDoBgFa0&#10;ceSYPHOsgCsDPAMLiAoYiTgENfMFVpydoYUBi+QVfKw4StVJMnnmbx+f8PIrL+rylUuMNW1+Qy9n&#10;TQ6nr8S1KzivnFRyLLhnC0KSOa6iKeror2QNNr4dK8bxPlYA1gJgE5HSNAPMBur2hxxXlfVWgLEM&#10;aEsVmIeliKPzQd5Hci6Y4EJc2X1maNmJc47yoA5A1wPo7J7GwcvKK+67JcdVgYtVMs/mnHlWrDEB&#10;xmjerG93dCA5zz3VibquHv1bP/ZjHbWvN7kC7fRbBb46BfxXV62t1Srw5lOgWoQg5+CKnP2xkncO&#10;d6qSYylk2H6qAtCpuPZk2sPYXNpmKHMi7MMlKWre8JXYz1WzuZac2LWB1tw+BoDrAjCz/0zdxIt9&#10;WAzVtAveq5slbNSpUkJNCe6NI6/fH2jzyFHmwLyYpkGWtWETVsWmbRt37YI88FACf7Zxl4yxZLzJ&#10;dKTx7ECff/kl/fznf0s9L33PQ3fpT37gHfru97xDH3nsMX3zo4/q29/9Hv3xb/qYfuw7/oj+/Hd8&#10;r37oY9+mp97/pB565EM6itvjLvxbZfvntBKVGvQzHTt9k265+xEdu+V+bd50n9bO3Kne5inVcV+7&#10;+2OJeTjnZHBVAlreACVEcsBKAACdgQRaqG6WLsd1xHoNfDo4TGmcyOG4jQlDvgLEvXrxnLZ2t7Vr&#10;v7WYL1VyDyoaG2TZLyTYOHZvYFoZ4BaMb1rYda2ANpkUpaRMIekpTvsygKrLWp6R7DmsLO3KMw+7&#10;eY6jY84BTX2ImkkypDx5zrkGpvkqa+v46iW+DyJ1OpmSKMh5QEmSD15iLnLi+6kAunHyXsuXAuXB&#10;+yb/6taWZtyzuq5X6qJ8Z6+erFK1fbcKtArcAArwk+IGWGW7xBtSAe+jBDBZmc2nKgEjon5a5Oz+&#10;TrY3Ki9qEeUTOUpDUMKm651TDWVVpPkyb8oKoIE3bWpVnJQka1Oy08/mcxXXHYxeFinGiaEifcgO&#10;ypKgDu6VOSFJksiz8SaEmkIUJKthHTGKczYpZzls3pUqQpE1jk4TGlzMGLeiVq0locJKlTzjbA4z&#10;feLt9+pPfvR9+vh7366H77ldt950WkdxsYZpoqEPunn9iB6+6yE9cv+jetvDj+jOO+/UoJsBE0t1&#10;V9aUdPuK4kxp2lVvZVPDo6c1OHJa3fXjijprwEGt8+cuyP40UMyYtrBDh8/AyeDF1uT8tR8lBqDO&#10;eTlLkpxz9B8rQYNetwd8BHU7KQUVcHVVuwe7Gk3H2p+MNSb0OcOhqpl3hHPkce+iTlfpcFUR8wyd&#10;npL+apNCp68AUPm0J590ryWu496aYkKDHvCquH/T3SsS94cZsWYp0LfzFuojNXMMzDHIk+dcQHs1&#10;yb4PQoi5n7E6WaY4RHwP1ZITeUER969qvqcIDfK9kgOIzjnxbu5VkiQmlQ7MbRyPVFdlVhXLty/K&#10;yU1qX60CrQI3hAL+hlhlu8gbUoEyhJWyLAbLfMHm6FTklSLvBKkARTVwVcuMCBOHrZNNNrBBOgXv&#10;NZlOVQJQ1CZ8yB4tmlGJLNpJlh8HL9tQS5ylQL9pEsvyi/Ja3SRyzfM7A8AgZcONo4jNOVIDJowh&#10;+nPOxvR06OWcU8lmLSDAB69iOdMcAMlnIxX5HOdorhLoSjqZMiDpljOn9NA9d+vMmRNaA6o2NtcI&#10;5a1pdbWrzY2+Thxf0Vq/VjS7oHi5qzDdUXH5nBx9ZsEBHDg9ISjpdJRkHYZ1EuuImKu5Zwaf+/v7&#10;moy2NOyniiKvHJCoWG8cZ1ynYtIsAx356lkTb7IYEyCJcK8C/Vt+4LoHJCVRzBBO6ytDbawNuA9z&#10;4GpfU/pdIG4pJ1HXIMtRV1GiaynF4QJyfJAIN7qk0+SbE+XRrSakWDIvm7MArpANlPRWlQ3X5KOE&#10;MYNcJVXcHIfu3gV5H8k5JyfJOS8fgkIgT5YjiXsRvFPKPGwtdv+C97L77skXL0fdiHaEoVXh6jnL&#10;o8+YtYsye05rfzSSOZ2A6RHGfvhv/djTTF7tq1WgVeAtroB/i6/vLbi8dklfjQLPPPFEFIXqVF7k&#10;bGaVnHNKcZOiYFughAkFEtATmy1fgaZaDdxwHdgwl2zEEUABIzX1SioReVJFQ6tnvUTeQkZO3nn6&#10;FxtvkCPP6kVBjXvVy1Icox5j2ybvFKJITrK9u3F1bCP2tCFLdC3H2NYH5ogq3Jx8NtaCcOB0sqv5&#10;dB/ImqoCsswV21zfUH8wVLfXV5+QX39lRb3hQMP1Va0d2dCRk0c4DjQYOnXjpRLNCVc6rawP1e0h&#10;i0omUgFvSwBgppLQZAXo2MP0MwBzZ2dLe9sXNOzFyrrMP/imvgFFjLtk8wyehaKZieSalfHVkQAQ&#10;772cc/KkgCApYNTLeipxltI41oljR3UbjtsR5lMsx5pM9pp5zHHslsulSkSogKYSHSrgq+Ke2NEe&#10;sLdPjF/ifC3ss7g45rO5qsVSNn+rV3ITah8r7gzlQiK5SN6TKuaG0F42t0Be4F7UJKo4z3yDApDl&#10;XeDcKeLc3CtPGRm0qpUED2jmOKDF9Tna95dU4C7WdaXAPayYe5IkNHHNc2xjnCznXF/yj7hJuqr2&#10;1SrQKvCWV8C/5VfYLvCGVGA6zDs4GreWAFZBiCjPC3SwjbSWd2Ljq2W7Kqe6lihjU8zYFM2pKNko&#10;I+eAJiulqqSKRCsZTFgj20wXy4WdKvaBzTioYmN31Eti3zy3k8WJujhEHRyiLMuUABYl84E95ENQ&#10;zRh104PknCMJ0ClUABnFYs5GvgCqZs2Y3saIYpkTdPLEGR05dkId4CohvBfFqWIAJiLZQ/Fpv6+k&#10;21Fvpa9uv0tZUHfQ1ermuhKgr2atNfPIGcd+w7K5BjyKJWPnpfZ2d3X5/LOMJfVo55mw1XGS0rSj&#10;ACha3mGy33q0ci93/R8VcYDsyocAdESK4kj93kBpnGg5A+iAqH6vp5vPntbtt5zWsOuVz3a0v31R&#10;+7uXNTnY08H+jg72tmWfKr8ApOyDTXOO070dzSi36zkhuMVkpMV0ooJ+K0KN0I5q7gXGlgRUSdxf&#10;II0DAnMnWav3gXsQK4pivieYqQtyzjNxp6bMR3LOy3KsfYlD5blHaRpL5Jf0V7NGA0HvHeBbNck5&#10;R/VaZClCpzlh5L29XdG+6330vjj2j/2dT3+aTtS+WgXeWgq0q/kiBa797PiirPaiVeDNr0AV6k6R&#10;L+/I83mnYjkLwIG9UN42P65VO0XBibfsZWW2WQZgQOyPgXqR9+JgxU2yftizZcmTY/Xn5prQOE1T&#10;OernbMJZ7JTFns01aAXQ6QFYBm1xFKt5UT/gjFjnjrEsWV8Vbk0BsOUGVsBHCQAF3Jdub1294RGc&#10;p5PaPHqWdEYrm8cJf60r668q7Q4U4oyuAxu7cHEK5fMZaa4c2LA/pWP9eqAArgDactvsZedizqCH&#10;lnkuexj7YDLWpSsXtLf1qo6ud7S60lMIjmqO6dbKsi7u10Ax4BC8k72C95STuLS1mDaONXqRQYUa&#10;mLPTECKZTkPcNpFnQGSgVbPuVUKGN505qVPHNzXsRarzA0DrVe1deVWjrQuk8xoDXePdKzrYuawF&#10;cDW3h+NHe1rY3048ONB8vKcljlY+3lcxmagCbMzVqrknBlowMwBc6do17h35zjl57kuTHGsIQc4H&#10;iQk75xQ49+QbjKdxUBJ58rxSQNx5HEzWWbEWYF6iTaCvmrwYfTz6eO+14HvkgPlNZxNxeVK+fnza&#10;XfbUvloFWgXe0gr4t/Tq2sXdsAr0V4bdoq7vrKuy49kk2fPknGugR3IqoQvPNW81Lyfy2HRVK8Zp&#10;idhooygoXK9QN5Wowwlv0QX12azZXJ3z6uEkiT6ClzppUMxG3GUTHnQ6utZXJEc9m0eCA2QPlttG&#10;zHBs+jW8QV8AVQlYVYTEoihVkvaVdoavpe5wQ92VTXVW1oGrVSW9oSKDq85ALuli1ATmVANQhfJl&#10;TkhxRpprucgJA1aaz5fNZm+A6OJEEa5a3Omr9pEWANYIULl86VVcpC2dPrWijU3GwHGLWFSQAyoy&#10;9YGjpIFJJ4+upqHBhxMvtAqW5z21RblXHEUKaOmgG6eqOc/QZGV1VTX3YDGbqpgvmvMUeFtdW9OR&#10;I5s6srGmlW6qhDBmORtpebClyc4ljbfOa4rDtRzvKce1ygGqJVBoqZjOAKwx6QCHjCNOV2G/4ADg&#10;1LhNYlZOXnYPDLIq1lyjtYBtjwZi/s55BebsWYOtzXF0VlaL7wXJIEtOSri3gbol9z+wvopjQV/B&#10;W/9UlpSiU0TZBFdtQeh1jL7c6a4P7t5k6QZU+dJ3e90q0CrwFlLAv4XW0i6lVeA1BUrFR8bjyZmi&#10;LNk2yWZTLNhkOSg03/U1+2Qt8aZUERuj42IJfXSAFk8la+i8AwuuVbO2VKEdLWhX0p9Bkm2iFgqa&#10;ATBJ7JtnrwKV+1mmHhCT2mYcCAcaZDgvj5NTARfmqlh/NQ4OhKWSMGZVlMwvUhQBFxmAlfVkMBbF&#10;iQLuiI8SOUshoR8S+Y5kv20XdfvyQIpLOwq09cCTS2nfX1VE8h3cKMoNrGoWtyxLHQA4OzhBO7vb&#10;mk22tbka65abjjUPzScNXEWKGS9jHb3+QB36YGlyztYR5H2Qc5YjOcilBjQMWhwLs2QhGaI1AAAQ&#10;AElEQVQ005RaWbN+KQJgOgDp2saGOvQbcy3TgxTFqTrMezBY0fr6pjapszLoKYuCiAEqP9htwMoc&#10;rOV0hFtHiBb9HMnGFfpVgE4NYNboKfr0zjdztHslJuNckHPMjvtXAbRNO+bnbC32fUD9wJwC94lV&#10;Aa2VCvoPtDXAsn487Z13jfNXsa6KvprfVgWSmzVTHrjnSRLLwMu+V0YHI00mk5i8B5bV7DZJ9Kj2&#10;1SrQKvAWVcC/RdfVLutGVOD6mp955umEjfWO3f1Rv4JiHPuYpZpNFAqgCGACkAIbJPtg0yp4r07a&#10;5Zya5NcAArXknHsNsGiCn0IV3u56khxORSJxXOAU2abqaZOyQa8AEX1Sag+E08A5J96qqkJOkmfM&#10;GgBwdFwBBjZQFKUyoArAjYGYbfo+xAokRxvHvOxYG8iw6VdAREEYcIlTs8wXgECtynkVJNGXAVcV&#10;IpWkmvEWy7ksVDVms9/euqxL518htLatI2upbr/1uM6cOa4+QBNTP2LMNMkAHgCn21Wn22NuMfxQ&#10;y7lmFpwTOK3FtZejfzJw5ArVwFsNbFRFrpp5mia2zpp8cR98COoBUSvrG0oNslhvTDL9DG4sr2sf&#10;FopjNhiuabiyptXVNa0MV9XlPsUeSKLfmv4dgBO8l5dkmtqZOVY2lulqR4qYo7MDqW7OrS43QxVh&#10;2Qay0NQ536zD0Zu3MZy1qQmpFrKXrcO0n6O5fT9VrMeua+ZQ0d7KCwM81sitAk6DAmu1NU+nU+3v&#10;78l7t1qXxb3PfPzjHeuzTa0CrQJvTQX8W3NZ7apuZAVO676+j9IHpou853yQ2CRtv/PeK3ivpX3+&#10;FU6V5TVJsk1PAzZ8ObEv1tQLgn3YF2tKr70rDv/uiovm7QCzjDMn22ADY0WM0e/01AeuIkAlsMEG&#10;H8n7QD16YFCGAURK1QxS5teOAaBxzuo4OXGsnTx5gT7IEJuyqvlM5WyiajFXOZ+rwIEquC4IkxWT&#10;SZNXEhLLyV+SvySEthgTYiONd69q9/I5bZ1/UVuXXtZ877KODCLdfdtp3XT2uFZXh8BOKptzxLgJ&#10;blKSZopxyOxoyUkKwSt4b1NSDcBactATS1eII6WdTJE5TtR1JISRc07e2rD2Zh3AkXNOCY5a1u0p&#10;BkJtnCZxHpFiQmxZv9+EJXvA1mB1Q4PVdXX6A/JWCcuuKElS+hbJKYoTBbT2IciHIMe/Rt8ixx1c&#10;yl72/VAzhwrd5bwc9WxeNsdrkFXSysmH0KQAKNvapug5B8TEK0kIXAJW1n/whAQBKxuXItn3iJ37&#10;EBS85x5XMugqGW+JW2a/TTidTDtVWdydZEXP2rSpVaBV4K2pgH/dstrTVoG3hgJRPsgXi0fKMu/X&#10;QEpwXnHkZeDjvW2LErsoJFUDU2peFj7McYDSKFLsw7XNkU0xB8QOK9VNTSl2JM6rmvZkWohwyeZr&#10;TOGdk4FJp9NlzAgAiJuhKoCiYlMWV05eRb5UzcbsuPYhKIoShYi6tPfM1/tIPgTZuaNOjcNlbkyJ&#10;Y5VPJ02YrJiNG9haAk85gFUtZiqmY81HO5rv72ixv63J1nmNr7yk7Vc/p51zz5J/RVE105HVjm69&#10;+aRuvvm01jeBFiAnTTsKIZZBTsb8U5ylBIAxcMkAoej6/CI0MiipmH+NRlWzNnOqcK5wcpyPFeJE&#10;URwpBK/gWYHlSzL9a9qZFgV6GOCkNjYptrHQwUAu6XRkqZlDr6ts0FcKsGbAlQGZ5Wfdgbr9FaXM&#10;LbG5AoMeGHWOMZmr54bYHLz3aI0LhbMk7pnTtWtO5XxECnLixRxr6jgKnHPyISjQxxRwtYf/xcs5&#10;p0C+eOUFa+ZowBa8V0nbmj5SwLDpj7oLoGpJPU+5I9nnqx2MRgnrvxnkO0Lz9t0q0CrwFlXAv0XX&#10;1S7rBlZgNpseKZb5LWVR+mXOJsiGHkeejZFtj80zhZDiyIn9r0kwEvturYq6SQRgxXGT7wEDb5XQ&#10;0pHsP4sdA+eBE9gCx8LJNs8ayIjZjDM2V9tg5Z0CKYkj+sbXYFzvPRFKJyfJ8y/40LQNQI3BlSgJ&#10;wIn3bPrOy7kg9mtVzF+AolOQI09lqeXBXgNQy4NdFRPSdE+z3UsaX31JE9L48gvav/hsc73AqfLL&#10;sYbdRCeOHdHZs2d06tRpbWweUW8wbH4zMEkyRVGqlPBbF3AxYIlZS0R+1hsoyXpyzkmsmBPeTo4r&#10;S7omIEU18y2ZXi4xf1uTD14eHWTrp3IMeCVJSlscP/IoVIzb1xmsKgGgYsAuMWBKOkoAJoMugz17&#10;ZivrdpQBYj2cxu5wqAzwSgGxpszakVJSwrwDuhvkuRAUuJ8RieEbLZ33zfg2p5o5GPCJl3fU4D5W&#10;AJEQ3jmnECLZs1X2fXQIllafldJX3STnADY0WADZ5lKJPnMAOmLtgfFL7lfge8P6L+h7NptFtQun&#10;otTd85899VSq9vVVKNBWaRV48yng33xTbmfcKvCVFfgRNqyr51++Z7GcDg1MprOZGqeBTe9aK3ZC&#10;TthKJb7wlr1KyuvrYS7bjH0IitmkvXdW3CQ7Y8+V53+NZZdwk23ABlW2UQcfaJMoigkhsVHHadJc&#10;p4CCD8ASAzrqiKMPgX4Cp44k9mQ6Y2rOedmrtg1eXs5RztzEdU2fJRs37oegGBWzAy3H21oc7Gi2&#10;f0Xj7Qs4VNsqpgeqlxPFKtTNUtlv5m0ePa7NY8e1fuSY+itrMlBJu311gKcMwLkGWLFS4CYGsmxd&#10;IUrUwSHqDzdksGRzCN4zq2aGCs0aPHNk/tBmzTyDCwreWwXyvUJI5H2sCFAJzjfHDmOkgJutp0JE&#10;HxJl/TV1V46oMwS0bF6EBLu9VdkvHNicDLo65GcAVNbvqYE+zmO0NRALUSwfQqN9QH9v45HnOLoQ&#10;5KOoKfPeMS8nz72Vs3kbEJaAUinkp48ICK5U4gbaepMklX1vFMxT3Atbs3h552XAZR/PYE5cURay&#10;8hzHak4YN8fNqgyM6TXl+yCJgwScGpzhYvmyKk4z/OM7q9GAgvbdKtAq8BZUwL8F19Qu6QZWYJFf&#10;yXavvnrLcj7JbMOf2+dfoUdBqK9gwwve2z7YJPY+Sq69rUxkeNuAScE2ZjZUK2UjlCXbgOmGbdJq&#10;wjgwUcAZ89QrgZ+IDT2KEznvleCY2LUPgWvgCviw+VgiQxHw4ryjI8eG7qTKyTbt2kCFeTpGrDnS&#10;TM4FeSDFcwxOUsFmzmS8i2CAWhXXNSHENMmUASEGTavrx7R59LTWN49rZW1TPUCp11shpDZsUgeA&#10;sXpR2pVnLjafFJcqBbbMNWqcK6Cnt3ZUgX4r1ifZ4K6BEQbm0tOWuTEpx1qahGvjG+3UvLwPrDWS&#10;6WJ6GGglcQb4MS41loupcmCG5SjtDdVZ3VQ6XFPCfFMcrRS3KuW8QzIgtHCifaBqnGVKDbCSRCGK&#10;m/4D45q2AUfQ1uN8kJVZnnNOzfy4x4gt57i+nkL4d/dH/nob5ibWXJMq7gMNRAvZGgyYnXNWQ86h&#10;BzfJ1hloaw+4G2x58peLpZw8yeGCzbXkPlWMX5OkeqWu6gcTaVPtq1WgVeAtqYB/S66qXdQNq8Bs&#10;ei7d27l8arS3nea4DovlNWfCBKnZCC2vk3o2PQmWkb+2T0qUSZU8GVZqG6nVtQ2RaKICHcBT1JA8&#10;5+yf1845qaqCvbhUAzhpp+k7xjFJDLJIzjn6DfLOS2yujq8iTy7Iey879yFw4Nzm0STxcrr2j1bk&#10;1Wz2JZt2QSjKnv8Kcao46yvrruBKHdFw/YQGuECDlU317LOygJJubw0XaEgocEUdgCXBPcoALQOx&#10;CHcmJiUd+uivygAnAbKaa1yr3sYJxZ2BcsargQPH3GucmhpdbV6e6dr8vY8UGqiJxYSbZGv1dlGX&#10;9lUBPeIkUcQxSWLZM2odxlrOp5qOtjQfbeMaLaiXKWP+6cqG4iyRrw7kQ6FkMFAGbGWAoUHW4dwN&#10;tiI0NherSUlMH14BhyoiP6CrQZ1z3kSUxCq48fa94FiAJXEMDRhfBy2u4zSTc4T+0LzmTqcpc+F7&#10;I6bfjHMn+uGeVNf7snEq6hpc2RgB2CsIDdp9ogouKt+HtbRofvuwUlVVaV1XN1da3vfM00/DWWpf&#10;rQKtAm8xBfip8xZb0TdkOW2nbxYFJruLzng8Wj8Yj7wjrFaVVQM/Nn/2Q41nhaLgxV7JFinZfwBL&#10;bHjUK0i5bX44UImcVaKhIx2+rS6mVdMW00m2sUZRosRAhY23prLlxWzs1qa2Qa0f5wg1VXI+yIcg&#10;55wMQiTX/KtxSWwOkuc6SHRExFICaMr5mLDfSMsJIUGAxNoEgMb5WFHSU2ewrg5AlHaH6g7W1B+u&#10;KwOaEmDKYKQ5AjMJblWSdpRkHeClL6sfk29glQ5WAZi1awlI664dV0i6mo8PlE/HKpdzFThNxTJn&#10;bpVCCPI+cIwUs/YGZiLmEyVNngdSfPDyrNOpZk21fAiK46SBLDt2gMPIxbI/hzPaungtxAloifsW&#10;mFcMIOav/Lymz/604l5H2YpB4IB596+tD7fN1mfOVmxrYh4hRPSfXBsnjuVtjkBdYOzm3Afy/LX5&#10;2Dn1ZXO8Pl85lsc9q+zEUY9US9yGUkkUKaFPUTYDlCx06EOQ3eOS+2T59uyVeBlI5vlCBflpml4H&#10;rJrrUpMJegKs9HuklB5J42mPJu27VaBV4C2mgH+Lraddzo2tgCuqfGW5zOtlviwChGJpaWFCNk2T&#10;Ji9q2a/MZ0lgE3aK+R/Am02SUqcGsEqgLEszNuqoAQRKXnuzF5NHPXKsywRgSIEWS4HN1jZYz2ad&#10;kWd1S1wMsZNW2BiOzdr7IO8J7ZFnG7MPQc451ZRbPQMEK2/ABNCo81wsRnVOuIkBDZBSwCIBllIA&#10;yq6jOGMt6bUEZEQky0+ZQ5zgCAErdm2uTMJ5RH5E29ggrDuQnSc9wGWwqgQ4M9iyeS4PtrU8uCp7&#10;1mt6sKf5ZEo4s2b+TgEwseRYa4gixUBEFKcKISHFsnET5mgpSiw/KHivEMUyII1CrJS5WdjSKdLB&#10;3o52Lr6sydVzmu1cVj4bq6JO56ZHNbjt7bI5e4Moc+FwsWy+MTrEhESbxJo887D+A8dr55Gi+Bpk&#10;eRsbrX1gHiTvg4TgTk4heDnHPZC9nH2hqLlBsquSuPAiL9E3pm6QuVIlbpVVjOhLtHXuWh85odoC&#10;qHLOye59WeQK3mtmH6vB/Yv5frHvR3GepvEgjeN7XXAD66tNrQK/KwXaRm9YBfwbdmbtxFoFvkYF&#10;nnhCYVFX2aKslrbRsYc1G6xsl2QzrXCJao7LvMKJ8EqwogIboWOcCsBZ5IVss82XS0UhUvCRnLNS&#10;KvC2s2vbMhe1ZP95sjRu6gQ22jiOZRsnRQps8pW5UGyukpNzVvvaJu6cXf+7ZOXi5aMgRz9yXDD5&#10;mtBj3WzkXt4DJoBKxAZtfXugIHCekBczbqBt1KRYjaNk+UBi2unKHJ4EGEkNqICUAOT4ECnEw9uD&#10;oQAAEABJREFUqSKAKwGyAm5SoDwkmSqcl+X+Vc3ttxJ3Lml/+4oWs5kiaxdFSmhnoBBCUJPIi2iX&#10;AG0J/ceU2xiWIvLsGaq0N1TCGBFlzhbI+rzzQFZHXcKQIcSa4ZbtXHq1gaxidFX2Z3Cio/eoc/ZR&#10;yScSc3b0F4BBS3F/IIOsiLUF1hriWFGSkDKqxjqErMD8Qhxdywu+OUZxIoPYuglhOjlPfojkOfIt&#10;wg249jYItu+ZCG0TNE1JJcDlfZBzaiDKatoYFWtyzsmew7IH3T19UcW+JcQ3JNXsygH4FcA1s7Hi&#10;JIrvCVF8+zPPPOOp0L5bBVoF3kIKtP+p30I3s12K2NxcXRa1w6my3UxxHOE4iM3MySGQ907znC2T&#10;zdA2T8//gEB+RVoaWLFBTi0kBtgEACKOIoVgLdW0h8l0uAFbboE7VlwHM9tQrU0NyJl7YfVK3LAC&#10;F6vk6OjBOScb1zkv5xkZGrP6cpL3kZzzsn+ijxo3xEmy1AyKo2VHR04UJYoAikCKgIoYcDHXKOIY&#10;QsK6cbWSjmJcJB/FcrYOyjzJ8lKgJAKGIgAs4ALZuQ9B9XKmYryrOYC1e+UccLUlA86MuikQEzNe&#10;jFvUwFkzh0SpQRopIj8GgJojYwMOCowbdYbqbJxR2l9j+miPHsV8TthxyUqcUuqmzNOeC7MQ5MHV&#10;i5rjYpXjUfNcVtU8R+ckatOhlKbynY6Czb3XVdztKmI9SbenhGMA9ppxYyAqiuRDoFnCfbx27kO4&#10;nheTF+Sca5J4Ob4hfAhynNt9YrYAUaksiWXQncSZnLNSKaZvqqmuajn+BR+4bRUuaNl8Wr59D1gb&#10;71g2dQrWvSTEOl8sNbX1c814G5HTPb3nf7ZjfbWpVaBV4K2jgH/rLKVdyY2uwOALSsqq6sEhoWJD&#10;Mz1qQGk+X9qpbF/0fDmYV8KEkGfjaxKldj0DlJr6hHN8xCbrfLOJxt4rSIqtPkdPI+/ZNDlfFvbc&#10;VtlsrIzNGNcAyuCqYg62qdbUqwyYLFPXyp1znNEH86txqjybc5Nz/boqmHPjrkgewPPNmF5RlChO&#10;OjLHyLPBWzvvvJwPCpRFSarEQIijgZClAFRFlgyCcKliQmyhv6IIVykARR4AE69qMVFOWHC+v6Wd&#10;y+d0sL8nR99dHKMOKQLkbHxzskKIZH02cwGOIpK5SUl3qKS3oghXLOY8Aq6SwYaSlaMKzFtlrmox&#10;a54nW0xHKnKcHMaImV+S9tUbbpCXazbaUjHdx8XaVzmfSITdajREaERDUfSAeORYpyWfpQqMGYDF&#10;kHJukEWfplOIYznGaDQKsXyjm0czJ+89Kcg7pxA4NtdekuMfwwJBBWOn9Jmwfne9TszR4EmAung5&#10;9/9n7z8AZUmu+n78e6o6zMzNL799m7PiKoACUSJHGSyCjTHmh/0Hgw3GYH7GGJsHDmAyAgwig7HB&#10;WjAZgQRIRCGkVUDSaqM2775888Tuqv/n9L1vJTDmB7IEu2+nb5+pdOrUqdPddb5zamauyTskdExc&#10;Q7/Ufj+UZQHobzu2pkmMFeTbizO2fh2A5Zz6bU7XWZ8Lofkxt8DcApeSBXwluZTmM5/LU9gCk1YG&#10;pgkOlggYEQDKmnqEiULbUVaI0hiGKVQSOih4ApzcbDvjBuc+1WQywY8jzGjEU9Ygq1400VWdH6W6&#10;oBzwqVISITMoKXXOmH4Svn8vcjYBtDVEojJ1+75YhhPP9Etp7wPjZqYgIWOmdjbuUtFOtbwhAGbK&#10;sg9wGqhwQMHY3hZUqChqRQdWgIboVFYqHGARySmJOkVAQUFUqVpaVbm0ohJgFfDlBh8d5Udu9kBP&#10;u7ul2c6GNs8+quH2lip4+kSFBmzF9ZBX08/rYiwUIdfLxw6hUAhRHchaXlO5dljlgaMqT1yr+vLr&#10;VSyuSg4YAaMZYLG9flob5x7V7tZ5NZRdVulzABA5QOsDyJoxkbTxjtrRDkBrA9pWZutSgFGMJGFr&#10;cbG5PGJwGSDR52RVrQI9A7LM9YqFooMq9LMYZNg+kA+kMQRF2kMMkkkykwUDDGWZ1OVbwNWYqFPu&#10;BjKGTXJg1ev1VMaogAwzU8H4CX0ATGroY4YcwFaEp0VXJ5dRVWXXx++xKdc6BOuHIjyjnFaE9zQ/&#10;5haYW+ASskC4hOYyn8qT2AIfCNVXTmucmvxwk9pH25SaBlA1BmC54xuzLYj/UwWaytk0nLijNDl4&#10;ikGdQx03WTWRigC4aXy7sIg4zkI1TnHQL3CshnPcIzNSSSPA2GQ6lplR2js7p0oUwz8H1jJoi6NN&#10;hNWSp9TnjKulPkOd30Yf0Z4BD7jlboyiqGShQG5UiJUCOgTqQoiKHRUqq0olYKoC/JSAioKoTUUa&#10;qQ+ArVB6v54Kok/+mSUDFIg5IVRyPQAs/oOabQdktqVmohnRosl4qLrf0wAwtrSyRrrEOLXqXl8V&#10;YK2sKhXIj4CHYKGTJebmc5BMgUhZWD0oY1yZKROxyiPkAzzEXKdsj/k4GeARQ6EQgoqylOteEgnr&#10;E8WKRU8NICsBQmYjgN8QkAXYatnCzMjJ6N+N6Sm283EUogygE9Az+tw7/aizoBCjYiwUvZ3xHGhZ&#10;iApepi1w+QIvPp+Azto/WnScAgJNzINxGsCo6xtDUInOvbqnIpZQAYcA9FO1AMm+b19io4RdIvL9&#10;+rfoTTeVXp8FkJ+hF71jdX0qwhVUmebH3AJzC1wyFgiXzEzmE3nKW+BWEfDIkwupyWdnCbCFx2rY&#10;lmmJVu2wLbgLqKqiqU/kysvgHNWlqY5SgfUm8I4AZHUZu8iKYHCnXOCEy7JQH8YqBjkumgLGwGwa&#10;Et3Y9cjPdNJ9VsnM9LhDBTDNcLZJfphmOGehk3WuWAoWGCJ3JY9+eVsIaBJQiDQwbsQZhxgVAAcB&#10;cOTAoah6KgFSDkYK0giVbI+VbP9F2rp+RHA8ctVtAxKFMmTg+ZUBgwlglWZTJXQWkaUOAE131U6H&#10;Gu5surLyn3noftyTbcQKANcDNDm4qgFYFSCodGCBfok5tsjLkP8D6uS/Iu+0s6V8/pTS2UeUd9eV&#10;GUcAFAd9C4sO2lY1YCuxQs8YC/XYTvTxfKyKbT4fwz+nlQEoCWDSTIhkAbSa0VAJwOOycm6U2XLM&#10;gKDMRQG7ST5PrpFFw2YBivK5B2xqweTGNl5MUohBRp1ZUCwqGSnVCiHK2/x6zLCTA6MKUMntoBJd&#10;xwBEB81FWSlynWKMKspSEXs4eG4A9hE+l9e4/szbZPL+/mH3gvuriEEN90Y3XoxLZdBNP/TFn973&#10;8pzmFphb4AllgfdbmfB+95x3nFvgCWaBz5aimnqFTbqxks6hXsLvqsWzjaZZG8NW/g3C1YWgMeXx&#10;tBV+WIPKVEcCMVnaHk+1trSgqizdJcpMqnCuMcS9FMeIOLWSGmg8a7W9uwO4GkJjNZ3zz0pEVjIe&#10;egY4mFHXAALMgjICEw43o5jLCcg1M/lfl8fho4nY7FToABWOuypVApwKwIjhzIPrA9BxYBXKSpFt&#10;Mc9Hj9wQpSoBWh61CkRRDF4hvwMh6JF9uxLHngFXHdBywAW4SuNtjbYvaEa0qawqVfT1f0dT1n1V&#10;gKsBW3/9xWXV1Bc+ZlGhH6AkmxqieLPRbvfZKgdZ7e6G0sYZpc1zykTEsoMggJiYW8SuDgoH/ttd&#10;C2xbMq+q7qnP9mUFECzqShEALABZxnYJIzloaQGnDQAwQS06tkQYs88DOwt7YnBMBpQln+HNXo+9&#10;FYJCjDK/0JKCTGaSUW/qSnK7d2SUzRsNnr18t5WHzSpsLPgFz4SxW0CUyRSR3aCHuJ4F+WDUQgk9&#10;WnTglpLRJwauPXMZT6YK5EMwjSdjQHcjk/qY8aZtLQ40P+YWmFvgkrFAuGRmMp/IU94C73q6oopc&#10;SukxWX40BpsJp9YQbcL/iQCVNgFZkbu+wOGCr1REqYqSAyyqdX5rrBFgoSqCahx/twVUlDjSQmYm&#10;o3OJI0UsGE4aIXtzOFPDVlZLFKfBuXt0owFQtdBs1mg0nsjLyaMZ7nRRJuOAZZIFRjWTy/VyRjCn&#10;zKijLQCqPGpljGkhdnrEWCoQ2TL0CmVFnjJpRN8I8DIiQAZYEWX5AQAwSOjjoCWTdwJNAYq2lcZb&#10;gKRdGQOXgLmI7BqwVlY9lVUfMQsqAVlVb0k1kTKPYhWhUAA9RAtdOmNb0bf9EhGfzJyZsC6Ol7CJ&#10;lOVymViXLgCo3L4F9iyYm+tlgLAyJOWdDUKRuyrZYswyiTEMSgC1hi3CFkoODJmPX9+O/GqgPyhX&#10;GcBnIBY6dqcMGZSDPAX2YvtAXYjMIURqL9YzGuNQ0Ymklmk0yDDV2MIB05T5xSLSnjUlellgK+e7&#10;eG3NTH7PlFwPM1OLrQf9WgXzdJ4QghherqpHs1rmzIyrLB0Loal1KR7zOc0t8BS1QHiKzns+7UvQ&#10;As+4ncDSdLqZpN1otl1E80BTN1O2YLp0h63CMVuF4CdNiGLFGFQTMfGyPwxD9v3OXNjShMiLmcnB&#10;jXC6FZEcMIIi+Rij/DBefIAhICvhSB0A+HaWR6wcZLkT7bYIyTjQagFXyUEBgmLASQO4sntbyp56&#10;1CNQH3HaXRoKeWqGU4ZHDBgiYApgYJ6WpRxUFUSsPDV36k4R/egj78DYYkwHVHs0Y4ttotyM2S7c&#10;AcgQbSJaVJQ91QCawdKqYgyAraQiBJUFYxCtMrOuvitTbx5dmuwCzIaABSzO3BpAVjsZdvIdaHmU&#10;qQVcJecFSLTNhG3IMVplRZdLpIzrJDlgGm5J0PTMo5qcPyP/MH7JFmIOEehkyhaV6dmgd0PErSWS&#10;lfZBVmbsbo4AsMx1sGByMGpmQjlIMjN1f/spNTKjxpirweLXASKrwPwCMrJQDUAFHlZ0m1Ju3ZY0&#10;RK5By7xayj3A6OMRyRjkvIXPj+vXwBNCwI6FXHbJVrNHvMZEwZwvcQ9ggyqGeFUdwrLmx9wCcwtc&#10;MhYIl8xM5hN5ylvAP4PFDtY45ljiO50MX9g5tl4hRZPY0VOLxyyitDPJmgCoCgBWv7QuiuVG3B03&#10;Gg13cbTW9S2KQhGasi1EIMRZRBfVoctq2LqcVglnm3DyDYClAVhM2ZKb4khnpO5IE+N6DzMAg7Is&#10;hM7/k8XD740lM8kiZ9GRzKgK6EIZfpCPDF2CE07fmEi3DcgWltcrRPqjmIMOwAGhNWXATfbyPuV2&#10;ojTd0mx4XgldI1EqAcwUC9VEv/xnGVqieP4zCfKtxPFI/g3D6dYFjTfOabq93v10ggEOihAVzNDR&#10;CIiNum3G6e6GPJrVMn4CYPgYDfLGmxc0HW4rAj4KIm11PVCgfbqzTtRpqBlbrS22qtcOqVo9JBW1&#10;DJCSM3ayIIuVMJT2QBY6ETV0IJewtUfAMuBKJvjcBpLMOKHOwInyns1DjArY0q+CMhC5A1bwWZAf&#10;GVDKKZm0hU67RCALdE4p6+IRkRFjkAMob5syD2+jS1fnMix4SUrYvQJMCn1cbpaxRT2T87TcM10/&#10;08gjSBMAABAASURBVKHchlXPz2lugbkFLg0LhEtjGvNZzC2wZ4ELi0SvinTaZFvBbCyc2UW/6CDK&#10;QRaeTXWhDmiNponognXlQSn1gjrQ5R9kNpxvVdYaADqKstQUZ7jnELNKBPlPNxRS97MPE0BWMJwp&#10;jrYBtMygRH+PSs0AAN7PAdd7nbTJLCjg6IXjNTPykawpAp4iUSP5gUc2eEIs9toDPAreIiNFitQB&#10;CBJqBD8encm1Ejpkti2zAxF0SIC/lghQnu5otnNeLW2R6JccPNC9sxMgpre0ppotRo9GTTbPaLT+&#10;mMbrpzW6cKrr59twMQb557Rq/1wWka+yv6CA3tPRjkZb65oAwmajbSJcI8DWUNPdLU0BWSXblv3l&#10;VfBcpWZE3e66ImClAHCVbBv2Dh1TIIqW0Cm7QQNzhRyUeDRLsVQGMLbNSIm5JKJiHbjC7l4v5p9B&#10;wTkzoc4ubAkmbNFNjjrsbIZMsnvNzugkGfWZjtmBml87AOTG1hag3MFZwKyJeybJRTWAbbOoBt6M&#10;IDMTp0KIilwrl5PobxY0w/YFQDiGIL8HBKNJmgK+W+4psnLebG3w/JzmFphb4NKwwKX/QF8a12k+&#10;i7+iBW6/XTOl4pEY8rvwY6eKaG3kLsfPyX+GAR+HkwR7NFIFSEp4ywJH3qsCZamOArZIo/EUfDKW&#10;80cHAEVUXZUqyxI8UpDGDmQhQuwQaoi8jCzfCpxMiOSwXTYjguMOuMXRZmJp7ohbBwI4cXPBKOjO&#10;VvsOmkSeDxbk7Q6qIoDCAkqZ0Ua9RbqYAn9kxP6ZHPAIJ97l0UENgIJIkKDcUasMyEhpyrYggGH7&#10;tFrAV7m4JisqOQhEJQmZHYhhu7AEZPVWDij0eoo+56qnkvBgBSBzYOUfVA9EzXxrsqDegVZ/+QA8&#10;C2oBcjO28Bq2/pxadEvoVQKiqsUVGQCkwUYZvgqA5tuBQr5TKtAHPQwbyEzys7NV2NOT+QtK7VQt&#10;IKt18AhQ3Iti7c1T2JsJYxvKACAx967sOIqJ+nVwAJSJXIkjUyc3vqdO6CrI9d4ZDhWJpLUAKqFT&#10;CBHztvI0xqgYA6xJLqPl2pqZPKK1V26V0GU0GsssqywKLknT8SaAFVOTX+uADIMBlog683NugbkF&#10;LhELhEtkHvNpzC1w0QK5147PFSHcjd96tAiaGZ6MFMcoDWciEiXNiDiJevenE7YJB70oB1nOVxGW&#10;cmc5mYwVg3VOsgAUrCwtqd/rKwJ6+nWtuowyo52RN4mEuVPFe3ZO1PsOx7uM2TBWoykgY4YD9mHd&#10;zwuHbrb3+HkaABGIEiohDQ4U87pQlLIYnf29bXhixSBDtwx4yP6h8g5ITQTq0EVAkXHiHo1J8Di4&#10;StNdzbbPaEbUp1w5KANIOXBIgAeGk1yHUMiIYhngyYhKeVSpIrJU+bcI146o5z8iurgiB1VFXSlW&#10;pYITIMt5+4CyamFRrl9SEjORAZpKB1JEriLRwFBWKrFj7+BR9Q4eVwC0JcYmTtTZ2gFQQiG3Z2bW&#10;HWWmBejhlEIJXyY6NiQK5zRhpw/gQmQrY+O8/wOuMMmvRwbkIA67GmUSyl09lW6/TkmqfdzcDcBg&#10;gK8p1//s5ib6l/KoovPRgv0Yi75mJjMDJBnXfOYimXZUURSwJoB8Kz/MuFYK1Ec13AeZ1ljAF6Ni&#10;NPm9BksVi3L5VZ/92VxszY+niAXm07y0LRAu7enNZ/dUtMD2lZpURTgPzcqIB8QZBhLfIgRLaYTf&#10;c2c+nGYggGkMOCqKoMUBTm//iWhAQhc2Njvn12dby78Z5uCqBhhUda0aKoL7Qne5IoKFw5eJ8TQD&#10;2MwAPP6DnR7N8q/jD8djTdgSSjhu/KvckWfyyZ39/kXK6GlmMoPQDCZl/60ngIPRiWp5SiU9steQ&#10;MhMHFERxBOXpWNm3zogOJfpl3+rqPnO1q8nWI5pMdlSuHFYHrhgbFTocQraTl7sRkI3HN0BlqCoZ&#10;c81lIZW1VPVl2CAAwFSUUghyvkhboC0OllR7JIs0EJUKRK0KthsLthE7Il86La8oUCeXBZADaTA+&#10;0wGIINRnT9lna3LM43bKNLuNuDSwFATtGnUfdieSlZhjBkhmbJ+ZTGbuycvYVGYy19NInZAjJm6e&#10;CvnwOa8D0wRASx3gTNplS/P85rZkAfUYj2hYot+U6zjtgJJUuA2QEZAfI/bYz08nkw50Rbch94lv&#10;DTpPpr+DrNL7GeAKmf7Dq8q5KmNYO3XsGIbW/JhbYG6BS8AC4RKYw3wKcwv8GQtce5tSVVajXlnM&#10;6qpQjKaAu+6XEj5NYwCW/2SD0+Y4a9JkjSatPIpV19Zt+Y2IdA3HM+3sEMEgYhRj1AKAwH+ioKoq&#10;DQYDlUVUEUwmdSBgY7fRdJbUInjGNt0EsNMQLRoOd7TLVlOL829x/t7B6NeldHbHiwgFlDMF/xy7&#10;NykDkjKgCYGioOxACjDAVCgDN3DWzk8DW38jZbYlM9tyia3JTL/ENmCLjAQAGW8+otHOusrVIwr1&#10;QK5LQh8HL2LcjB4OHhJjtICMDMhINGZFWaigCOjJygajA4myp1BWCuQjqQEYYlkqApj8W4310qpq&#10;Il3VwrIKj1rVtawopFjI6p4M8JVDQCZTCT5GIVmATFlG6m3W2dUxUuYlS5Spw4YJO4WiVjOdALJ2&#10;ldgqzICqDKB0oOT6Z58fdS7XGEOMhwh1srJIvcRYyE7wNlwzTzN29Zb1zXXtTKYquPaj0Uhm8Aqy&#10;IDNS7FOXdScoxCAnxAJix2rQMTBmRvYMEDUDkLVcO6/zcSJtZkEO1lrGZTxrlcLS9jaCKc3PuQXm&#10;FnjSWyA86Wcwn8DcAn/OArdKbTmo1nv9xe3FxaW8OKhwklJdmPoFjXhBMJXKKG0TxRo16qJYEae5&#10;ulBoEZ/p3zosQtb6+gVdOP+oGgBLDTCoAFcxRtVVLc9XIShKCtCM8NgYoNYSYhmB4raHY43HbBMC&#10;dHzLcIYjbXC2Lc4XqEIP+oUIoMgy5AQAiAUjDynIX+XOHsdsOHPQhToA4SACQJABQnSWclCmvQMY&#10;yAc9KeHQE+AuzXY13nhEw62zqlaPqugtKwGeMjoknH9ClqeuT/I6dO/aXL6XneBzYGXoahYkdFVR&#10;ygAXxjahikIhBhlpLCpFwFRBVKoEkMYeQAzeEJ0nyszksuhAPmADyowhl2liikm5g13eRIVoz+/N&#10;K5s6PanLsYIzaur/6qcdM68JNIVmyszLkaoZMqAs/qjLbk/EUZTPc48EfqUdPRDrrUrwnuPaD6et&#10;6rovTEB9xrQNqgYFC2qw/961lBL2F7oWzLXEBl4O2Csx3swBL4Kn+7+bFUMA9O/NPYRS5nyMrfkx&#10;t8DcApeUBfwpv6QmNJ/MX90ClwgnHhTP9ucms7J6cLq0vFavrBwMayur6tVFB6hWiVBV9CDIhGPD&#10;MeL4/OcaRgAtjz4tEuZarIMW4Ct5OiZEsS5cuKDpZKgW0JJb4gyAGHeuPcBDEWHaH7sGwOGXu4jY&#10;kG3HXcJgHr2aEclq6TebNV3Eoun6txJje9fceW8KZlSRUmkxKuKsQ4hMDoWdBzIABghCmUgTXl3Z&#10;txCdv6w6gAMzYKFRAtRlojrjzce0u3VO1fJhlYNVtQAo1yU5yCLvqZdbHDzikZfldYlCBkTIBaKV&#10;QiEDJOUYJVIQgvbyAAT0FBQAWIYeAeDlW4gGCI11D/bYSXExJj+yZ8nslRiUM3V1GciUAJQJfUSv&#10;7IRRE0BljyF3dsvUt5CxLdnMWk1H25gDYEXEyufu5HbNxhicGEXZrx+y5IfXWWbcVpmxMvJbAFMn&#10;nIE8f35rC22CCgCTg6wGgOyRLDFuDFEhALK4lkYasUlX5jpXALI9/SUHW2ZcV+w5gzeTVnWtsuR6&#10;0Q9RMjNkRclte7Xmx9wCcwtcIhYIl8g85tN4Clvg5EkZ03ci2Tv71eLiYHHlyGBhuVxaWtPy0pJq&#10;ENMiwGmxEs5YXSd/GXsEy6NPOOoimhZ6USX+LphwfJJ/ZubChdNav3CK7Z+RpkQkEq63PxjAFxW0&#10;d1RkCrK7bC8agltQ3C5bSxejWL5F1OCAp2xr4cMFi9zhhshgOFnPe7+svWMvpYY2Q7a6TtRyGo7a&#10;AAWgIXmkxoGEAyIHIqmdKgOwJjvntLt5WrFeUFEvA66SMuBF+8AqASwSkZc9SnKQ5f9WyOWIAbsU&#10;IJFDyRiFskHMNrvikJF3PoWChDnAayHIImW2DkNZyxxIOFEvdPY5Yrq9qTCGOjKa8j7t5x0oAXgS&#10;1PWhb8J2ifosPwIvJgF+/KcmmsmOMvMWNsmAqMw8M33lAJR+GRIywFTaa5thukYuO3V9kEp7d2OQ&#10;+jVa39rVAtuckblk7OT2mQKSM3aLMWLPVg6qggU5Fc6HVjJDTJK3FYDOIhZy/oyMBpBmFhSpr4iG&#10;OjszV4gxF6Fots8vZa+b09wCT3ELXBLTD5fELOaTeCpboHNIJ08Kb/teM8S6X9V1r1f3+lYR5VhY&#10;WNbCoK9eHbU2CPIoVjSpoAv+UB7B2h4lTXGAA/YRS6JRVWlySkR7dnaG2t1Z15QtP+uct4OVpF6F&#10;80ROQk5E4JGFAFCR/MdHfftxa9hoBthp2a6bEVGaejSL/u7UHTD4zzeYIYD+eHt/7SaSAQmpnSk7&#10;Ggkm/7ySFVEGUAmUvYd5FAsQkR10pKkS25iZKE0CaEzH69rdeFQC/BS9JeHbARRJLfPLAAQwhBKV&#10;aT+vFLrhswIjOkXK1uUdaGW0SnRyQJLRX4ASUAHyY6dzRtMuA1/2TKAeYCGoA1kAIZmBBY1WJ7hI&#10;zAI9ycgp0MaJ/DRj7k7d/DzKlNE3yccXch5P6W+9RQn5zXhT2ZIM+3QIDhvKgRWzkJBvkBiXebRc&#10;k8wcMjZAKLJ9jCTv591Hw13tEL1cXFpVUVbdNXTAVJVlB5ZKUo9ImZkKwJIZtsKWBSArUPZoZYxR&#10;U8B0wzVxfi+7jIZrYBZlFmQhMKY8TWWvntaTiSuh+TG3wNwCT34L7D3dT/55zGfwFLbAyZPK0J9x&#10;TFWvnuHQhji/1O8P1KsHWlxcVr8uNWALcLlvqoJEUEt+TFtphG8bs1VYFUH9CgdIQw+GAuCU9qM+&#10;AQfeq4nMyJRxqP1epSoGODnNdHQ5yD+/tdVIZyfQbqttwJlHsSbjIRGwiaZEwNzpZnf2dEsAiuxg&#10;ACDg6R75dDKtuHySDCgQ8sVYe4BHSjjuDlQBIjIgMAPIUjtRO9vVkK3BFuBVLaxJsZKFUsqmdjoD&#10;czhQ2QM22ZiHTHs4w+TD+FgXdWNo2pJajwQ5IEGjPR4y9BUgwcmEDSxKZrp4ZCEPSpA6PkCbeftF&#10;krL/eV2gryMbOmeUyQArYRcxJgp0iXxg2unCa4a8v5RCobhwQM10SJeR5HKCtyeJ/hn7eCr6J65Z&#10;8rLrlNGPOp+v13tVAPC4Ottbm9qZzORgqaxqOWCaAfiGo7Gc13x0HwJlEOGlrh5EL2OuU65xjAXR&#10;z1YWAmm1+S+iAAAQAElEQVSjtM9oMsUYVQDSXISFqBjqXC+szm687DKv0v/1MRcwt8DcAn/rFgh/&#10;6xrMFZhb4P/eAv+bU6rLcA4IcT/OdErYRCFGDRZXNegvsAVYaZUo1gLbhf1SMpM8T6L1rZkmbBcu&#10;sY84qKNK/L5TwumP2EucTCcqAWlmWQkAg+9ENiNJ2mVLsGmy1ugDJtOUunUA28buRLu7WxqPdtUA&#10;HBocvAOsBIBou8/lOOCBKMsBAZQAAu6Pc+fAWyTRTr2MR5a5dCm1e1tgDd1op39qxhrvnNWMLbNq&#10;6aAC24OB6I6zYgsSBxUmd/ZZJpeTBQ5BdnaAB1kHUEzgD8lIOwZ4xTzJ5063LAcmFJUFD3xUSOSd&#10;Ot15ydjNCahDNTLgc7nex3VIPq4TUrJcD5cLN6wuypBBLS3Mb59HFhUAL96U0SUxhmLNnIIm22dR&#10;A3RrLoBufrp8rpWYG42cWYYMwZKp26Ms0cciFy9I5zc3tDNt1LAlKPhSN07i3pjKtwpbrmEAGHn7&#10;DOAl+gZuBsKmGg2HaCrIZZKSODBz0EVWgH65vEikK1ggnxViTP3+4uQlQiHNj7kF5ha4FCzAUnIp&#10;TGM+h7kF/qwFYrU4yTmdV25m+EcFHGC/t6DBwooWFhaIaJUa9KKWAFm4VFWFOjA1AySd25wpRgAZ&#10;W4Uevep5xGshKOAy1zd2iUhtuz8V/lQxRE2IHuHStQEw2xkDsIJ0nEFria1C6UL3jcKhtrbXNQRk&#10;dY4WT+vgIKcWhy8Zf4m8U3bAgEMXRwZFZAcIkBg/E+naI0AVIM+VMOqM6FVmi7ABWI1Hmyr6S9Cq&#10;FJgYchLALrkM5iULLkl7cmn005COTjRwUjCTR8oSaAj33+UzOmb0adGzZZvLyevkYMciyMCIIAGE&#10;6CN4lSXQgxhImfkk7JRdB9q8CVFKvHidp3BLPi51ch0hr0+MlxFmMgky6s0KGX8ZuRmw06BPslKz&#10;0RZRup29MemTXSu3k+exk5dDjLKIDegrxuLs+EMICoE5MJ7/wOiEqOVkPNJod5d5tUopc5+UHZmk&#10;oogyC11fn4NTURaaTqcKZoCzqWbTiRq2IxPzdmDm/EUsFbFZC7huoIg+dV0ntiXHdvJkQvT8nFtg&#10;boFLwAKsDpfALOZTmFvgz1nAZm3Rq/tlWVZWhKgCJyaZ+oMlWSjU69Uqo2ltudSgNLYHs2IwVWXQ&#10;hZ1Gp9fH+F7cMd63pm5tsex4jfKF9U2540Wc+nVB9KvAfUvbBJoeI2xVIPcmtgpvXIiiSqeGWee2&#10;J9pxcDUd4XAbTYl6JGS5jIRDV3dYN6Y76oxET0mUAQJOgj/Dmx1M+eevvI9JXpdmY7VsDc6mO0o4&#10;83LpkKysFGKEgZO+xmCGLaikwsdKiPeRRB+R36MEL1hCJBDtjJkg/wB8UpBsb76dPICCilIdWVQ2&#10;l0sf7+x6A378l+YNcOW2ywj2eWXaE+2OfcxcEmNTx4Dyw9udYKfKaITQX1B2XZqJWig1M2XAY0ua&#10;sqkZ7z4exTLzPuiSIGRn7EJuX0chN0kujzZPzeAn79f2zLr/U+oKkDTT1ua6RqOhsiSPXGX0DvAO&#10;egOVzN2B0wxQ5W1mQTO2B1t0mk7Q0VOutfMXoVCib4M+VVmrIUI2mY5Vsc0co6XN049NGGJ+zi0w&#10;t8AlYoHwQZnHXOjcAn/LFliIRSjxYr26Jq1UAjZagEnd68lCobruq6pq9cqg4wd73a+7z5KpLEwF&#10;T8W5zZmmbPcVIaiIUWVZqKJtbaUQvlDrgKzhcKQC5mOrCyrMRABLdwKmToGqSpzmx163qmXA2xZy&#10;zg2TxjjcyWSo6dgdb6vGwYd7bUkJ50+yd+LkRTmxrZWJushdO3UOEIy8A4qE406ArIyMxLw6UqPp&#10;dEuRuRXdB9uBE/QTumXR01MAgDogxCQ9n5EOMBGUcfzJ+b2O6I2Xs5edD2BFtYQ9BKhyG8qM3ddM&#10;VVAoCllZCmPLnHcK8BmNlHeI/uzsKLNtljy/ta28O5Q56GA8A3CIqKGRZ+9NngZ0wSAApxZJ6shc&#10;D2wibOKgKgFiEjJAPBK2kEfvAFej3U3sy3j7nxmT9yOKJfr6XFBZzJhiI1HwobxsgTlAMQRtb2/r&#10;7OaOGkCbA7ezZ05pZ2cLdoD4eCznjzFyXxSSBRl/CdDXDUW+4XoIY3l/ErVcIxhVc795vZhzjKWc&#10;3+VknxMI7cDK2kjzY26BuQUuGQuES2Ym84nMLfA+Fpi1M98a3A0hphgDAKnCL7aKOEb/RqGFiu3C&#10;NffpOrTa6yJRW9OsGKz7ELw7v7ObjbtmHG2LT0xCAO3S0gIgq8ha39jC8e7q4GJfK2wnwgBQy3o3&#10;IOuNG42OHlrUJ91wQGAVXZgkjQAd08lIrTtUPG/C0Zq5VAo4ZlHIAIHOWdPGoMruuJ3cM6NUpp4u&#10;dAI8ERVKOG/vk4maJUsArF0V9WLn1B2IYAbGgxcg4DNwZ98gTyHKYo3KkTG8haxYDlwVz6obRTLS&#10;QH2EyIq+gW0tI2KTzp3T9O671Nx3n9K585IDp52RbAuAc/qsmvsf0OTOuzS+/Q6N3vVujd/xLo3e&#10;/k6N76DPAw917bP7HlTz4CNqHjmldPa80oUNZcAN4T7Z7kgRm4VZ2wEyI5V/G4HtQAdlEV2dDHDV&#10;sjWYZyOFopKFCOhqmVeD1VrmII4sV58K6mdKADALzIkWPwN5AyQ60/lzZ3VucxOgtaGtjfNEK4ea&#10;+HWbzZS5Bhgfm7ZqAHZmpsKBpQUNBv4L+Y1Gw11EZkXutYS9YgiKIaiuex2od7Ce6OvtFX0T1zTE&#10;YrR05LIRHefnB9kCc/FzC/xNWeC9K8zf1IjzceYW+BuwwEKBR1S+K7WznRlO2p2gR6wSgMQBVgPq&#10;GSwtKxJJMOqOrBDFItJEtQhKqSLyNJklbY2SWsIcDVEWd86JSMuM+l4VAWIGoBkRdWm0XMfHZ5XI&#10;PTpu9VNvP6txYypi0CbhrfXhDOe7jbMeq8WpwgZOcG4B5LKEsxaOmBztDcPlzqEnnLEAZXkffLnT&#10;NqljF1ziCIzRNCOAA/JyUEukJQPAsky+tZeR7XkfNvGS6SPqnEzmJTngCCGSN9SAqHcAExEZx43s&#10;1BnlO+/U7F3v1ORP36Hxn75Lk9sBTm9+s0Z/9Ica/sEfaPjGN2p021s1fJvTW7T79rdo5+1v087t&#10;8D78oPL6eU0ffVhbd9HvkQc0O39aQ9LRYw9oeu4x6JQmp09r8qjXP6bt+x6CHtDo0VMaA9omF85r&#10;RoSpJSLWjpkvEcHEtmsAXFb9geqFAwpFrexzJJKUHRAZ84vMKwRmJGWut1mQIG/HyvIIHCBHbpvT&#10;AKyHAXsbF9Y12t1RGQN9EqB1JsPeSJMfmesRAeQBm/kwdV1zfYeaEl0L1LdEH2dEwUKgPwb3vAOq&#10;sqw0ZMsxhqDgOqBriOUoxsAGs0ue09wCcwtcChZglbkUpjGfw9wCf9YCu/06g1q28F3+iWfFEFRX&#10;FY63JZpVyJ1jQ0SirpYIljQ6ShRroSq0PU7ybUNDXAnS2h212gEsGRUJcCVcLDK1478mKslwslMi&#10;KIF6/Zkj6x3nR/qlu88T6UiaAlJO7zTaIboxme7Kx25w9Alhmb4Z2ZyyUECxk5Rp84zhhDs+yqjh&#10;Vbj5zByyZCaL5qhBaTpEH4HFiLQ0U+WmBTDAI9otwh8oJ3ioA7Tl6UQejYoAsYAtDKev3V2FnW3p&#10;sUeV775duut25Xffrtltb9Dszb+n9o7bNLv3do3ec5em62c0293WbLSjlq25dvOcpmcf0ej0A5qs&#10;n9JstqP6puu09rJP1MFP/3gd+DufqpXPfJlWPu6l2q1KVR/+Eq18zhdo4SM/Gr4b1Xvu81W98MVq&#10;br5Zs+tu1OS663Tb5lT3hCX94X2n9Yd//FY99I7bde6Ou3WGKNj5u+/RzqlTzHeiamFBsTcgXVXJ&#10;9ijIRSEWHWXAjgwbyOFRVsDG3ias6GQBe0NYRf65qfMbF7RBNG5zeygHx34dvLtfr4qIk99HkQrf&#10;PmwAUNPpWIn7QBwe6YrRx0pKfn2xLdVyQO1yXIbnC3TzSJaQE2PMOYbtPA2N885pboG5BS4NC4RL&#10;YxrzWcwt8OcsMN1OIIox/msrxpASgCLh8CgrEw2qy6gxYKesK/k3B4EeuvrIYvdhdzxwB7KCZRnO&#10;eZso1pDtw9A5zqzIU0O1xkR1PBLmTnZQBXXN76NG91MOHtqgLkNnRlkXtseaDLflTjnT5uRjGEID&#10;JBcMOX9HzoO/NgCiO2NglURZxgt8XV/yCUePuhL8zQTAM8PpewSHaEoLNUS02tFEGWq2t9VcuKDm&#10;zBmNH3lQ2wCmzTvepq133abNP32jNt/+J5qdeVRWF2qaocZn7lDTbqi+7nKtfvqn6dBnvVwLz7pZ&#10;TdUoXnWZ+h/+Qi0AmpY++RO1+Ikfq6VP+XgV112jUa/W4GV/Rwsv+wzVL/1oxQ95lox+/Q97kcaH&#10;Dmq9zeoDpFaf8zw9cu/dOrcFoLkWcHXkqKaXXaYLi6vaOHpcjyws67ccUG1sK46z2olU1guAn0oh&#10;RtVLSwCrRUWupf8PxKLuiwZZUZAGdbZy45BVMNFREmALwNrZPxayWCqnrN3tDW0AGh0AeXmM3WaT&#10;sYoiEsFqtbq8rKXFpS7vfSPXzIEWUjUeYysiajEEZCWuRWKowJBBdVmRLwBiWQuDReSsUI4dD9d0&#10;FovqQl6KjebH3AJzC1wyFgiXzEyeJBOZq/k3Y4FHK/9OXz6nnO8LCmNj2MajOgAtEdrqs53UksfN&#10;aonoxzbRisOrfR1cGWiHqNXKQikzU1mYUso6tznTeCbVACl8bVcvjtGo0YiG1UHUWr+k5r0nWOfx&#10;go+/yxbko1tTjXa3iGCNNWPr0p10wtGb2V48hdQRnAMu+dPpHWnxLT45OECiAy/PG2XDmZusqw1F&#10;peBggX45N2pnI8DIUO3WpiZnT2kMjdj+Gp06rbN336X73/GneuCBh3QWAHEOmhw6JrsaYFSbqhe9&#10;SGuf/8U68AX/WEsf93EavPAFqj/6Y1V+/MtVvORTVH70h+vR80SPLr9CCx/xESqe/3zoeape/CLo&#10;xSqf8xxtM78JkbF21mgya6GZkkd6ABvVwpIefetbNQHoPfCGN+mO1/yuHn3Tbco7O6qqvnoHDuvB&#10;d9+rx972Jj3y2l/Vh7AFeMvqqpaWVnXsmc/UsefeotUbrtfyFZdrcPCwYuVzj3vzxw6xqmWM09nH&#10;zeN27dIgC+YWVWc2AwyZKUQifE2jna0LeujcBQDwDFAUNBlPub5T9KYzfD22ASO8NeOVALhgyKPe&#10;6ybYcEY0MwHgx+Qz17UliuhRqxCcLyCz1gIAbYH5170eQG0mTNKUZW9joVyZAyzNj7kFLh0LhEtn&#10;KvOZzC3wXgt83Pq1hBDsYbX5d5rZ7G7AVFvhFEPAkRLJCjhF36LxqNaAiIIUtLMz0rVXHFSTTN6+&#10;Mig7H1x1n8fKQ12JlQAAEABJREFUOr/dEMkJOMkgAmBiR1GI0TbbhWNA1nWHeuoVpvc9vOTkdS0v&#10;j+y0urBJBGu8I498OMBy6gQ5oxMOPJSlMvmM9zWzrlkCWgXy3VNL3hDo1NWVikVPRiTGAAHlYCB8&#10;v6Zb69p+6H627U6p2d2hvKlzjz6st9x5n+7undChv/dPtfLpn6c3oteZw1eqeOHHsE33Es0WK41n&#10;u7LlFeXjV2o3lEorB6WA/dhafOyPbtOFex9RGwppcU1hYRX0uRc5yiDL3rGjqvqLGrPVOEOHdjKR&#10;EbECJykNASyjmbbf/W696bu+S++49Vd0xQs/VmE40W3f9wO6/VW/rHte/Tva/t3f1ZUPP6QXcN1e&#10;cMXVOnD0qFaedoMWrjou9SvF5YF6a6sygE5Krcqqp6LsKVD2OkV0Rd/OEDK5Xhkbop5klJ2iwR/Z&#10;zpvJI38XNs7qrkfXAYOtuksJc+JChFgoWlAMQS1ArGSMBIDqrkkW4kwduCJqOBlPiGZNAWUZOQ0A&#10;bUJeisgoC9+mTugZGbNVRL9YlKCsfD7t7ADhNT/mFvjbssB83A+wBbql+gMscy5uboG/dQt89q23&#10;pgMH0yOT6egPhqOtN0/Gu+MQguq6J+EY/bMyA6IIhtOcTMfq9/va2t7VDCBw/PCy/N/mHFjpq8bL&#10;ljjhfmWazpIeuzDRxm5SCAbAMvUAXzFI61sTlYChq1ZqUXzv/I2s037i3yZ85Py2RjtbOOqZ2v3P&#10;6Eg4/M6ZOwSQhDO2EJVyK//MTqbKWzxN8GXqqRK+XwaQsKJUqAaq+kvKIct6fRULiwrMywBreHLk&#10;tJoSqds6c0FnNsYaHrlSDw5HeuUP/YR+43f/RPc9ekqTckHVFTdqDNjcefh+nfrDP9S7fuJndf7d&#10;96OLaf3Od+rdP/JDOvea1+vQ2nG1ZzeUicwxEeXtLc021pWJWsVqSVVTanb3fSodkAA6Zo+c1fk3&#10;vUN33PrLOnPn/arrJa3f/QA2XFSyRT1y/xndQzTr4d/7PZ1/9a/phsWBnn3zzTp+BVGyE8e1/PQb&#10;tXDNCQmbM2gHUsS1aYlMCvsVvUVFtgctRnGBqDJZCB3RLD+M6+Y2y/I/UQ0Pr5loZtuOdS82uP/c&#10;rvwokG1klhYXeDW4IOP2gbdhjrPpVObCaJ0COkejHWWAnl8vgy9znWZEsAjeqefXo6iYc62EPSaj&#10;ofxHSCsibUUspyk1Z4a7u1NEzc+5BeYWuEQsEC6RecynMbfAn7GA+7ev+N5XT3bbjYek/FZu9AvN&#10;dATOMPU9uoOD9UhEAfiYsJ3j3/jq9SqdPbehsggKMeDAS60RJRGOsq4MQCVNARNnt1ptDjOAhVE4&#10;+3UEiAGytsc60DMd7AVdPOh6MdulE+JqDzi42d4UThXVOLPAJ8S38MpmCEQ3vLkCoMkAWQJMZUCh&#10;y3JY4E5ciZzzomeGxDxCWasEYBXB9ZciTr134KCWr75aS2z99Q4e6uqWByu6HtDw4K/dqv/y5V+m&#10;cuGgPvPzvljvYIvuzGOntH5qXW/75d/X2175s7rjf/6yZue2tXPXA7rzFa/Uu7/523T+t39XywcO&#10;afHgUY3vukvrr3uttn/7tZq+9S0KD5/W6E/eoTO/8Xq169vafvsduvfH/qfu+rFb9fZX/oze+iOv&#10;0v2ve4MmW2Otn9vR+TPreujOO3TP779eBaDz6hOX6eYbrtUNT7tOh6++QgMiYYPLT2jxmsvVP3pA&#10;2bLSbCq3cPD5Ywe3RVFWClAHrrw1RBnkdszKMjNZ8F7WXQcqujRh1IR9BTieTob60/se1XjaguHg&#10;w+YxBC2vrmgXgLjY78lta/ASEeVeigoxdhdwNNrSDKA+BU21gKrSrwkjtOhXEYFz/RqAVQmgmo5H&#10;gKsxYKtQQH7mtrJZ+9j9y8tzgIXN5ufcApeKBcKlMpH5POYW+Iss8AO/9o6NItgf4C7fqtSOO5CF&#10;Uxz0+vjURtSrwulNJlMVMSjjcB8FYOA15XXLi3316gIAlOVRrBp/6kGnc0SxtsbJfbsc/Pi/0wlK&#10;Go6mOrpQqBdcsroDkd04XsCZ6hF2gs6ev8CW1JCqLDPnBQbguH38i2ToE8tSe8CgRSXQGU5fCHSg&#10;IecHPOClZWXVUeEf/i57woPL0Cf0ahVLSypXlrVw4oRWb75RB6+9RtddcUIvPbysT+5XeiZaXMY4&#10;u7ffodd823fqdd/3w9o5tYV4omJEmVoA2Q5bemeJNuXdidaOXk6EbFHJsMv5LZ151a/qwh+8Sba2&#10;oukjZ3TmZ39F67//xwBQaQLoPP/2d2v9jnu1+dCjmm5uaXRhQxcefFCjxx7TslpdeWBRT7vmqG66&#10;+RqduPZyHbz8mFYvP66Fy45p4YrjWrzqMvUOrcoKUwuISc2MKQeoUMYGUlKIUdmwI2koCwXAldvN&#10;LMiMei9H+Ck7X0fM26hHiHKaamNzQ7c/dFbKIjKVMWErj2xieU2mM/X6tTLRq5IxxDWoez1FZDbt&#10;VKPxLiBsptGkUSTyVZVRkrGlnDXoDxQZtyjKTm5AnRgkl+GgK8ZiHHvFI1/yJV8yo3Z+zi0wt8Al&#10;YgF/zC+Rqcyn8SS3wAdL/aygR4PC75qF+3PbtL5FU1UVEalSAedblXXn7MaTGVGF2OV3/DerxjO5&#10;A1wBZOETO96FXhBBBw2TdHaU5Zs6+FqlJqkqgxIRixKHf3whwv/eKeX9rMtZnyY9ADBpcMptt70l&#10;xRhlZnKw1hFCs5P3C8arU1Im2pIAFRcpk8/eVBQKFQ6/JspSD5AVFOhfAABKQFasCjlA6R0+oJVn&#10;3awDz326rr7lmfr4D3uxrnr0fqXferU+9eprdSNbX0ub56WdbW2cvaBNj0LtzjSNPU3Y4toaTTQj&#10;EtMCNLIMEGUq2ZYbnLgCUHZe2w89jB6lIgC2UZRCoRiCNk6f1eapUxJRouUy68pDy7r5+hO6/qYr&#10;dcUNV+rI1Zdp8fghLQGulolWLV55mQaXHVX/yEEVg1oWBLhp5baJISgwL4uBupkyNjHKGWRkwWTo&#10;mWNUZxfDpkZnTzNm5MzYJXd28zbI63Oj9zzyqO4/u6UCHoNHog2wdOrsOa0sALSrEoDEhRcjAXRj&#10;CNwfU409ekVUbTRpFYKpB18IURMiWVmBcgVfI/9W6ni4o15dylBpMh4LUdgnnmMS5zQ/5haYW+CS&#10;sgCP+SU1n/lk5hb43yzQjiYj0MbtZnaXzIaJCEhZlpIJUFQphKCIg56xvZMBSMsLtBGmGgOwPHJR&#10;AZwW+yVRjCT8rZZr69JRUgeytqdiWykT5ZLKInQga61nOlAF/UXHLEv3rY/AMBtsd02UUyvXJaBH&#10;53Fpd8ebcOIOZBLOPhvOHqbkwKAjOD2lb6adJlnJXKq+QtlXUQ8UK8rR5xZUFFExSmatIvPrX3UM&#10;oHWTDjzzRl3xoc/UM1/8HD3t2c/ULR/6XN3y7Jt1BdGtlQIgsbWu4enHtH3mjHaHIw2nDWAJPECk&#10;rggFYxWyKmj4nvt0/td+V9vvuleYkHEwLkBs5+xZnX3gftl0R1defkA33HSFrrv5Wl1+/VU6duPV&#10;OnDD1Vq57kotXn2llq65QktXXa6FY0dUriypANQE9Aa9KrUzZeZbEAWKXDusLQenMwCb0MPKnmRR&#10;2YIUwt742JEZUI/tbI+0f7jJZOFiSe1sorfddb+2idQRKJPRt6wiADJpwn2wsjhQblul1Gjqt5NJ&#10;IZiGu5sajXa4N1oAlGlAtHPQq+V67o4axVioLArNkD8eD2WA77KMmky47ihhQsT2xtsePvPA5r4y&#10;82RugbkFnnAWeP8UurjCvH+9573mFngSWKDZ7k9CiqdytruC7HSMMdWAjwIHaXi4BEgxM5xi0BQA&#10;UeLUe71IvpWDrCnbQ0sLtSJgZXeatdSBJ6lk7hR1apx1AZBFEAsnK7lTR5yOL0Yt460ZAscK8/6J&#10;79aDW2OdPX9eDvZaj3SASiwEnHbogISDCdHLwUTESZtRLz/2UgdaTj6W8+aMVO9PNC5WPQUn8q6H&#10;oVFgrgUIKzpySBPFaKpWFzW48rgWb7pai0+7Tkts0a0Ccg4Dck6wVXflNSd01TXHdeVlB3UAgLnM&#10;/mhdB+1sndfZu+7WDP0rlxuibHekejxRAISl0VD+7cUt/3X27XM6dGxVNzzvGbrq2U/T2tWXa5kI&#10;1fJN12n5aTdo8fqrNbj8uHpHD6leW1O5uIjupWJZKKB8mk7YSh2pm0NBHfU+Zwdc7XQkwVP2F6VQ&#10;dHkjNWyFEZk1CJh22d41UZcPHZ/nO5vBZWxTbm1t6p33PtJFr7hkdM8qGMuv/WKvVEVl5j4JQhOA&#10;b1GWmrFdub290UWnMnUD7pmKe6csyu6bqE2TtTjoIStpPB51AK1fV3Le2XSqEAGEKe3sbG699fSd&#10;GzuaH3MLzC1wSVkgXFKzmU9mboG/wAI/dNttM81m9wfLv22yP26b2W7E2fbrmkhFqxJH590cgHg6&#10;YquwVxeyYGqIZBE46SIZi4Oyi1RNGmmtH3SglGo6gI0AWFmn2DectlIMofswfK8wXcZW4UqkDj6D&#10;/PT0AttJ7zl1Qd02IdtyrY+TxZgwS0RKWqWMsBBlRKYQKvOOPLGGfAcZGVC1R/ABErK3A0KsqOAN&#10;Mv/zTj4BJ+R6bXCF2eJjFEXmWS0NVB1cAWwd1RLAaglgtXLDVVq74QodAAwdJcJ03S036eYXPVvX&#10;f+izdM2HPVeHb7lGxUIhAXKazU2l3W2yW0o2Abj1tHrNMV1JVOzml328rvmYj9ABB1NXX6WFm2/U&#10;4Ibr1b/ihMq1VcVBX7HfU9nvq6gqBfQNJsBIUgsIaYj8GDYIRalQFsq0J8CMR5Na5lBUA1ksiWZN&#10;6JRkgRmaCxDXVhwAIrcT4Cgr7fXHzm6C5HVEpQL1Dzz0iO7neoCdu35FEbG/5NflwMoCdchGjo/t&#10;wNaH2GUblXuKMaQCpftVqRL7C339Hur3avWY0+7OjmaA9LquVMSghu3EzPVoGLtNaSzT/Xr+88e6&#10;hI/51OYWeCpaIDwVJz2f81PPAt/9+rdt5pBvw5m9Jud8L1s2qcJpV0Qi3JnGGIXflaezppX/uruD&#10;rIRTDTFq7KgKp9hju3BjF0edpCW2CglSdSALl64Nwln3bzU6z97hrM2AMgHeTAeI+iwXUrT32h1W&#10;3XV6Q/7L4amdKgGwWoCDxYB/LrpyBgXkbOhlsoiAAkKEf8DdgYTrm9GJkIi6lOiUb5F1vPTKkFmU&#10;TBwdN6kpWGDHNMtw8CAIZbbytL8FF3qAhIOrqo4dVn3FMS0AsJZuuFpLN1yjleuv0UGA0rHn36LL&#10;P+6jdOxTX6q1j3mRVl74LK2++BYd/6SP1hV//2W6/HM/TZd95ifp+Ce+VAefe4sWrrpaC1dcqf6V&#10;V6g+dEjl8pIigCoAHGNRqigL5hcEiunm0c0bW4gjwlP0ejKfuzERP0lzzrSaLBRq2G5riXRR0Z17&#10;TdgNsNVVuB1dXmdL+t6HtjMAABAASURBVBltXYMwTVYCxL3tznt1YXcqmlREU90vNZ01Wh7UWqhA&#10;0vRv2FqesD0YQ9B4uIvpZqoB6Ylr3Qc8LfQH6ns0zQr6tlpeWmQ7caIJkb3S58j1cYAlrsvMQRYy&#10;yyLucjVOnzx5kjtK82NugbkFLiELhEtoLvOpzC3wl1kgH1ycbIY2vRkH91s5py1SxcgjgEc2nF4C&#10;5GQk4PTUALIy9ZyAq6nc8w7HrfCTABTJ/2ch/lL0ViV1IKsgHRHdeoxI1ilA2M400c267aU1QNZK&#10;lEpT1yfDe++FXT126jQOfqrs0RQqfTwHWWYGB1pRkTKaejkgIBZoakRXYKYuy7oyzMhInsgBVhfx&#10;MWRwCh5xZMBYzijoPQAJhuwMaGA/S5n9zUTkLjNvWKVgClUt/wZisbKs4sCKitV9Wl5WWFpSOLCm&#10;8orL1H/GjRo8++mqAV/FZcck+FKvr8wWZSAtABrl6qqK5RXFuqeLh5nJYpQDrcDcXD8mIVc3xKAI&#10;+C17A9pLWQhUZ2WiVsltZfQFnGXSRF0GrFAjweXk9V3KHAWZ7QHoLGzJ/PfGymC6BMjd1NvueVhc&#10;ZVqlPlt9iXuhRIeLX3AoC4AcQNTMEJA1AdDFInKfALK4Kfp1XxXz7Q8WtTNCEnwR8m+ilmWJ3Kwi&#10;RDENwPuUfo1KIm+DweKp/iDOP3+Fhebn3AKXmgXCpTah+XzmFvg/WeDkrbdPi9A8iJu+zbKdwlPK&#10;gU2NgyRkhNsVjrOVO/MAwMgIaolOeGSJIs4R50rdMtt+4BH557EiZT8LXup98rphk3Vqu9H6buOi&#10;VdB1BXS1xBPn7tbL54mK3f3oGTXjUfcDpwkHnjowEGQdkEJTtDIDRKGMR6cUoyz4aAGQ5TMI8vqc&#10;Tf7HhERGoezJAAUhBIUYqfNW5BGpEocZMox6mM2CYixUYIdg8OUM8NBelEtZIZiCt7Pd5anzh1Ao&#10;ABgsBAn5ydAjC7DYKs9aCYBiZhIgxOpSqhivLBXQyZBHi0R7CEGz0Uij7S0VVU8BHby9Gwe5gtfB&#10;UEbv1qM+HZhiDEkGQCE4xZSTgkxmvEJZ+wfzcOBFIpkxE8llJcBYVw9QMzV6+LHHdOcjZ5Eh1DXF&#10;ILbxPHrVQ+0CwFVT5/IlN/p4MgZo7wGulnlWAKsQo0r0zzJt7wzVYoMJ13VtZYX6UjO2gStsQeRU&#10;M7Y+DT3LshwFC3cXRbH3y6aIn59zC8wtcOlYgKXk0pnM/2km8/q5BS5aYPHD/nQUZXfjmO8waVrg&#10;GH1rx9PCPauMiNVelCe6c8ct+3ZhgyP1Mn0AH1m9yjQBR3jZwZI/SJFBgBJaIO1D+HFtjZO2J0mT&#10;We6c9xIgqwezf9bHHf+7Hjmvnc11eSSpBTwktu0cZDkQAQ6pAwIZYThkM0awQopQCDKIlo7HPLNP&#10;LlfeFtGGOaCwYOpaA/Vdv65esJkCjj+UpQLbcT6umeiS6JLkgEJ+EP3yBEAgM8ZGJ5MphKgQIe+E&#10;jQJkzMHbYJGPZehhsZCZsKYkC7IYKZsy/JOdbTkKjYCvAG9wXnSyGJQSAJUoWwO42gNYLf0CMui7&#10;L8/t1kzHQltl6uQHRsgAqJxbuR253nspGdcr024+pzTVm+64V49sDVUgdsD1ETqtDHpa7FWK2CmG&#10;oBbwW6LTiO3IAv18CNep3M+HGBWwxRCwmLjw/tmrgrpFIn3TfXBVRFOLbXzsYEFFWe6g4jt2dnfn&#10;AEtPjoNrZ/d913etPvBfv/Pa9/zXb3v2A9/3nc+45/u/44pT3/Zt/tg/OSYx1/JvzALhb2yk+UBz&#10;CzwBLHDypFK0+j6c658E2VYRChFJIErRl+GiyzKowcFmSsIlRxzsbJbkP+Hg0QrDgTtYIviklvmA&#10;mzQI6rjFQbbLA23Up+wpXWTIaYiG9ZB/jAjYGgCNKt19bquLoKRmqnY6U2KLroWElIBjz4ziIIGi&#10;spkMp23u1AEinY6+5Zf3txhBGFmudQaYuHaUjDIOPwHeMmlGZqKuTTNl/kQ5o7STyzWjIBiQE7BN&#10;ZCxDDAKVsQvVMvoE6l0/M1MAWHidk7PKkAEZ9Z3O8HtegBphY2Pi5nUWqEoarB7UwsFDSoAheZuD&#10;vSIqkM/o7MAqAbKS5x1wkZrt6ejtjYMv2i0GaV93r79IiXG7PPpnQFUC5DAwnK22trf1e++4V2MU&#10;d6AcsYkDq8Nry3JAhQrybxga3FOuT1GUWmTLM4GM+r2eSiJuMUZF7OFAanNrRzVA1f+9Tr8/0Hg8&#10;0Wg41qBXK4YgB2cJkCf0r8p6UlTFw7vXsd+o+fFEt8CbX/nK8r4f+PZnqZz9y5zbH4uyn8kh/Y9o&#10;+ftGi/rHDrryq14V/5rzmLNfwhYIl/Dc5lObW+AvtMDKi9+wUcpej/O8MwTLMQQtLi51Dr1fFzhC&#10;EWlIcqcaYCrc80pde8AxetnB0jRJI4gqgZnYbFJHsNJXwmd3qT9k4Cqv1oROwaSFOqqOpgvTRu9+&#10;8BG2CXeV2DpKRErc+WdAhDKMUAJEOSgwwIlcIs48FJVEmtuJNu/9A20/9k4CLw60fFTGJsnOaz66&#10;SQCCBIjLDi6QjYNAFBArAHKYQAaEJB+nQ1PUU1Z30NfloMeeXkhFpgEqnDoWf3EZ+6nIi27Zy2Ry&#10;R1kC3Iix96phwBCBsFHA5kKmz9eUZehg6GVmXIugQBvcckoArLaZKKOfU8vWoZmpXlyRxULdwTg+&#10;z8xYGTCTPd3nz125RZdWAXu+8+779bb7H1NNx36UVhdqHTm4gvxGFeBpNmu4ZjNNZgCl0UQDQNOM&#10;OgdKVVV1W4lFUcjQcUx0awiPg64Z17UsK527cEElcxwAxpzPx48h7M9LO9nymZMnX98w/Px8Alvg&#10;nSdPVodmmx/fzppXNM3sK3m38VE5p6ej8rO5Lz/VFP4d1/J77rvw4Mfc/YpX+O2k+TG3QJibYG6B&#10;p5oFTp4UbrZ6jwX7QxbHDRZK+TZhryxVFdJiv5Q7QrywaIdMATBg5qmEvxQs8t2kiaTtJDlGWI4i&#10;3iTNqMOF477VUca5g29EAMQHJhqWNBrDQX1D37c/eEZb586AgWZiAQfcNWIRR4oECy9oAWiQUySP&#10;HiikQBRLsdbO2fdo/a7XKI3OygAgDi7oRH/njbIQyVMDGMlEspIrQ012MpOZx22k5H0BI6LOx0oe&#10;5fIx4QshdNUd+KEsgJDz2Pvk1SnbVXirvIN1/Uwmjm7AjG9qYWXijGNFKVmQH2Zw+UlqRgabB49k&#10;QZ0cl0oUEAF7/RmvbaeyGBXqvrLRB0GZq+s271KfD3yZeTglnzt5oy4BNl/3ltu1ASg6UJtOrPV1&#10;2ZE1JdqiywxRQ/99r7rWhItXoOuEYNP21raKotCMOv98nk9LvOzsDhWYb6a/1/uPiTaA5rXlRdVV&#10;2dmgxf6RGyiaYYD8QJq2j6Hy/HyCW2BwaPH4eDT8F1sbZz+KS7dcVbVVZa3IfYLqkXvpUFL+ZO7A&#10;by2LycflkycL6ufnU9wC4Sk+//n0n6IWWGv7m0Htb0jpDTmnSUW0YmlhqXOCfdBSVUa5by5J4QH0&#10;sHziOCdEoGZNVsT598AtnNpN0jZ4yX8WaoUnimL3jTQPSziNaNuaJI3o54AqZ0MeHhnGyIp87/kt&#10;3fPAg0rTMQBrAs2Ucf4t0SzfTsoZXk4vt0RSuu08xs8Ailz2dfCml2jx8FUKDogAUQgQaA0QApgx&#10;FIoARmY2He+omY5oamiTYwLSrATgoFkEjqhs1YEQSQH5RqWhpFOIkbqgjhe5ZkYexcRB3szLEEUE&#10;yfkyxcxIFylh1G4++/29twWs6MCkg6PIp6PzmNHZKZAiIwFO5Lq6PVwO9skY1Psb/WFhbnv6e/8M&#10;bwJsJfj38lxD70fZ2R87t643vPte+U9tOLg6dnhVsMv7rKysaWtnV77N5+URIKzgXkjYt9+vlZDt&#10;kawSJ5vRdzQZA4rbDkglrl2BrTY3t7S80Aew9xWYR8s2pjgy41dlNev3Fs5WoR1TNT+f4BZINiub&#10;Nh0YLC3b0tKa6nqgEuBdOVW1PKKZ2hRTzs/Jwf7tA0eXnvUEn9Jcvb8BC/hq9jcwzHyIJ6gFnrJq&#10;nXz96ydZg7fjHH8pt/kOU25WlpZxlUExhG5bxx2hO8YawNU5b7yvmWk0zUQ0shwPlJI3aR0ktQmQ&#10;WqZibf+poqprg0UeeHGYMAFk7QLSeoCWNaIma4TBxjj9P7n7IU221pVmgKumBUdk+fjexx08owGO&#10;ptp86D5leAwdLaA1zro4cK2WbvpUqSL6AgjxrUb/0LxrZkIZiwqhUGYc+eecRAv9EiCBSgoJcJUA&#10;J40S24jO4x92D2Up83HMZICgUFYKbIsZ44rJe+r1NEqGLsw2I9NJjOXjZWyWu7zPwASLn3spOtBR&#10;LsMsSDLZxVQmP7CCgpk4ETmDWlSmFhCTmKuhX4ilMgzm8qjPUCJSlXxc6jx1cr08BQnJiNa94W3v&#10;1IWNDT3t+IouP3pAEVA0JeJ08NAhbY9Garlobgf/XNXiwgJRzp48dRk7WzuKISrSJzHH4WisGtsU&#10;IaiMe8GLkmt8YHVZMUiz2VQ7u7vyyJfloNW11by8tjhMYf+CaH48kS0Qp2q41rv9xVXVgyXFXl/R&#10;gVVRqeS5qOqeaij7/WZ6jkL4/z32Y684rPnxlLYAj/5Tev7zyT91LZAfXr58M87aP2zz7Fcn49E9&#10;FtTWOMkSj9gro0IwTaeNTIFIRonjNFVlUA0omgGm8L8qpI4S6fuCrGWTInVe70QWKUKWhN9HtjSo&#10;gwaV4YBNb33krB588EHAEys5Tj4R7cgwOgkHnli4Sxb1xQOHiVQhEQBBcAmZAJtssJRAHkAUOMaB&#10;h0dLHGgI8GHu8GOU/0sZ87xp70BGZovNqYuMEZ0R43hjtqBszCBEmefhdZ0Sad7XKzNuZrzsdQ6s&#10;vN7BYZOU0dk3wZxQjLLU8cr4QyavZp6nfr+/MQ4lmRBKp4Q+2YmOhlK2354AUC0gMzFeCIWCz6kz&#10;SVJq9yiTZtozfV1cl6dsUEDXnZ0dvePdt+uqgwu6/MiqYgjdB9IPHDigGfLXNzblYGgI34HlZa2y&#10;zcftoPFwJAdX3lZWlQL9ppOpilBo796J3CdRrrf3qYrYyW7dLtikximXVZWbpj093N55K6Brl6nN&#10;zye4BXJZcis1E15y4DmMbEkXVU8RcBWLSgVpxbXtUZ9y6oOhP2HSts+C357gU3sCq/fkVy08+acw&#10;n8HcAu+fBW699dZ2PW/eu7Oz/Wtb2xuvGQ+3L/jX66ceYerVWlnkXWqMGo1mSkSeejVOtDC2fKIW&#10;eyZ3uP4A1ZIqyE8HWRdmlFlWB1SUEFnggjrq02GxII+84cjBgFQj6MJ4qj959z1qdzYlBw+zRq1v&#10;gTlAQIaDCYcdNdsTBqBwAGEABTCKzIEOwCHhwJ2kIJqgVsGCLMSOQlkrm0kETQwGc2BDxCo1Y3gb&#10;ydv2yQFJIkKUABsZXhiIoBE3boxsAAAQAElEQVTVYRtTKGLIlevGuOrkNMqMv8cK2gFQeDQuTSfK&#10;RG+yj0Mq+A3qymxXNuNtpfEOPGMl//A6lGZjtbQl3w4FKCXXw8dy3bIR5WsQk+TgJsQoJkS53Rsf&#10;5Tp9fQz08baO6J/QKWNTrKN77n9AG1ubOnF4tbPz1vYOkYhaU+x+5uw59YlG+Pbo0uJAy8sDZXQY&#10;EoHaZtuwwrEOBn51pclkwuVq6FvJ5UaupaGDf2vQ1GqGvRK6+LXs1TWOuMRXFw+cX1//offcc9+r&#10;/9V/e82QCczPJ7gFilzPuMHOp9l0xo2nUFYqAFMF90IsCjkVRSm/N+qqT8S6PcEz8vfv+5HvOfIE&#10;n9pcvQ+iBcIHUfZc9NwCT3gL/MTr7x/n8fhefODbp9PJ/TGojSEq8xa0D8haXRpobWlBDh5anL1w&#10;ngSxtDSIWupJdZQqMAtZ1fuz3UjqPpdVUPa6ihQWNaT+sw5gK/n/LNxmk3IdkDWdJf8xdb3hPY/p&#10;oYceUAaUtESxMuDGHXMCwChlJS9DibzLQ5yrI8cdXs5MItOW0BEc0vHPJrty4GLu+GMhC8AAwEI7&#10;AywBZBL5xHZZJ4uXNk2ZawNoyxLjZtqSj0m4zoGcWZCZjwaMYLxEpC2hawJoZNLsAGk81Gx3S+ML&#10;pzQ6/4jG66Trj2myeVqznbMabT6m4YWHNdqgbuusmtG2GkDWbLSp2WRnD8ihW/bxQWzJxyHPtNAt&#10;aTaeKAGUJPTY10XwOGVPHUyRJvoQTVBH5DO65namCUDvT/70nRoB4CYAoM3t7S5qtYvcU2fPi+4S&#10;4/brSj2oBXRNmd9wd6hej23CxQUNh8Pu3+BM8beuQoNM52EwwFahhN0ygC5YJDI2lpmpJvKBzpOU&#10;8u9zmX76P/36Hz3ADDC0PijHXOgHzgLlQp5ZKM5KeZa59wxg7yDLyaNY5s9WjAqkFZGsEMsez+FL&#10;q1A+PWd/Gj9wuswlPXksEJ48qs41nVvgg2OB8UK53eT2AZzeve1sNjp0YAWAIUWAVlUUqolcHT64&#10;otWlZfI9/LwJvKLFftQiyKpf7IGsUpKTe0zf92koByhCXu95MJV22V4cA8IIdNEiBTqAX3Tn1li/&#10;9867NRtuy8GAg4iMo8db4++J0LD15mAnAx5yzuLs+uO9ZQHgBG8mOuVtXYMZQGRMNGisDMDgBVbX&#10;gr4AjQy4ygABMXFq1PUjn4g2tbMhOkyxQ5b5H7JiWcmwiW/dtZOhGqfRjqa7m5rtbHQ02Tij4bkH&#10;NTxzv4ZnSc89ApA6rfHGWQ03TmnXQRd57+P9HfA0gL0ZQLDtgOVELcAnoVtCNyefE46NKaEl9Zl6&#10;lOU6SGZoB2Vs0u7PKQEIvZzdHoDiTDkRFSRUxTVV97tjb3333RpNZtra3kVGUE0kwn9mIXV2aimX&#10;Wuj36NJoBnja3hmqhKfbQgRItoCnsiwVcaomkxi/wj41UaoZQG48HilxgWaM2+CQqc+CizFm08n0&#10;1M5otkt5fj5JLDCc1VMA1rkYwpSrLb/kikEGoDIiVw60PN/VhQKQXak1O9HE9vPmUSw9ZY/wlJ35&#10;fOJzC+xb4Gz9sH+k6jTY4p6mbU8BINJCv9bG5k7nJN2JDkdjuE3HDh/VkUNHFGOhGE0LvaiFShoU&#10;6iJZES6nROoe1EGWe1Z/0ErqusWZ1Ouc7wCVhwcmB2kj6l977yN68KGHlImsJACHv1tucdAdSABA&#10;JKIpGdDQAhoyDtzlyJBuHnXLah2AIAd/Dwah1RUBaDQ4/UTqvHSDg9MzXudQhQ7JgQv5zDi+decR&#10;JQc7eR90ZGT7tl0z2iXqRKQJcNVORspQs7uhKQBqQrTK84kIVBGjKrbaCkCq5x1IZvTubOBjMybD&#10;AQIbtv2mEuUMJR+HOSd0dl3k4+/XA7EUq1KG7elA90w3Jok8l93SJ8GfmEvCTm6jxJj5IjHfN7z1&#10;T/XQufMaO/iBB9HdVl8PuStEpw6sLGuVqOUEkNRMZ5pNGxWAp0OHDmtKlKuh3wo8RVko4GmjmYoQ&#10;tTBY6Ozv/cqyJN9qPBmrom9R1hn7p9l0vDWbTjfrOPQ9xs4Umh9PeAuEqpqU/d7DZVVPzIyrblII&#10;UowyKLAeGEDLYvF4OcTYa1P4OMDXh8x/gPQJf4k/KApyh3xQ5M6Fzi3wpLHA61+vtmjSuTbnd2fF&#10;ezY2tycGGkg46gsb291i6tGMTbaSHn70MeEoNRj0ce6BxTSoqqI45Z+vqqVuq7AidXC1S+rQzPNG&#10;voCAPd3nsTwfKNdROtgz+e9oPbSxqz94F1Gs3V1lHHlL9CQBOPYAQgJrzKBGGVTgeqAcEoQuQpdC&#10;hqP3QtcOSPE0gxzNTBYKyTsARijJzJDTKrt8AIkDqQQQke9ooGQ73pJTasZqpyM56GrZykvTYVdO&#10;DgA9isV24IwoVjPexd8U6g2WVfYWFIj4RKeyVixK/FGEAuMGucaZOYhxDBI6teibADxgIGV0zrQn&#10;6jL6JQjDy+fnkTQycvCU4SOjDO9FSg6ymMdee2J+e3M0a3X2/AX90VvfiQ6SA6PEeA6eiyJqeXER&#10;kNSD+poApEZDQJ8RGZTpyJGjcmA1Ho20uLTENa+Qm7SnX9LCwqIqtg+Ho6ECfWKIarl/fJ5lVaUY&#10;48gsrDPNd3PdtoZNTJ0ReJmfT3wLXH31A00s600VVXPxwpkCtyEPbwgSZDHKYvk4xVhyK6fL29R8&#10;0T2bp45rfjzlLMCd8cGZ81zq3AJPIgtkrdSbbNPdQTzkQXx2c+b8tlZXBvj/pHPrG/jJrKOH1phS&#10;0mOPndbOzq5iCPLfxBL7hXUVus9j+W8qDeBi51BOvhj7j5HOqGNnUJG0hDwtTCrpy6lI3gFaSfqH&#10;9zzANtYpOcBKRFASIKN1wACIcEDgYCORzyzfEh0AKF3eyAOifEzhyRN9Wvri0CXqLRbMB2YTKeCK&#10;bGayzuep9zEzWYgyC9obC0DnIA8w1RKNcRDlYCsDYoxIV0sUa7R+Wg3AoqgHqgZLUlFJsWDIkjR2&#10;aaAcy1JFUSsE5EMooXZ/O9DH7+aA3l7vGoo5OmXm4XUhuqwCmeFxHYPgpE9nD+bic8j0y+SdvD4B&#10;VJ2CTO+4405NAIjHDi5rUFfqVbVWl5e0AmW1mrL9t8H19t+9GhDN8t+3GiwudrYYcs2XAFcejZth&#10;Dwdbrlev39fi8nLXt2EsB2tudzC6ilgx5zLk1A5Tbn9HCq9JCveXu7vbmh9PGgvcdtdxAyWHbP7V&#10;h8xttkcyk7iXqScb5Pd2CIWCQaGwGGKRcn6+YnpGPnkyPGkmPFf0A2KB+QX/gJhxLuTJboFb3/Dw&#10;qMz1A1n2wMKgv70zarS+PdXhtSUVICCiWpriVA+uLmplqXav3m0BsdJqe9QqsdD2AFn90lQHdVEs&#10;/6mGA6bufxK6fS5GsQYUFqBBlJZAVT3CX3SR/1Dpob60CWj5nbe9Q2OiWGqQjdNuATS+zZcdTLQJ&#10;h+9RrEyaUCGjDwIvnhQTIEMOwCAHUMmjKdR7ncsQ+jqZoWAnEwiY0ZB89mgWEaPu6+fuPIhgJcjr&#10;CcuIiSsDjLqtQmxSEqXqLSyr6i8oEK1yZxMBVKGocDjFnlaMEwAbwSNZtEXykTSjV2qIFAGITAav&#10;z4e5MX5inqjvGIYWLIQMn4JZUIiUXdeOIRNNwk7o3c0VpJz355+xXwZkBsYZEn165513Em2qiVYN&#10;tApYWl1eVEn0amdnR+vrm9rB5g1j9xf6gOepyrKSA6rNzQ3VdakGXSdE7fxD7gmd67pWRb1vBW6s&#10;X2A7sCS6OZDLjCGoqoh0YbGU0jsl++HW7DdCM7nt1JX3eHBT8+NvxQLv36BmBliSU+bac/tJFjij&#10;TKSehwLXPcaoGKI8z915aJrSJ7/1yuqg5sdTygLhKTXb+WTnFvhLLLBbNWML9kBOzT0L/Wp86sKu&#10;pjj5fl2wgGZtbe3IP5dlFnTYIyC9UmVEIA69bbLADiyqEmurZBJYSwcL6Sg8q5QXIE4ctgiYSUsl&#10;bKzS42nSkDCXty31ghahP37Pe/Snd9ylFgCT/HNXgITkESMoA4QyICBBon92kOGdfVDKoA2qHaiw&#10;tAvsBbhIXf9W7hgET3YCuhggx0JwJmX4soMU/yZgO1WgLWfTHgBqFJAfQ5TBl/wzYoCNwsHV8iEV&#10;/UUl9GgAXgGe4OCK/i5D9DOLyCvlACuWFXnkwFc4XyiEAnuUgVA4L3mKPDnRIuaXunovwH0RQDkf&#10;VT6fBAhNXC9R5/NsmXOGjAhYGYPeeufduvOhhwVe5rqFDgS5DR047+4O1TKvfr/HFmdfk9mYbUJs&#10;EIJGALMFolQpt5oRzWuQ6VRWhRquRwMA3tq4oJa5ryyvqiYq5tfKZVVVKcY426T2Ve00vDOV+czp&#10;9Xju1lsJl2l+PJkskHIOkGWeiew3pCtv3JgWuOWy2mbKtZ6ylTzRhDdJO9vnAe2ndObcows7o+1P&#10;4LH6jD9+5bd8xB//4Lfe8Ic/8G1HXvfjJ3suYk6XrgXCpTu1+czmFvjrWWClOTgrYvlQ26SHqpDW&#10;iVylM+d3caI4Vhx3C5DyHx69sDnSuQs7OOTMAKalQVC/Eo7VVNZQlBbKrgmAJhWswQtBWgVH+G9g&#10;gWvkXr7fi6po3J1mbUITAkgOInLOGuPIX/+nb9OF8+eVcOAt5RaglcgnHHwCNCQAVgKAuBbeh27y&#10;w8GFvJ6Grr5zBkZVS7PJADsZMKGuQ9ivI0lZDkicjKLYa0zwZcCMk4OGZjpSyzZaUFQEGBkgKQNC&#10;RGrUeT+zoA64AbDIKMQSKiSjHr7g/SwqkI9FpaLsdfnus1gCPLnujGlCZ1eCeXjeaAtQp7fr7vXW&#10;1Si7Ldwm3heeRHuinHF60ZJ2x0P99O+8Qe8+u6Whf76KSNWIXbopQFGMVbF9ucRWYAX4m02bDlw5&#10;QHMaDAayGIhgzhTQOcFflgVlHCnbpgkbjdkiHQDOInu9m4AtY/xer3YgtxuD3qic7ixiyOD2jVtv&#10;v32KivPzSWaBnLiR5HdpRHPuO5D6jOfhwun79NB9b+7o/nvfpHvv+mPd954367FTd2lj6wyR0BH3&#10;yvD6ppn+B+7Jn1TIP17E/E2LzeBzbvuR77z+nd///YsInJ+XoAW4Sy7BWc2nNLfA+2OBZ9zexhi2&#10;yl61UcW4tdQr2ws7M22PW5UlDnZGWgT166jd0QSQNda5zUY7RJ8mYBcWYK0uRg0AWYNKWq4lKyT/&#10;X4U0CyylxVICV2kIoDo/bOW/g+X/ozCAHvzTsxtDwNYoqwfzua3zevsd79JkOFSazJSbBrDl1CoD&#10;HhLbX04ZIIQ/1x6YCjIHPA5OsqiTAmDGRB4gkInCZDo4dPHGTMSqqwM0wMGJsA4BZiV4xTjmwgFf&#10;CZCXiRKFUCgWpSJgxPNmSIfMgoIVCoxvhh4yUS0LEfL6qEBfoxxJQyippw0gFpAXqA/0R1VUy1BS&#10;ZlwxfkbnDNjK+DeDodMfPc0COnO24id2SQAAEABJREFUSYk5OH+ij6dqMQD6R2v1W299h17zrnt1&#10;79ZUd5/d1dbOUBPAFQ5PhsAYQxed2marcDwaK3ExKrb/FgBdLXJ3AWQxRrVphsNstDsca2d7qALd&#10;x+ORyiJq0B9oh61Ej+4tLS6oCGGi3P5WSu13VVHvKleGm9/76nu4W5jA/HxSWeDo2loBtlqWccFD&#10;lGOtjXMP6cHb/0CP3fcm7W48pNl4Q6aJ+oNSy2srWlpd0+LSMuVFAdzLoHw05PZaQlwfxvP7Bdyn&#10;39JaeuWkN/vSN//4dz7rza/8lpV88mR4UhlmruxfaoH5xfxLzfNBaZwLfYJaoNu2ifWFXt0fHjpy&#10;YPmKo6uFxaiHNxoNJ8mjEbwTbcEcWTEEefTJffjpYdKD20mPbLbaHSUAVlCvNICYyT+uhe8VuEk7&#10;SQKjqWD+fZ48z58ZZW0Sz/AfIGUIbZD3MlhKizDdf/ohPXrqMbafZmovfuCdxpZoVsbxZ0BTInrj&#10;eQE4OnLQ4QQwYaju7HgAGxkgkrt6U3LQQn/vmx/Pt+AZFKV/gLrO+/wBx+JbggVbYMIuYT8y5fUB&#10;wCQzNMhCVKeG9zVHjtSb+6WyVigKOb/FKOc3+gXaIpGsiNwQI6JLmThS3kuRmtDzomCzoNzpBA+M&#10;mQGzl7OUfI7w7qUJWaazG5v6qd9+o7ax34QLdufmRO88P9YmqDghWwQmEkBzNB5rx/8VDluCCkF1&#10;r68ZIHZrews5URYEwMqaIWMDcGXo3XZjSwfWDmgM0JoR0ejXZYOGY6KOjxAB+6UyTd/0g39079k5&#10;uOJ6PUnPra2tftu2N6Sc+02UTj1yhx65541qJhuqua+Xlg9r7cgVOnTiWh267BqtHDimxcVVLSys&#10;kC6qx73U7/XUqytVZbSisL4pHU/N7CWzdvq1bZt+OBX1V7/lqrVPuO0nv/vZb/yp773mD39qvo34&#10;JL1dHlebJePx/Dwzt8BT3gJlv9kuYjmq60H/0OqyThzoa3uW9TAAygFQBtQMxw1bTkkNAKBfStGk&#10;cZbOEJV6aL3V5narMyCqR8eS0XiYpbTiSQOnyf+VTgO/byEOQFpRkpdh70DYjDJihd/WwqCv5QNr&#10;uvexR7SxsU70arZPUyVAVnZCH2d2oAVikhxoIMMACIIYSgkAlgAeNHoLie2x+WdJuv5ZmUFdJqBA&#10;GRAm0dNMLid0QMoUYgGVe3Uuu6P9egdIBQDKeQFiZkHmpCjz1MnBlhgeMng6UFWUCi6X1Mshwt/J&#10;fZ9UyHIg1M3N6I0M9JXIY/fE3Bxguc18Hi3IlQgBuKmV0efX3vA2/fF9Dzu3/Gjo8+Buq7eenehh&#10;Ilqbw5l2xjO2c7EDDD3f6kOfMduxI0CTud4ha4q9p3Te3p0oon+/V8vHXVpc0oQI45AoV10WbfYf&#10;rW2mv5Ny81r0uW99tNogllF5nZ9PSgvkdmdxNpk8i0dm4dyjd+nc/e9Qv99XVQ0AT0saLB3QYPmg&#10;egurqvtLYv1QXdS80ao16C9qMFiAr089dftAq1eXDrZCEfIB5fYFbTv9isls8oOT6fS/p/HkR4u2&#10;+KaFeODv3fZT3/W03/+v37z2qle9Kn7wjTcf4QNpgfCBFDaXNbfAk90CszaNLcQH2InalkW78tCS&#10;Ll8utQPIOs1en4WgXhU0I8gznOCQW4ldQZVM3L3oiPL2RPJI1ENEp+7aydqizr8h6N8qJNilczCy&#10;syj/dzkDnsDefl8HV/4NxEM909EDCzpxxbW68vqna+HAIT1AFGs8HO4BLBx9AjS1RLGSE1GWDChK&#10;gKUE2Ej74MNCBJagY4c8PN3z8eQYUTKLvKAAXgPGDiyYBQXIy+LFe2TKFisFQIcFl2kys65cVD3S&#10;SlRIgb7whHIPNBlls6DodbGQkfe6EKNcVvQtxoL6EBSIZBn6mGjzFJJRD4nDp0Ai4w9FyWZ1enqZ&#10;+fq8M5ErAI2y2wGbcA21SfTqV970Tk2wD51kpo5EusE1fef6rANat5+f6DSgqzdYxAn2iVJx0SR0&#10;LxTQb4a80aTR2fUd7Q4nWlvBibLpw5aPRjtb2tm8oAH3RTRtB9kbFeOr2Uf6JbPmXbfefrtfWqTN&#10;zyerBWaj0dHUNtdOR5tx+5F7tcYzWVcLKngu6v6Cqnqgsu6r7C1wz5SqYgW46qnmHu/1BoCrBVU8&#10;KxXRrpq0rmpVNe1sQ/ecqtLqMq4Q7b5KqXnmrBm9ZDzc/YLJcPebZ9P2R+vB4GuuG5/+uDf8+Hdd&#10;/cc//YrlnP2hfbJa86mjd3jqTHU+07kF/goW2Fxug9nDTZvuTTnM+v2Bbr5sSSsgn00csn9mSgnH&#10;a+q+BkYwS+wwaYlyhXj3pJu0g72ACpIDqdt3sx5k66+FJ8KzRftDlD2aFahbKdT1X+JpvHG10C1X&#10;H9Szn36zrrzqRi0ur+ngsWOaggwePXVKs+mU9bdRbpJyB7JmygCuDIBIngIuOoBBylAyQ6hnskMl&#10;zzMg+T2QRR1yDQCh/TQWpQAH3kOwQcmbFEKUQSFGOY/tAyLFUubgKdBOL7MgbxMyAzwRRxJwKiHS&#10;bt5G6nmAldcb/QN9ZSbR7rIjdTEECUMTDRItCpSdzCi5Yl6L8XA08vk6tczfbZAAQ24Pt8t99z2o&#10;O8+ck3czMxlSnUi6PAEprlHWWaKP58ZJZ7cmurCx09k4pRlbgo1Go7E21re1sz3immatLdcqi6zd&#10;nW3NJlMVCFwaeF2xoZR+LRTlrYrxnbOc3vLjbz11jrEwNK/z80lpgT/6zu/ssxd4S9tM1oYbZ4lG&#10;9bW4eoj7J6rg3i4AUTGS576tB8sAp0X5t2PLolIN6KoBXzXrSA3QqgBVzu9gzNt61NVEtGpAVlXB&#10;X5bqVaUGdW39uugHpWPT6ehFk/Hwn01m0x9knB8IKfyzN/7kK57nQEvz4wltAV/FntAKzpWbW+Bv&#10;0gJnjxxJTdD9wIrfxfmekVVa6le64XCtKkrnQE4TgBZt2iTIQYBKoyT5g1RLcoC1RTqG/DReaJaD&#10;rkfJDCl7nfP5tqCDrBERLfx1B7IOL/V1+WUndOTIcdUsvDFElVWltcNHdWFnR+cvnFfL1lVqZ4CA&#10;totoeSQre+TKgcU+sGIYOfgQbkB+OLiwKLMgM5M86rMfFureC1NnjCXILHgPGX8xFgqQQpC3G47E&#10;gVHEcfi3B30Mw5EUZU8AC3n7Rd5QVvI2o7/XW3AZyIM/QF19KOgD0RbM6AoPqZmhIyASHc1Me32j&#10;usMoWyAb1AEp5uzz9/xFcGXMrx1PdIoI1hAganAbETlPycqAPJ53iT0qDpAZgJTPb+8CqloNKtNk&#10;d0cb57e0fh4gNZ1p0ItaWai1vNDXiGiiy1hdXtYCW7kxBkzRviVb/K5+st8upu0dTTq0LjEoL/Pz&#10;yWuBWI0HbTN7WpqNF/wLDP3FZXFbdlc2cv+GEBUsyDzlvi6IaJVEqRxM1WVfJW8yHFCVPM9eX3iZ&#10;Z8PzFeCrAmQ5+ee0Km/jTU7BG5AK8Dbwz27VtZVRy7mZXD0dDT8eoPc1jPZDMdk//aOf/M4TT17L&#10;Xvqah0t/ivMZPnks8Lev6etf//pm1O481LbN7zez9M5kcdaq0Npi0FWrBTEVdZ/JinhnB0hbWdpB&#10;7W1SdgYF5up4EnWeJwGmqCOvG0sieMWrBK6S93MZ4Aut4sBXl1e0unpIHjmrWGjLGBVo7C8uaHBg&#10;TY+dPaetzS01RE4EqHLKzUwJcCWAhqcd2ABguGv3YI9ZlAFycuh8AmMHb8JJoBF6m2iQH0xK1v05&#10;2LEQZN7XHcd+iiChkOSOBCcSy0oBPa0ixSEYDsecvyxlTkUhc4qlwvuQ88mCzIyBSRVIsxJzAqlQ&#10;HxWQY7KunhcZZa/LeDevNQWJeab9yFX2KB7URbMARG0z1fZkoinRPv0Fh8uoqD9aSJezLXvZIOrp&#10;x5Z03fFl7Y6mevTcSFvbY/WIXi4v9zo5IQTAWVbIpkUcaUSnhN2V831S/O+aLN3+Y3ee29l9xtmz&#10;bA1evNSMMj+frBbo7U77PGfX8JzxhJoK7vHEmxyfjwXuB+N5yjxIAHm/NwPPRdlflAOoDkzxZqTc&#10;j1xFnomSNyMFz0rX5qCrA1h9Fd6v6tPPqVYBr1NVVapKiOcIoBXVTNfa2eh5AL5/VaT8b978E996&#10;HcOb63ORcs725le+snznq05W889uXbTK33wa/uaHnI84t8AT2wJr06OGz5yk1D7atm2TQq3pLGlt&#10;IWqxMl1o1P30gs+ii0SRcZA1IqVpD7yQZ8nl9X8/E1XO597XAdcuZf/W4fGVUnVVqCxLnHqtMhaK&#10;IbCgR0XyS2sHZCzIp86c0Xh3yPbURKkDFx7JQmLLiCjudTm1+HzKDlBwAKATZcCIb7mx+EoKckUT&#10;dQnAIvisI6rpKw4v70kIdI/iRQ7UBKjw1Hi3HXAcYuE3JxyBp6GqFXhnbjgRxShjDsacunrn8zpD&#10;utcbc4yFgssU46CD5yN1TmaGmlkW4JfrhvXQmUqJuYp8BkAlqJ01RLRaonqN2maikpDjxCN93fzo&#10;vH8aqVMgXeZlMUpcVqJWQf2y0H1ndvSnj+5qg2hlgQywlM5vjDUctYpmHbgd1LUKn0dGt6xHUOUH&#10;cpV+8daHH/bbIN96a4e1GWF+PuktEJoyWTok5cKM+5GLLa6736ey4FmaeHPgb3TGQ3Hzybg3Avdw&#10;UdcKPBeR+97LIUYF8pFnJPozQTnyBiUWtZwKB1kArgKgVfD8RKei4hErVcFfFaRFVCR8mlNzuJ2O&#10;v2A2mXzTm374P774LT/2nw+/439899Hb//v33HDHz3zvR/UWJn8nzA793ee05z7p7p/9vufd/fOv&#10;uPy+H//x3pP+evxtTeD9GDe8H33mXeYWuKQtMJrNrJm1VdumadO021IgYxIL63Jtapj9OuEpXD05&#10;db4+k7tIXu95qh5v8/xFQtLFbJc6/wW2Hc9sTbXL1lONk18cDNTr1SrJFyyo7szLqtLKwYMazmY6&#10;d+6cZuMx24UNIKtVJoLlACN1IAOJAA8DrAhwkdFbXZnhUCyjlRmtYf/xx1nQImdPbaMG+V4wHESA&#10;5OAG8nyIpZyMvhajjAXfYiEq5WnAQQScAt5iry7QRrvBF8qq4+n4vBwLhaKQGXqgp5noVqno2oKM&#10;+gA50AohyoFhIsK1NxdTbpMS+jp51M7rU2eHmWJZqujXOrO9rdaBp/YO20sUSPtQxB7jmYhOSeNJ&#10;0t2PbOreM8Ouj/Nsj5NOXZhyXRoNSnoD2MoYAMK1U6qr6oyZ/Uxbxp++9fatC4icn5eYBVgEuMRm&#10;Pq1A0j1PXSHIQpBoMe5TMI/ydKw82lWaTqg3+b0ei4I0KMBrIcqC0cZp9FWQWVTYfxZiWShy/xdl&#10;T0XdVzVYUg0VZa0Ygrqu/qxw34s3EWonS9Y2f5cH4b+mafufxtvb3zwe7vzkZLjz4+10+N3NbPQd&#10;k9noB5jDT6epvme2sP337nzVD5zgWUIJzdIWaSEAABAASURBVI8PsgXCB1n+XPzcAk86C5wbDhsW&#10;oK02tXc2s+k72tlsNGN/rcFRLxHq8J9XAMIAUyRfpZz0Fxz47o7nYpPzXaRIpVNJ6kQARhPk96Kx&#10;9VSr3+sDsHoqq0olC7QDLKe639Pi2prOrK/L/ynxjIU8+TtnHH/qfgi0VX4fkOUKZCJSmQW5cwwo&#10;Za618RqizMl8GTDW6KwEGIuxkMUSinIA5Iu/xYp8RR1tATL6KkjeN5A6eb+ikmJgBCy0D9xsn4+h&#10;JeezIO9nRrKnoBymhojMPQ8ig8cpxKjoughmDyUBFFGSbToDYKFvF8GboTvzBnBlKGKzmi3VCXO+&#10;58y6/PNy9FZkFKceiiyS97fy4NoOMFeFaQswdQEKtJe0T5mC/8o+TTpMmMsBljF+RDeldiul2W/N&#10;mtkPtqZXnT3C3i195uf/0QJP2oaipxSiTf0ebbmnxI1rISr4/Q4F7s9AagAjT/cmajLu3S7PcxDg&#10;txhk+/c/VdqLHOfujYPLNguSRc5C/twVvQX1llcBWQuydqzpzgVNdy+oGfOmYTrkOUcl7v/ctr2c&#10;8rNl6fMZ4u/HYC+KRbimLOOJqo6XVVW4IoT2abNm8rJ21v7nYO033X3rf71l/qOm+qAfXNEP+hjz&#10;AeYWeFJZYPG59zSTsrqPd4avYUG929Q2fUL2jUxFMK0CsgpmhB92eEDu//s0WP48ReqAI6pJCYyp&#10;4C1wS/Qomqmuq8e3BBxYRRbrGII8HSwvqlpc1MOnTmt7c4tI1kT+mawOWDm4IoqTpoAOgJfQ0IyR&#10;WdE9ypWIALEYezWjUk+7l425BeT7O+UCcBdiocCCH0JUKEp52cjLgmRwh0BiwkuI146ELDEHPAZl&#10;U+h4sFJOyoA8KmXMw+WY0Yu6jI4Jp9XVIT8LXnQ1Y66MG3knL+TID8CNzwEW+bg4Fnk5A0ydEnMz&#10;IlcV9jEiATtEry5sbivSt0KNBdJVaIWhexCnIi+LRKZ2QFpnp1kN7X6CrRTIgKu0ysWpQVmGXiEz&#10;YjM7PZ2M//t0OPqa3G6/otztveP1r59vCWKuS/IMTWHc1oW4/oBqWQwy3vQY96txb1osxINJXSlx&#10;zxptgefX8xmexBsf8WwYeVl43EaZ56LlDYE/GwmglJCvTl5Ut61YF5psndb5e9+inTP3qZ1uKzVT&#10;Jd4EuayiqlT1euoNeuoPausP+v2FpaXewsqKLaysqr+yosHyHi2urom6IpTxeNs0n6fcfOt7bl59&#10;/hxkPX45PiiZ8EGROhc6t8CT2AL++Zlf+JM7LjSzxQcshId5SKZLgI4mRSUWymUA1kKUTHsHvnsv&#10;c7Fir/RnXh/n2a/1sjtxdho7z+xRFo+YpEwkBtDBmKzPBVSqYNEuYlRkge4oFlpaXVEqok6fOavx&#10;cNQBrGY6lVNykAW105k8j9IyQ2Efm0XcgYgv0u4wBGjx1GTyxd/BVGSbLxaVAuMExsQGtBkzz7I9&#10;NnV1+22moO5wWU4eaTIYcSAC9Ci1oiR5XSAXgjq5wu3Ab+hmcvmSITMSLTPn2Z+zt8ll4ljUJkV4&#10;9spZ6upIqTfq6+UlFTiczNijnV3A51SLkhxULZs6MBspu8ZOBflNwNXpSXYzyOuQJjCXDtC4Wkke&#10;0RoN23Y6bs+kpn0TQPY7p7PZN//Mfevv+Kk7ts//xP33+0fpvBvS5uelZoEiNjGaqhiDIs9E5HkM&#10;pIqRmyNAJnu8HJXJO7DKkXwIagFYs91N+S0sMzmQ8ucv8Wwk3ly0k7Fmk4kMuTwYSmz9Tc4/pPO3&#10;/5HO3v4GNcMNhbKC+irqgep+vyMHV2XdU1X3oZ5K1qiirhWrEl4olnJ5OaBjLFRUtXoLizmWpUe8&#10;XpIVvvY9T1+9/FK7Xk+k+WD5J5I6c13mFnjCWCDvTKezwuJ7LITH+lWRB0SxJuwH9cqgNUAWgQ3Z&#10;vrruXZ26Cq+8SPvtXvSHzVMnr3Z+gvxyQpyWCqksI4tlSVqyfheKIbBGOkXy76WCSM3iypJ22SLc&#10;3NzSdDxhkZ52QKudzDpgBRBQC+jySA+ruuQDQuZKAkw8ctXVUQZ38WoUoQRHjHInYqGgPuwRfWGQ&#10;WZCcaJOT4FeQeZ2R9xSBmXflDrCoIbBFZ0BQZlxGAMwkVEqyyNwiY3gfSRGnEGKUF/fkBcUQ6Y/6&#10;RPcMua6DAFC5A6OJLLJDUL20qMrBFWNQqc3hUBfGbl3t9YdN73MYeQe2syQ5YPbfI/MffvWo1ZFa&#10;ebnSBPQ7nE3yTjvN71Cb/1vbtt/VFtMf+6VHRw/RfX4+BSyQLSzGaMshmCLPXUHkKMSoEKMUgkRq&#10;RSnj3lWgLkJEsTL8ifs156DRuVOaDbe5dU3vBVfckICs0fp5GW+WUmq0+eDdOn/Hn2jzoXfJtwKr&#10;hWWVC2sK1YI8mhvLWoGxAvzRqSwoR8aGQpQsiCEhf8OQlBNjcIpKamgOVgLCLIQy5fzilMJH3v3r&#10;r6g1Pz4oFuDu+KDIfaIJneszt8Bf2wK+Vdgo3G8hvisEDY+sLGoKwGpkOrQQdBnL0mqQKiSTUEvm&#10;fU9f2Ch7W0EaIYO82uu8XFJegA5SsQrKOnTgoA4ePKLKF/FgCgwcYlSIkC+opAWLd2QxrVgoy36t&#10;rdFIk8m0A1gtUSt/NzwDcCUHV5STR7N4p5xZZM2CzEz+l73OF2AoA37EW2zDGQBlJDgEr/fJXs94&#10;2EHd4ROAzJACT1f3vi8m7w2ZbL89s22ZicwBUjrxGWcilxGwDLJlURHy+rbxgJApxEI+f7l+RAES&#10;czF0caeR0J1oUifLzFSzZVqzNUgH6rISIGtrNNYIkBdMKoIELhb49XGqGHqxlA5zHY9Bh8if6Juu&#10;XynSsaX4aL+w34wKP1/G8D/o/59h/56lTf3qrzwq//FQcTADXufnJW2BynJtIVcWpBCjokd3ATlG&#10;vqPAkxyCN0rcswAyJe7JZESvcuryDc/g7plH5M8cNyd4pxWhKg3Xz+jsA+/W+oN36NQ7/kDDM/cq&#10;xKxq8QB0ULG3pFDWCj5eEWXczCFGheD50JVlpouUuzuSsiDy3fPL85MgcVBFiymyhlgIh4iXf6Yu&#10;6LDmxwfFAuGDInUudG6BS8ACZ8++xFgihyxadybZY8uDeroyGOSNYcPsTIcHUSdq0zGeomVq/MdC&#10;HTSQlacscYoUPCVR4sUXuIuEw9YidQehNZz70UNretrNz9Ly6gGFGGQWaJHMTF4OLLC+MIYYFTsq&#10;VLMt0CB5BABpABNTQIiDrBbA1RC9aUhbIlqZUI25Ar7QQpl3zslBD2nuFMrKbOXJC/tkFhRC7MjM&#10;5H/dxGg3HEduZ8oAJc+7s+iIenFk549BInUedyoUtHf4WEkuzywIFijJeVwv0964VMrtmNGzZR7W&#10;6WmMiVsAQHkZSYr9nuqVZYWqkndwADYj2tVil1uuOKibjgw6QHwI8HSEENVh6LJ+0A39Qjf3S10L&#10;0rqm7OkZg8P6iLUb9eKDz9i5vHfkVw/Ui992ZLX/7cvL5bcfOaJffc1ID90q+c8waH48dSxQ9foh&#10;mlnghotloch9VrA114GeyFMcguQUo7ptQdsvi3uVZ6XhzYCVfU02z6sdbct4ZprRji48dJdO3fUW&#10;qd1VOzyvugoarB1SsbimUC/IuCeDgznGCCEq8GYkkjeLMspmQSaIsY06yTgZU/4U8GKUvY6sn/5c&#10;WPcM8ax5RbDSzJ7VVPmoF+f0gbdA+MCLnEucW+DSsMDhw68HLsRHzfTbKdnbWZbGVxxasaqs5P+3&#10;zj8zVZWmKkqrQVpj2gOoZBErSet9crdPs4wyrPK2HvmlfQKj6fjBRT3/ec/RiSuvVuDdJU1iXMgg&#10;yYIphKAQTTEGKHZUokuIUUOiVQ2LeUskagbIaqB22ihBLduI/kHbBABrAWIJ8OGgRfDmxKw4jciV&#10;A7BMlMlBTnYQxjxCLOX6mAVW7SRfoNFIFGTwmIMyJ2QJfmWjiYxv3zkBciTq0NmYgy//HeASB85C&#10;1Ck3nFOldqoQgoqqlhlbHejbbXOOx2onEyWAVvKxEG9yfbIMW1VL7owKiWEC/UBgcoBVVaVe8PQb&#10;9eG3PE03X3u5VlcGWsJWJ1JPz5ke1YeOrtbzm6frefl5etr0ubpq/DRdOb1Oz54+TS8cPjff0t68&#10;/qynf+jtv3p2cvetD2uk+fGUsABRHzt58mRw0md/dnz0wuhgSG0VWQ2qqlLsDWRlqQApcB9CBilw&#10;dxtl7kkZYCvzKPB8tTxvfl+3k6HG66e1+dh79Mjtb9Lu2Qe1cvig1k5cqf7qIZWLqwr1QKGo5c9d&#10;jIWiU1Eq7lOIFW2FLAQodvmLbZ6GELt6syAZD4TQyfVgbWBe8me7bXnrgV6Z+fCsLFuTnzbfJtQH&#10;5eAqfFDkzoXOLfCkt4B/2P3Wt95zLhThT5Pyb87a9J5+r2qvPbIid+Tnx0kzFi92DQXW0IAZH4DW&#10;oGVoEVqAPO+0RN7Lnh4kvwrVUFVIlx0/pOOXXyn/0GpgYdxfGhWCySwohKAYggwKMSoWUUVkAWYx&#10;L6sKrJQ0BZC4Hi2LZ0O+AXS1AK20Tw6qMoDrfcvyb+B1oKph8WWWLL5eZx1QwkGgnxTEwDIjZVHO&#10;vCPvCAAl5p8d9PCuXCziTpm8AyMfrzNMiBK6KpB6fxxO9r7i6MqAK3SlJMOR+FiZObgeaTrRbDhU&#10;Qm8Xb8HnjNVoT4C3amFBkWhCp65P3pmghE4hFlpZXdWxI0f1rKffrBe+8AW6+pobtJYP6urZFbqe&#10;v5urZ+jG3jN1WXWd6rSm0xsTXVgfLlzZHHzxc7ev/vAb37Tsl8pVm9MlZoGcszl9NiDqJS95CU+h&#10;qssvv7x/5MiRhe/5nu9Z+v7v//6Bbr21/O23veO45VS346EC93Co+/J7zmKUGc8ElJ32nxPB093D&#10;PBuJNx5+rydst37unO5/520ArPu0tNTX2mVXAKwOK/o2IMCq+4xVLBV5BoqyIr1ItSLbhF4fAXXe&#10;VpQ9lVVfBfd+4W3wB9aCSFqQBtYJkzGqnyiS9yjxfLesDZk0u24pLaLfh6aN6ZJzzukDawHujg+s&#10;wLm0uQUuMQvkG954z06b7Q9ZjF87naVTC/1a1xxe0ELBu0Mmu9SPKsgHk0rKC5CDqx5pDXmd530F&#10;cwDm5DwVbb0oXXVsWVdedaV6gwXW5iAzU3AKe2mMQYEFM4RIGrt283wRVbDI+4Iqk2YAn2RsmpFP&#10;LKgtEZ8GcNWwvZYg32bzhVUNyz1teyCI7U4WWo9qJaJb8noHXJ5nERZARhyGLlYUMuOdeddOv701&#10;u0NhGUCTqVdHtNHPx+qINgdeIu14AFWoKaWZ8ozIlI+FzlZgEeQn5pEBYa1/u2p3V81oLLoohFIR&#10;55PRt8FJlIOBIteCBjngdbCXAFmZsf1delnVOrC6pgNrqzp0YE1XXXFCz3/xc3Xthz9No8NRTZTi&#10;7kxpfUN5Z1t9C9oljPcHw0fineOz169Ui59xTXFEuVaRAAAQAElEQVT0o3/z6D9cwATz80lsAZ7d&#10;Lir1vkDq2LFjg4MHDy699rWvXbrt9betLmjhwPmHHz509uzZw+vr60dIDzHltV982+2HHtzYLkT0&#10;yO9DBSlwb1ksZCHKuG/IyEg7ktEN4pkVz0zDPXnmwbs02d3QysFVrRw9rt7qERX9JeT0FAFFMZYK&#10;kEdvy6qnsoRICyfaHUQVDqioj6TlPsiLRU+B5ybAEx1oxbg/Og8nD4R1DxrqsB5knpmWZ617JplI&#10;7igv8rzcMslhGa75+QG2ALfKB1jiXNyTzAJzdf+/LHASKKDe+L62Da8ejca/u7G5s1Xw5Bw/OFDF&#10;FmFkLV3pmRbY64vUuzwgjCcdeb4l52lJOoAiZPCeOLikZ950g46duIK12FuzDHkhBJn/BcnzMQYZ&#10;FKgPISrEoBjjfp115QR/y6LZsrAmc6UlBxoOtGYArGY8UQvgameNUoNGLPwOqBxEmS/AgBqPGGWi&#10;Rglwk30xhs8XZNEuMxkAJ0AWjAEYCTDUtcnLjbKXAWaesnCra/PPas3GStMR7TMJoNURYMzH6sbH&#10;ucjCXjt6ZNdzNNJ0hz5JKnjnHhk30WfGVkvR76tYWKQBGxhja/9g/glqiZCFImppeUGry0taAoz1&#10;qkLLy31d+yFX69inXa3TNzU6U23o2Mqibjl8XDf3VvX8pWM6sXZY7+wNFx45pI9auurIlxy//PpP&#10;uf3vfvtV937xK1fyyZNhf6R58gS0QM65A1IelUK9Urq6d/To0YXDhw8vfvd3f/cyQGplASD18MMP&#10;Hzx9+vSRCxcuHNnY2Diyre3DU+0eXzx8+JrnPOtZt3zW3/k7H/N1/+/Xfu5P/+RPfcU3fsd3f8qN&#10;X/CVCzf+k3+tpcuu5j3EVN2zyPMnfw54JvdS7kNOGS88n1ZXmhHNPXvXW9RsPKzjN1yvxUNHFaqB&#10;goMhB0ahgN0UYqGCcmR7sANKVSVPCwCWg6my7qkAVJVO1IWy7NrjPp8/GzFya3LvZ54vJ7EOyA+v&#10;47lp/Rnk+cxe5k2IrwHJQVfTXhma0VXOOqcPrAW4Ih9YgXNpcwtciha49Q0Pj8qe3ZZz/m8p5V8Z&#10;DacXGratFvqFYhl8N0v+MFFUFSWWWAFh1GhvmQMjaEJ+E9qAJjAcW1vWM266Vscvv1y9Xl+Bhdnf&#10;cHoagmmPQpdSIg0dqAogusjibiFQhyD6BYuSBSXfKxOakPdslsAySS1AKUF74AqtUobLFJyJiBCB&#10;GxizWoBYGhFVGo+URrvSZCRjEc6zVqlJ4CUkAlzE+NiCPtT7os2CnZGZAVOpA2azri2z2Keu/4Ro&#10;FdEigFN2gMc4LYAvAcYM4GSxkMErB3cAq9nOjibbO3KZkXfnAVLOaiYTueMqFhdkBX2MeUvKPr47&#10;DngoKZOP6Nnr1VpY6Gsw6KmHUyqpq+uoY1cf0PWfcrVmH7ugdx/b1HDFdMXRo3reyhV6+cFn6MVH&#10;r9Nd0/MLmwfjR1SXr3xHitUrd4bNv3zn/Sc+6o4v+tHL3vnZJyvNj78VC+T8XhD1kr2tvRJFOiDl&#10;Eanv/M7vXH31ra8+MNDgkHT/UYDUZefOnbtsY2Pjsm1tH9/V7mUArmue++xnP+szPuMzPvqr/sVX&#10;feb3fff3/eOf+8Vf+upf//Vf//pf+KVf+sZX/tiP/bt//00n/9Xnff7nf+mnftqnv+Dy62+uqqOX&#10;q3/iqu55CIAX4/lz6h52XngyUMOUHejUlYbrp3TqDb8u2zmlpcNHFABWZqVCgPbvW6NfpByJjgUH&#10;WNzn0VOAVrEPqgq2DzsqAVmAq1jVKsh3fA7UKMcQBPLjDQrPdnZNUpdveZ4anuHZlDc4PP/Yzh8P&#10;JZ6X7s0Xzz5KHzSrP+HdP/l9B8k/sc4nuTZclSf5DObqzy3wN2SB//7Ge7YOTOrXA25eQZTkl3eH&#10;083JuNWgV6mGdqZZ/gVDcIaideuYErr5cufk+SlllkBds7Kq59x4vY5edlz9wUBFUajb7mOhDI9T&#10;lFkANwWFCFFvUAhRZqawn4+xUIhRfnQLKG0+Hkxy/ov1DrKyL6je6ESYy2QK/BnlYJEc6zTgarK1&#10;ocnGec12NtUCtDILdQe0HEwBtAQwMzP50YEbX7xdNpQ7QEU0y+ucF0CVAVYib24cQFVmwc9sD3ZW&#10;wiF4vh1ua7a1pfHGhoabm0r0DyV24V17IMLV8g7cmGfJVqqn3ndPA3LIAFWhDlYGXCXGiPBWvMN3&#10;6vf7crBVYLMiRJXIXTuwqBteeKUWXrqsPzh8n35t+E493KxruSl0ix3W8Uml+x95qMr9eEVRxo8L&#10;0/Yr253RD0+Hw2+w3tGPuPPvv/LQ606eLBh0fn6QLMD9bIgO+1Rcf/319YkTJ/rf933ft9Bt7d12&#10;28qCFg7SfhggdZSI1NGtra3DO9o5NNTwyGWXXXbiIz/sw278nM/5nBd9+Zd9+Sd/23/5js//uZ/7&#10;X1/xK7/6q1/787/4i//+R3/0R7/hP33Lf/pXX/rlX/pPXvZ3XvZ3P+RDPuSlV19zzbMOHDhwoq7r&#10;QxZsBdkV5HqoOnBYhWUZ95txL8mCMo3daaYOXAHiL7z7Np163c+rHxsNDh5WslK5hcvvf95I+DNj&#10;CooOrBwklaUibzRiWamg3IErwFTFvV86+bagAynaIwCsAGAVAK+yt4CMQmm8I/nz4YNAiWewIQrt&#10;wKoljx07PffSpBCjqsGC6oUlxbq/bEX1slSHF9w9/00sfSAPv3E/kPLmsuYWuKQt4L/a/eL7zr+Z&#10;tfHbASSvaZs8mo5mk8VemCwvFG2bpSk+3tNuRcYaFOVEVjUvH7pyVC+46gatHT2o/uKAbcZCBYt1&#10;YIGOMSgEUzBSymTJUw57ZW+PgLEQo4LXBU8hymAlFlEUYOBAR7NAGfCBHHH44poAQE6ZhT77Qk9Z&#10;5J3RzGQs+BZYsIlYjTe3tHP2lIbnHtN067waAFAHjJqpMpTYdkhErORynLwMZcBNRx7JYtF38NRt&#10;NwKovL8DqXa8q0xfl9OOdtRsXtD47BntnoHWN4m4JVlZy3AyBhhqGG+KvNivcWImMbeIQ/I5MkNR&#10;AzH3lORlALBCCCrhqXBMtRMRgRJH5ryC2yyoqgtdfs1hPfvjrlP7wqBXV+/Q69bv0IT5P+/49cpn&#10;tzR8ZENla7EuipXYtNfn8fQfhZR/1Irmv5y4/9jL7vynP3nidU9MoKUny8G9+fjW3vOf//wSvevL&#10;Lrts4B84l9aWKK9CB+65556Djz766GEiUr61d3h7e/vwrnYPHziwfOJZz3rWTZ/+6Z/+oq/4Z1/x&#10;qd/xbd/xj2699ee+4ud/4Rf+zf/42f958od/+Ef/w7d913f826/6mn/5z17+8s/83Be+4AWfcM01&#10;1zwPIHVFr9c7xL3iQKrPGAVk0F94GqBGtHLrKAQAFU92hrN1UG+ZqHWrU3/82zrzR7+ulcuOa/HE&#10;NaoW1lQCiAIdzYEZaVFUcpAUy0ohllAtz++Bp1oF930JsIo8AxGeSBqcuJ+7PG1lf0EWTduP3KvR&#10;+VOa8XxNeePi1MwaHmlDbqHAehEh8881BMnl1MtrGqwd0gDA2F89oGJh4aay1/vW3K593t2//tPL&#10;mh8fEAtg7g+InLmQuQWeMhY4KaWyN723qsN/65Xxd2KIt43Gzav7tf3esbXeZr8CDGGNuEczsM96&#10;FTU8yIbcpy9co48+dovs8KL6qwPVvQonX6pkAXRiodceWZeamcz28iFGWQgKMcgXTKcQo3yRNXOe&#10;KNkeqPLUeangNMn56OvOgDWeYE8GFyUlAEmGqJAfFqICi3cxWFJkkW/Zyhutn9fu6Uc0OvuoJhfO&#10;qtneVDvcUR4PoRHvnkmnpCzuyWkyVHICRCX42t0tNTtbgDRAFFGxKVGxRETMP+fVELGanjuH/NMa&#10;XljXlPFCVavoD2R1pQi17UwTZFWLixLRAcOxxbJgihFCa58Q7sTnYBQ99SQWBdOOKgFVFZGsuq7l&#10;kawS52YKChbpXyjEqIWlvp79vGv17E+9SQ88c0Ov2vk9vW37PVrs9zS874wGo0IlQLTH9aot1oCs&#10;q2ykzwm77XeEndG3XPnQ8U+884tfeSiL0J7mx//JAu8LpPa39x4HUq94xSsWX3Pra5Zvu+22Vfof&#10;ePTRR/0D50ek9cOUD0GHl5eXTzzzaU+78WWf+qkf+hVf8RWf9Irv/u5/8Eu/8Ev//NW/+dv/+ld+&#10;5Ze/4Sd/8ie/4b98x7d+zVd+1Vf+k8/6rJd/1ote8IKPufyKy29ZXl68vK7KtWDGTaQesgrIoL/W&#10;GZZWuF8qiTcmxvNkZt0zxJOkBpD1yB/8lrZu/xMdu+X5WrjsGlnRVyx66g1WVPeXHwdOBWA/ltzf&#10;EeJ+LMiXZU8lz1zB/R/3wVTgHjbuTzFWiNyrRa1Y9QUYUjve0oW738KzdU6xrlApdbe++X0dg0JR&#10;7hH9LJJnrIK+gbF8HZjxDE5HQ/mboRhCsKCnW26/jjdBf//tP/VtC38tw8yZ/0ILhL+wdl45t8Dc&#10;AtJfYoPX36/xKE5+uyiLk726/Ka6X/07sMHXXnH1ZT/+jGdc/XvXXH3wtmOHB29Y7If/9THXHv6h&#10;/2ftae/+sqUXtS8/8lHaKlv1j/bVH1Sq64IIVsm72chCDEUoBFkwmZlCiFCQvEx9iJEyFENXF6Ip&#10;ep2XTRLki2f2DPxGmyxwRnneqPOmrP0DcJJwFk68Ge8qjbECi3yBM6l5d1uyDZGaVuONdSJMj0KP&#10;QJ4+ptG5UxqfO92lo/OUeSc9vnBaQ8DYLqBs5/TD2j37GFEw+ABqzXBXmXfX7XisyeYGoOqCdomU&#10;zWZJgXGq5VXFQV9WFnKAlImMjXd3VPR6iuhkoVBR1rIiSJxSRmcjIWUuABxqeMXZhRDVkRk2CiqL&#10;AltX6rNdWLrzoT1GHI8VCjihoip15PgBPe+jn6bLPvGYfn/hXfrFzTfqjvU7lc/vqJwGRYuyJqsY&#10;J4ttXgytXU2463Oanen3xlHzNfd93vdfqfkhB1JOn/2+P4Ggy/sekeqA1Gtes/z6179+FVM9DqTY&#10;3juyqU0AlY4MBoMTN9544w2f+Imf+CFf+qVf+onf/q3f+g9+7ud+7p/9xmt+82t/5dd/9eSP/+RP&#10;fdO3/Jf/8nVf9uVf/s9e9hkv+7wXfMiHfMpVV139grW1tet6dX0shHAQ2cvQACohg/6vz7CEyIVV&#10;orlDZJksxO7eS9x7j735j7T7wB06/qEfpt6hy9hGjJBUcI/VAKzB6iH1lw+o6PUVilKxrFRUlcqq&#10;hirydUeR+zvS3sk2xrAgi1GB+qLuSWmmnYfu1IW73sxbtql6a2BP2hQYb59CLGXB5AdPRgcCPc0C&#10;ELaNpjyHk91t0p2OmsnI0qwJ7XRyfTttvqqsFz7+za98Zen95/T+WyC8/13nPecWeGpb4LZHNXzJ&#10;Y8O3XHtk63de/9DOu968NbstWPGfbnr+M77wYz/1oz7vT2ZO+gAAEABJREFUM1/+UZ/3hS/8tK//&#10;8qu/9L6Pr1669JITH1Wsx1bbhxstL/c6cFXXLKxloRAjFPaIRTJAxgK5R9SHwIK5T10Uhzr6mJF2&#10;be9dTGXk98ngCTFK8FlRyGLR5bOkTJ0UyJEnirUHsloZNWYm5w2AnnJlTdWBgyoXl+WLvEe8WIg1&#10;I4I1BfyMiVCNt7c03WGxpjz1n1aYTJSaRiLqE5AYGbfAaQRkN5OxJju7RKVmSoqKbHWUyyuKCwsC&#10;BUnG2CHQN2m8s6WAfUoiWhl7FHUpK6JCp7sDKdgld+gdKZNnTJy7LAQFqGDsiD1jDCroW5Yltq/l&#10;TiyEqEgEIeKQYvcOv9Jgsa9rrj+hj/iEW7T6wkN6U3mPzpx5QPVmUmSAYqEAHDJftjIjW6LxYK+y&#10;xXiNbc6+cNY2//RdX/CK5z6VPgSPre3kyZOhi0g9/enV5Zdf3r/4EwiveR8g9bAe9ojU4Q5IbW56&#10;VOoI1+L49Vdffe3HvfSlz/kn/8//8/Hf8p//8+f+7M/+7Jf85m+95mt+/dd//Rt++qd/+hu//du/&#10;499+5Vd91T9/+ctf/vkvfuGLPhX2Fx04eOCGfq93LIawJmkRqiCDPrin30uXXwsoAWDxpiOEoBgD&#10;28gPauf+u3TiQ16keg2M6Lf+tJHx5qWq+zw7S6oWV1Qvrajy+526AlAUAVllVauo+opVpUA5cH/6&#10;vStmY7yY+T1acmO3GnEfXrjzTzS68LBqwF6xeEAplMrwKPBshyBFk8UoGXmAnz+viTcqmWe8o5bn&#10;hrw/m5lnJZFPXV2WyCs3N5J+9WBlfJPmx/+VBbgC/1f9/7LO87a5BS55C5xkSfqh2zRjoqxOan/m&#10;trvO/ccf+ZX7vu77f+Guj3zjs6efcvVnfk456f2r/mDh2rRQ6sFqXQdPLKnfq1RVpUoW06Is5BRC&#10;VPAF0lgggylYkGRywUa9UScnSUbZeT2loEBfmWnv2OuTZfJ2X2w9FYuwxUIhRnk5IzmburwZGRbh&#10;1H1+KtFTitQFyEKhWLqTWFa5uKpiYUXlYFlVf0klzsIdRgUAKp3qAXUD2jxdUOnv1nEaLsPX7tYX&#10;cgWFqqdqwZ3OogoiSmI+/jmWDJP56OgxHu6gnKnH1qCDq1iVMgCSBevqQVQSc+gok+XMRK5cBlkZ&#10;5jNYQwyKMUIF5GlQURYqC8ohKsRIPXlsE2OlEsfXQ6e1Ayt6/vNv1okXX6F3T+9W2hmq2BwrrpZa&#10;fvoxxZVazcauSrVaOLKCOrZaLvb+QZy231WOFz/2UgNZOe99e68DUmLa+rM/gUBEakW3337gfX8C&#10;YXMPSB0uy/L4FVccv+YjX/yRt/yjz//8j/mmb/qmz/ofP/XT/7/Xvva1X/Nrv/kb//5nfvZnv+m7&#10;v/d7v/6r/9+v+YrP+dzP/cKPePGHv+y666778EOHDt08GPSPxxgPSFqCaihAf2tnfdlVClW/2yoH&#10;iMhp5+H7dPjyyzVYAze2JgGs2O+WP0NFj2eBe70YkA4WVUEl/cuqllMkDVUp434UN2z3XPrsLMp4&#10;LtROND79Hq3f8cfafewuFb1S1QoBOp5JweOUjTHpY4E+Xkdeos6CvC7EQuZ5M1lwCjQbJMlIJeXU&#10;KBHd8jdGqZ09czZrX3b3T79imab5+X5aACu/nz3n3eYWmFvg/2iB377+i6/LBxa+rm0mX9VuDq9n&#10;USzWZ9sar850aG1RNQtqVVWKAIa47+ADi6lBIQZ5ukfG+meSn15vtEHaPzoe80bJWDidz8nxxh7R&#10;FqK6BRbZ5jxdykKMvI7XTAaPUTb5Qtsqs9CKd7eBcteFhgBPLCsVVU/RnUJZKhQ4hljInEKQQZJ/&#10;DsxJRKhMskIKJWdPRX9B5WCJdEB1wRCmFjCVIAGuhNKZ/GwyUibf4116MpPrFkofK8r1MMlV7ygD&#10;qrqMea3olxCTu+0ZSjKzrk+MUU4hBMUQVbjtA23v097VMceKORIh0dJCT9c+/SptXdvq1O5jKidR&#10;9shILUCrd3xV9fE1ze64oMwW4uBDj5e9VJwoz04+MjfpP9p44ZPv+8KTPT3Jjpz3gJRv72nvA+c9&#10;/8D54cN7vyUFkHKnS+Tofv8tqYsfOD/CNJ2OXXb48NUv+tAPfeY/+Ht/76O+/uu+7jN/4sd+7B+/&#10;+tWv/urf+M3f+vpX/a9XfeP3/sAP/Luv/Tf/5l/+vX/4D77ooz/6oz/jxhtv+qhDR448Y2Fh4TKi&#10;jQdNHZByuwVkfpDO919sADD1rr5J7fq6wmyq2c6OIoBqQISqITKbid62/tmmZqaCCHDh24KAqtjr&#10;K9a1IvdWUXvq1FP3DBlTzeiUecnW3bPs2Wl29gFtA6yGj92joi5UHzyqyHajeJ7MnyvjfuReDpRD&#10;LBTIGyQLnFDkuSsqRd40BFKDx2KUjxmKohsn+xurZqqWubSeonfbNKugrU8eN2MQI3rNz/fLAuH9&#10;6jXvNLfA3AJ/oQV492m/c8u/fEbT652sjyx+QdraPGjjqXAcutBsqne80MJiraoqVbLAlQAUbwsh&#10;yCn64ucUonwhNAsys/eORZ4lWKLeyVvMeO0IOEEWHfb6ULfHa8rkDTDhMoPLNpfLGPt5OuzJRA8y&#10;yoCr1M46oGUs+gH+GIOcAnKC59E/dlQpFk44DE8BKL6gF7xLL6qBYt1TrGoFeF2fFvDWzGYs6Hvy&#10;fSyTKfAnFvt2NlGmXBO5EuMI3QtkkijwYugCA5PN2juYHzrKKNGeMgDLyct7VbJgECPECLDCEUVT&#10;RLYDqmBuC1NnG9ojTsjHq9C7TyRrcWmgpacd0pnqjCbDkcqRKTw41vT2s4qLpcorDmj0yAWVyz2b&#10;rQ+DdmbBUnquZP9pd3P5M97+D79tQU/AI+f/DUjVF4GU/6uYW2+9dUW33QaQkn9z78jFb+4xlSPQ&#10;sSMHDlz5/Oc8/xmf8/KXf8S/+df/+mU/8kM/8oWvec1rvvI1r/vtr/tfv/iLJ3/wh3/4G77+5Mmv&#10;/odf+IX/5GM/9mP/7tOf9vSXsnX4rKXFxcvLojhkkgO1HrIi9KQ66+uepsD93Z4/py5SFQLvD1q1&#10;w13NttcBXevCvgq8mQgrB2SAMuO+shAVeOYvbgUqMnXj/vXZ58wtbBBy1h/R8PY/5L66S3FxSfXR&#10;KxWXDkqxloz7N5QKgKfoxDNXlLX8GTPKIVaKRU+h7CmiY6wGikS7IuVQ1HKK9PH+IUbG41HizU3u&#10;IlhtN4+Uu/SaZPm5r3vdyULz4/2yQHi/es07zS0wt8D/ZoHXveRk8fsv/tcf2kym31wv9j4Lx7xk&#10;6zsqy0IWTaPBRMuHB6rrUmVRqGBxc4qkMUQFyBfgPQqy4GQys26snLuEFxbkruBQqivywiL5eDv5&#10;roaX/b4WkOHyDZmMZ07UWQwKMcrH4kVOLsYlZ0BKAgz5O1tPKcq6P8kBjgOjTg3zbiYzqNMZeciU&#10;SYmF2gGVvzNu9kFVIkJFQ+eA6AkbjILXx2oaGY6oXlhUrMqOJ2Kr0Mk1GTrTQWZ08NOV9ZSKjDJO&#10;aT+VK+ltEM1yGYH+PucYI+Uol11cjGTJuroQqYf8M2NVVXG9Kg0OL2l8ZdbuxlmlTbYK0also8b3&#10;n1VxlIjcoSVt3/6w+s+7Qs1CpTxuTKl9RlL6xrRr/+Adf/+7j76O+0N/Cwc26T4j5RGpP/8TCA6k&#10;/Jt7AKlVVHMg1UWk/F/FUPboxdGDB5cvf96zn3fzy1/+8hd/zdd8zaf90H/9wS/4jV//jX/xm7/z&#10;21/3y7/yiyd/+Md+7OQ3/of/8DVf9E++6Is//uM//rOf8Yxnfdzxyy577uLi4pV1WR4OZivI6kMF&#10;dPHKkf2zZ94veuq0X3xCJmGwqMHzXqid+9+jtH5e/tm8ROQnzcaa7W6rHfMmwUGL34MWlM05fOpB&#10;FmJH4n4TRyZ1Mm8eXtD43W/U7p23SUS6qituUlg9JgGQZIUMCqFQKCpFwFIse6QV5ZK0VgGgKuhX&#10;1H2VvUVoQZ53oBWo9zc+3jcUpUIsOoqehiDzP0MhzszDnlJ7NGf74iOnVp//ujnIwip//TP89bvM&#10;e8wtMLfAn7fAH3/yyWU1zSfNdptvD/36kw4/48pe2J0oDlu5o048ac1i2/3rlrIsVZVVV39xcQsx&#10;yJzMFAKrXAgSeQqSl2Ud2NCfOUzOsleVSSCvuNiXGhkv9LcQZUbBkEu7QSFGhUg94wZARvA0RkXI&#10;tDdeJpLlW3ZpOlUzGUMTpelMGbCUcShdSj4BjFLbgCkatdS31LXUed/ctMpsoTABpLpkk9DFtD8G&#10;ICzRJxO9imWpsj9QqAAptEeAjOvmtgkBXZ1MyvyJgxmTy0IcJU4cg6Dkzg1Szl4JcdLvopxOlgW5&#10;HXyMGIsub9QFbOP1AZv4tav8WjnYu6rWdrUtNUkCJAYz2XbS+LaH2LpZI7rVaLJiWv2YG2iGZwYp&#10;3xAs/7uUm5MHr1z+1Hf8o2+97q2f8V2rH4x/uZPzeyNS+5+TqvS+39x7708gdEDq7NmzRxxIbWrT&#10;I1JHl5eXL3/mzc+86dM/5VNe8C++/Ms/+fu/93v/4S//8i//8998zeu+9hd/9RdP/siP/ug3ftN/&#10;+A//+ou+5Iu/9BM++RM/95ZbnvMJl11++fPpdzX39BEzc5A2wNIlZNDj58Wr8JelFzt46vR45ydo&#10;pnfDM9W/9mZtvPU2TS6c55q3UKOGZ8Xv/8Qz4N+abXd3eF4absXATCA3QndvUvQ896sRLZ49cpe2&#10;3vp7annO6mufreLEDVK1IBn3pqIcXMUuOlUrlrVCWZFWCgCtAOAKpBHAFTqivavba4+Aq6JeUFEP&#10;5ADM+8eyVIyFuns9BEXyZVGqB8/SYCWvLKyFxf7iR/er/rdfuX7ZJz36K6/0a6v58Ve3AFf7r848&#10;5/xAWWAu51KxgH+Q+bc/+euvGzftPzdrv6sdTz/88LOuLvvHFtWe21GYmkIolSwrLkb1B31FFjKn&#10;AvCwR2W3yBmLnEUjD5lJwWTUsbKqIwEscrcik9vL75Wy4JSZv+auzegr+poFWUe0eUpdCFEB8GCR&#10;NBYKMarLo0+I1JFGyPkYpQNHCUCRcQK5bQBRLZSEX5AsCMmy7K9RwZyCQqBJHJ06WV1iXgl5tW9H&#10;QBlQJeYU0afo1Sr7PcW6lEJWiKZQFnJdLASG2iNdPMzE4DIjlZOPk5VwXtlHRK5cSU/F4SxyGVEW&#10;nIxekJlCERShgN2Cl0OQzz+GqKIooULFal/DA1NN2fK1qpDQr3Kdh0nTu05p6aqjmt55TmWv0OKN&#10;x5RHM65/a0zl8iD7Asv63jyzH7Uw/aq3v6X/0W/5u//xqnd99nceuPuTX1Hrr3g4iLpIHpG6CKT8&#10;m3t/wU8gsKf08GEHUt039/aAlP8EwmVPv/HG67ufQAArfee3fvvn/cLP//yX/uZrXvP//sqrf+Ub&#10;fuK//bdv/OZv/dZ/8yVf9mVf9mmf/umf97znPe9Trrjiig9dXaHd9KwAABAASURBVFm5tlfXR2Mw&#10;B1ILmLhCbYP+zOnX+s/Tn2Gg4J3+PFH95DoBMGsv+zyFa56m7YdPqfU3FNw7Lfe0R2tnAKV2tKu0&#10;s6U0HirTnmjzZ6nlefL7tJvw7rpG7/h9De+/g+3mm1Te8FzZIpfOCpk/T4FnIJaKBeSgqqoVPaUc&#10;SAvKhQMo0oBOTsaaY/QJUKQuAsicLxLhKgFQJeXS25BdAcwq6quypx7biQv9JS0urtniyiHrD5Yr&#10;Fq8Pt2TfNmnLzz3zqu9f7HSev/yVLBD+SlxzprkF5hb4MxZ41Wd/dvy9T/y64+e208tD0vfhRf9V&#10;nkyvr8xCtTEGXG1JhcTCpGCBjFT0o6qqVBEL+TvFSBoAFk5dPgSZIPjN86R6nAx/lpUADDhYOak7&#10;rOsjI73Yp6uXLBgvkkhEPsS4V0feyIeIgvRRoN7L6GKeUh9KFnUW4cgCHiI6MboALiArSUl73QKp&#10;IZN2lwl1Yxm6AmoyuqKonIyyOkBF9AuQlpEV4CsYp6grxapUrGtFIleG8ABF2iLvsr1sYX+cboCM&#10;DhfPjGZehhjDx8zoR5ZhHQQmxoeoQ4LMeHWKQTFGGan2ZQfGDDGoI/Jm5LFJLAoVODOrCjVsmjXT&#10;iYy6cqmP7KyA/sW5ifKbH1V157a2fvdeDa5jWwdnmi8MZTtT2agZ2LC5wib5Iy3lr1BIPxJS/CFk&#10;fe2ot/tZb3n5f/wQB1x3/+cfO5xzHkDh4gwvptTZS1/60njixIn+wYMHl1772tcu3fb621YXJP/m&#10;3v/5JxA+6qXP+aIv+qKP859A+J/+Ewivec3X/NKrf+3f/7T/BMJ3f8e//fKv+sp//nc+8+/+wxe+&#10;8IWfdvXVV7/owIEDN/R7vWMxhDWTFjFwhXX/N31E4+O6kYEHVjJ/wems70t/AcuTsqpYXtXV//Sr&#10;Vd50i2azRgpRLfd2wz0+BWDNAFjN7obanXU1wy0iwCO1tBEY7mzVnH6PNt/6u2paqb7pBQqHr1C2&#10;oruvhEFNAZGlQsEzAhAK3IdOkbLX/f/Z+w5APYpq/985s7tfuTUVQiAk9CaIqKiAYkGRoljAggVF&#10;EUSxoXQJFlCxoqLo86mI5fGe/emzg4DSe4CEkN7Lze33a7s7/9+Z7yaAT8rzDyTA7t2zM3PmTNkz&#10;s2d+e2bzJZA9o0xDY8BFnNMxy1DeJWSVYM+wcw7qc0jaQHOoD2N9q9AcHeIQej4HEed3CUm5inJH&#10;N5JqF5yBNRUxOxXFiTSbjd2yNDtrrNz1hsKThUd96KOWLAQLDRQaCDbviiNnT540sutL6Zu4wPv0&#10;c97nh9CqTkiHRtBVrSIebiKRMlCnvXMOIgIVIHJKcnBcnI0iggcXDCJlKKfKUBUsAGFohPGjDRho&#10;d2mZcyZ4Wl9CrrByETZgKVGEciFpFlpYnVgOQDkN9Qp5lHMKZdpIhDz2xQCNElQI+6L06Jhxjkpl&#10;RKUSrM+iVpWHZz+8AQi+iXtu/3kuKp4erpxbfUae+Qid5MphcnkLngALBnScIiKQikolKEGUWDul&#10;BI48cQ7iBAa4lPqxfkAVFoooYHfNegnhIAKSQEAuFw9ewbGA6Qd0Fxk/8KxvJIsHYp6ysDoHZV+U&#10;9asKxEgsVFjc8qxddRHvPYaF6ZQIrQ7ey5pR5H1jyFu8P24ZKj140VAd2kjptUqRNxnGDmCIMcoT&#10;ZHkS6qkiz3vY0R2A/KVeshNzn17Ixe8HgvzbA4v6P37dBZe9/fdHnfGSz3cdvNtbsc2Mg1Cdti86&#10;p8ySCT1XXnll78qVKyebR2pgYGDqMIanII63njXNfgLh+fu8/c1vfsmnzv3E63/4gx+8iwDs1P/+&#10;3e8+/sPLf3LeVy666OyPfPSjpxx9zBuOO/CAA1610w47tX8CoVKZFjk3UST8y70SVatU56aTMwhB&#10;wYBpfhMxGU7LN5KQQhC1+D8SnsJHefJUTH3xociV85kACBoho1JSAq46twfr9r8XDG4gwBpBRnBu&#10;Hi7faqA2/2YMzr8dbupMxDP3gqf3yBvSInlWIJxTqg4iCpuH4hyrjh5ACdTFzItAJuMRHEGVixK4&#10;OIGqgvvWqK9fjoHFc7Bh4Z0YXD4/gKu8WYfYmLCfQjmCKMT0YrlAJTizAZwMns93zPoqlQ7vfb4j&#10;n+GPpFI5yF9+ubPiBT28BjgCDy9Q5BYaKDQQFhe5+vDTJ1x1+Ozno9k8W72/GLl/o0/zbaWVuaxv&#10;FHFnBybsvRNKXVVE4DpKoOXUUX18S2Q69gp1Ci5ocAFkxUxTUh1DpaGUQLwAYnEHqI4varSEdprR&#10;YwgeAcRYSIIAIgLR8VAEgECERODACOwQa4skYnyFsD9gvrAdkTZPXYSIC4VjaP1U6ysNtktKMMPt&#10;nAPFIewZjS6Vww6xXwQN5AGsLrwtg6DGE1wFsKMOBt6MooT3bMDK6qEhj8brVcaF4Eotj20K+yYK&#10;CCsMJAI2BoTQWrc0Bdi8tR36gvsPwkDrIdryLGl9MSCWWwEAwrKikHAz7dDiIgIVx2IkdVAXwfTg&#10;qAM/oYJ6T8rm2H4jh/LPFkLrSR55QFM4Bo2l6+gt8NCYcpJb41QDM7h4ihG9GJKnDnnWxUVsmm9m&#10;uxGIvbQ1Z/U7Br535XnNa+/71rat6HvPxsSLn4spF+6ovefO6uw85fnb7/6GVx18yAtPecd7DvrS&#10;pz5z1H9e+qPjf/v735/6mz/96ez/+OlPZ3/1m98852Nnn/GhNx177PH2Ewi77rrrC6duNXWvzo6O&#10;6VEUTeKtdQEokxzpf5/CrpLLnsKI0X96UgwPJBOytIVPR3KdXYi7J8CVO+DiMsTF8OpgXqzayBC9&#10;RSP0XrWQ5YJseAOG77gKzf61KG+/B9zEafD2rDSb8M0W6OLi8+M5s5Q6FoiQ+Ayoc9DwXMack0ZR&#10;SAee8c3jzGcmrw+jtnoB+u+7GX3zb8HwqgVo0XvGahCXKqj2TEa5exJcUg71OHrGIsajEp9vvuwI&#10;X4Jy287kHLVnCAIk5YqUKlUb2l187k9aWK5Nt0RBD68BffjsIrfQQKEB+4D96iNm75uj/BFawm/T&#10;cr4Lmd+RVEIGaD2Hrh/D5BnTkcQx7NsGtHIYKQ2jJ/iICK7KrQgiAiV4UOdo3BzCws20qINQVlSh&#10;DJkAhQEIPAk8PAkWZ30wYo43wMAQPEQEIgowBEOriwkArDMAhnaeWB4NsYhA2K6SjAcwDZMhsX8S&#10;xRD2TXlPmsTQUgJNxsl4zHORA4tDxEqTGIL9sX4ZL9wfy0Qs60KZ8TqdwsUOjnkaAJVCVBB0w3qV&#10;+SIKO1QVRkQoloQIGzEKKepZTDNcCqgTnlQNeewDQDnYwXxmhD4x2i7KCGXE7pdyIgIxHamDCNsl&#10;iTCXaWs7oi4i9jWqltEiRPFOEA4ujCLCacA2t+tGNqWM3GcoTZ8AKStrzwGmbcHKWlw8Ca7QyJCP&#10;pWgO1DG6ZhD9i9dizd3LsPCme3XebXM75i9aMWVhfWxW/9a9+0888KBDDzjhhKNP+urnjvvCz3/8&#10;oR/89mfnfOc/LvvEZ772xXPff/qpp77+rW961wtf/OLX7r7HHi+eNm3a3l1dXdvGUTRZRLrZvwrJ&#10;kf7X2b57do05G+OMbjrt7h6ONgkWkaABm9ulzm5oqQNRtZNhGd45eM6jLMvRop3I4yqy+iiG77wG&#10;oHLLs/aElrsAen19y8BVgzaDlLUgnFc2bwQeyvnvOP9cxGfP8fkxYloJ+NWeKRcBaRPN9cswdN8t&#10;GCSwqq1fwjpaKHf1omPSNuicNJ2gajKicieEgAriIBJBOL+FcfDwZkvsOSG48gRXIgJRkgjAM04S&#10;uDh2TO4bAXsXXiw84kFL8ogyhUChgX+qgacyk8u1GLC66tDZe7eQv18y/231/v3I8z009x3CbSFw&#10;sXQp4EZbiMeacAv6kK8aQkIPlq9n0EwgQspyOMarrRKYgosiCI2vGU51DiFUGjwaSjN4nkaNgm31&#10;CgOSOV08o4HMCNLwCvmgoEAhYiQQIcEIEBEARrxanUZMCg22mDxDmAz54liefQhp2MIr1gJgxtf4&#10;JGFfJUm4KJShlQqcUbkCLZVhQInGF8p6nSqiOEKUlOCYZ4uARKw/dnBJRH4cSBlX8iSye3doyzmE&#10;Poh1FFDnmFT2BYAAbKAdV0BIEI4UOaYXy9+UEoGI8EZIEIiQIAgH42BcRCB278JQFGKEdlydQJ1C&#10;1cG5COocooT9rsRIuzOCuAxkQSNhG03kWR1xbwJMLKFFF5YtVtIC0uGUW0Mp6iN19K8fwtIlq3H3&#10;3Qtx821349rb7sKN9y7A3MEBrKJnLDtgd0w/+VV43tc/gCN+cT5e96cv43X/faF79cWnJy9575s6&#10;9n3Zgb077rHbVpOnTp1VqVa3d85NAdBDqpAiEjvD68OcpicjEzHhhyLLL+jRa6DU3cW54CAawVU6&#10;SR0QAiC4GOC2nVQnwBPc1BbdAeWzUd5hLyDmsHELDq2UtoLziQOjJPBh9wRYwubVRawigRsHV8r6&#10;NIrb6cghr41gbOk9GJx7A8ZW3MsJ10ClZzI6p2yP6sRtkFR72V4FYuWN4oR9tH4aKUSUzeXI2I+c&#10;9iynrWKzUOfgKGskqhD7E4HZrhx+Qg4cuLx7yOYeiuOhNaAPnVXkFBp4emrgpiNnV6999Sf3SmM5&#10;GSr/BtWPcCHf12etbuHbpr0tarOFiJ6IqJYiGxiDUxrCjgQxjSc6IyChSRLqj2+FQnJe0JHyrZbA&#10;TJ3CDJXSeKo6iJHjo8gQNGYQx4JCR71ZW0bhx/9o2hgzjhFxFgNrhAFPUYGIQhhCxDhox9vlhSwJ&#10;9YPZlpDxEAD51i9hWdkELhQQIFC4MGFdsoooD8d+8n6lFEPKCczD5UoJAhFcKQGUxA52ry4hn6Qm&#10;y7duMeL9ixEXDAvBOkUUQgLbsL4aWRwPPNgNnuS07ytcA9Ai1qF+rIuA8I9XIcEOiwg4DEx4sHqQ&#10;gxC2LxDeO0hi/VAHdQ6OwFC5kEW8T4tHJd5zlwc0h1OFcCHMOBfqg6MYu7cPflUDzaEm1l63BAvu&#10;WYZbFy/GNffei6sW3YdbBtZgUafHyL7T0XPsgdjrk2/DS35wOl7935/C6377SRz1kzNwyIXvwnPe&#10;fSh2fPE+mLLjdC6WHeyHss+PzSmsZiMxWpyPkQaijk54zgfbEtdyCcL572yrMC5BCbi0owstjn9r&#10;cA1K2+0CEFwZmBKCKYXnXHKcazEigpqIQMi5CM7irMcAlfKlLBCfG3uR8Q1uAy68E8N3X4/mhtWs&#10;rgOVyTNI2yPunAJNqhBXIkWcPzFEHee6Qsb/2CQMxPm2EYGlA1Ef4mKo9ZttKeP2/IowwwMqrMNL&#10;mQVm+YaF5G+Z5xbRK90ielF0otDAZtaA/dzC318xe+JfDzl759EsfYd3/pve56fCZc+GZHz9TEW4&#10;kDoCqmQ0Q3kwRXUoRXfTYeqEydh651nonjoJ9HIhb6ZQJzBgBRow4b0GvajzAAAQAElEQVQJjVO5&#10;FsPVBU4d8yMIF25xjI+HUAWEBB5WiBbPPtg2Yl+QczEPRpGVBVBBMdpLXj2E8mJlQygQEfLbp+D+&#10;v8BhnrAtobwI88ZDKONOoTTuwtD6p+ybOoeQDmWEttWHaiCMt2OwuI/YdwIRcDEQhkZqYUIDz8VC&#10;aLDFRYCSGIoj30K2CxaFALA6SSLCqAAQaoHtWRR2eDALYNqj3RVPHTNKVVMr43EZFxBmiAh4wmpS&#10;XpliQWZYXMgJRK4AOt6XIC8m42GskGbd6pVv+4ING9ZhoH8YK1avw71LluKelatw1d9vw++uvRFX&#10;rlqMG0dWYfVzpyB663Oxy3nH4CX//kG87lfn4S3/82m89b/Oxeu+cgpefMrr8IzDn4dtnjELXVMn&#10;IC4n1mBBT0INxNUuSFLmM9qCOgflcwOG5sGVcgfAZ6PVtxhRpQOu3A3JAT7GnIf0XPHFI+nqQdLV&#10;DS2VoEnCuVBBzPpcnMBFMeuL4ZgnWYraonswcMff0diwBnH3RFTorUp6pyGq9rBspS1Lr5lzEZxj&#10;OSM+c46kolA1cpzXEUTacRc5iPGFfEdim2Jx8pylGdrzI3wmRCUmKNya2+RlFMfDakAfNrfILDTw&#10;FNTATfudEF+3/+zuGw7+6NZXH3j6DtcccNbzBtbUj242x05Xn31H8vxcyf3z4dOJ0mqJ43ZfadgT&#10;UCm6hmL0jCToaVXQnVVRrseIhoHm4kE0lw0jraeQXCEtT7AFBKMEHlycy2MRykPMo+FqAxYaNRov&#10;KEONAFESwEIBVLSBFWEET6IHGmOeIY72Ie0ANH4Q4WlEnoBxI2EoaB8saDJMCKR9FbbHsmZYRQQi&#10;JOuPUwQekUUIowhixDwhqYugVk4ox7SE/rMseYh4LwRSMPlxAmXgBLB8kozHPUOvAjYGhDqUoQDk&#10;CeUCn6uQMM3OUScCwDQKBN2Qw7sCwHLkBx0xZaeQpaEcIEJiXJRMxtsMQc4/T+8iBwyskcVz+Dwj&#10;gGohbTXRbNRRGxvDwIZ+rF6+GovnL8OcG+7D9XfMx2+G78Rvm/Nxw+Q6Vhw4He7Eg7D9hcdg/0tP&#10;xqG/OgOv/eXZePN/no03XvxhvPzDb8SzjnohZjxzZ/RsPQlJpcQuWEfY7JZ6Fv36P2nAcas86uhG&#10;nmVwnO8uzH2F8llQAiZBBj+6AVFcBTKzDZy5eQsmF3f0ICLAijo6CJI6EFtdpTLM66v2rEUxy8XI&#10;6Knqv+kKjC6di5hesWTiNLiqbQFSlt4yjUqwOe4MUEUJ604QRXGbCNQi9iOmRyyidyp+QHoTj3nq&#10;lHMTJIGqC/WJKCwOCGjGGAifHEzjHWyN4nhYDejD5haZhQaeIhqwbb+/v+Ss6X9//un7ptHEV+Va&#10;Pzlrugs01+/TJ/ED9f7COMWJUTM/MB5Jp+i6mpT6cnRuUHSsE5TWe8RDXBTHPLKaR3O0hdH1wxhe&#10;tQFDq/oxNlJHxtdS71Okg2NAK4UTGiZaISEQMDXGWYTShgjCfSox42VG2DkICaowHi+AyDiAkFAy&#10;p1XLc4+cHiyzcJ7pQODBLokInCrAOIQhABEhMQQPIY2fQjlmAcYT3w5YRpQMZogITAYyHlJ+U9z6&#10;yT6DodDwW79NNoQb086BFp3E0OIsH/J5vwhtKNsmOYXxwRCUsTbIYJ5j1DFUBHkwpL5MEQIeYmmG&#10;3khgf7zA9IJQPyACRhXCtCizbDkI5CmWkzJ4Aqk2iKqhNjqC4cFBbFi3HiuXr8DC+Qtw5x1zcOON&#10;t+K662/FrXfci4WrhjAWT8LEvZ6Dfd71Fhzy/TNw5C/PwTG/OQ+v//EZOOzCE/HC974W+xz2Amy/&#10;187o3WoSSuUy+8IOoDie6hpQPhcRPdn2Dxlsaoa5zfkHzm3lHFc+a1mDwL3eAuxHR+sjQNpARDCl&#10;1Q4IAZUkZaarsP/JwBnYiWKIPVd8dsaWzEP/rdfAsZ7K5K2hlS4IHIR2YSOpcTSCsoyyjJGVV+fa&#10;PAIvJbk4gdUfs802uEoQJW2eIyAUEYi9eNDOMAYRXgPxWRrn83kkmtTdF13x3TKK4yE1oA+ZU2QU&#10;GniSa+AmeqquOuiMKdcddObe+Wj+dtfULzq4H6joV1zmT9WWf2PUzA6IGn6nuOanlWroSkYg8aBH&#10;aURRadDw1GnEGoBmCjHPlHeAiyA0gFG1ipgUMW4gKKPx82WFz1qIkpiLvEC8p4ECRAXOs85+5reM&#10;pwCNL9Qxz8jSAi8kTwLJm0HzBFYeAVBZGoyDB+WEMjASgI1BWJ8I43bZRKCEMVkXywY2+yIiEBFm&#10;CkPALlbeQgiTrMuP58NC8GAoYv108I6hE1gZI1AeziEQ6w9p3ls7zXsWAZgWkzFZ0oPqF9ZHmVD/&#10;xjjEGh2/WtTS4yFlLaMtSsWIkd1jDmHcsi0FLgh5ntIj1UKjXsfoyAj6CaRWLV+ORfPvw5233YEb&#10;r78J1157E2689W7MW7wWg2kVPbP2wTNe/jq88sSP4M1nX4DjPvFZvPWcj+N1p74fL3/PW/GcIw/B&#10;zL13x4Spk8eB1Hjf2L3ifHpqoLzVdHo/PfK0CQMq6hwkigAVO8n3qA30o7FuFRrrV8Gn9GDR8yQG&#10;pKIEBrRcpQplWh3LGlgi1Zffh+H5t6A6dWtUttoOUbkLThwcWDUBFtIU9q8QhaF4QfhTgTqCLcoJ&#10;SdVBVEkOjvyIbZjdMtI4DrIuiuAMfDHf6lAARiICYRy0ZTRGsJeTPEvtB0gmpzUWsLyC/qkGTH//&#10;NKNgFhp4MmrgJoKqKw7+YO9fX3j2rGZlyhGxRLMh7t996s9D7l+jud9T0ny6NP1E1/DlqAmJmoKo&#10;qSQHRzCVIEYSlbjFp1BxUBo5YehzLtnmRQIPM1YEUa6jgpikQkDE7QGNaaQSBcLpQS6EssQ2LCQo&#10;D7DOoRxCA8qKKUdBoZSEbF7YhniKe3Y3R04DauCKAVgZcmATgVJMhtPzau2IWH2WEIi0iRGejFPI&#10;gCBzmQZJYWUY4cl82UhqmSSexoMAgcCDlfAqIW39FkAFwnsUdQzvJ5AXSBRixLQnwe6daQjLWUie&#10;MBSGCHUZX4CQD4TQ8sCDbGwiD89BaVPKBaxBaiJtttBsNjEyPIw1q9ZgwX0Lcfvtd9IbdQOu/tv1&#10;uPbmO3DnguVYS/Bcnr4LdnrR4XjJO96HY077BN46+3N481mfwJEnfgAveNXrsct+z8PU7Wehs3cC&#10;oiQZ7wCD4iw08A8aKE2aDFftQoseUZvjEsfgOxWfUk8CRGO06g2M9fehOTSIvNZAzrkKerv5oEOE&#10;Ly5G4JPNB11oa7LB9agtnkNwtQ3inklQlyCKS0iSCpyL4cRBKa9mIAxgZWk7HZ5FhXLL3pGUaRWF&#10;s5DkdDxOUGVgyxFwKXlGkYtgpCqwtJUTEQjAF0awc2B3M6UHuBw1WtY8mcX5zzSwZSrnn/W04D1t&#10;NXD50Ze7vx/9xcoVR8/uvOZVn+36/csv7LAtvysOnt35x5ed1mNeqr++8KztrnjBmXvVkolHuEb5&#10;w67ZusTn+VdovI6TVrafNLIp2spiST0kBb1JLgAoySSkpUX1NnK+CXpEpQSgcRFRBgJhlojARQIR&#10;ls8zWpgsLO5mcbTkENOI5TVWknluIdYJghxEFQJAREgIR0zPWLyWdUAB5ocMtgUjynlh1aBB5tui&#10;J3jIx8mzRh9qoADzhOQpZ+2zGKuSQMJ6RCjDfoJNhPSmkHyApVgTZdp5AnUukFh/NpUXdo0ACjyE&#10;ZHzLZzlGwUzA0iQv2k6DB/Pb9ShFSCBRRtgGKCckWAUikBBXgPm0/CEUi5MCEKOcLVCgiA/3w35T&#10;Dzk9UnnWRKte49bsIAb61mLlsiWYP28ubrv9Dlx30+24+qY7cfXNd+PW+cuxYhSIpu2EnQ1IHX8K&#10;jj7903jbeV/CWz7+WbzmlDPw4mPejr0OeAm22Wk3dE+aAts6AfvHuynOQgOPWgOOW27VmbsQPI2E&#10;MkLQAuHz5lP4rAWllwpKu8AJnTczNIYG0Opfi3SYYIugLB8eQj4yjLzRoB1qBqqvmI8oUiQdEwDa&#10;KmV55xJE3E4slTvgWKfxVBVCUhGIsA2SaoQ2OahzMNAURRGiqJ0WFVAc7VBgdThRGKBylHfOyjPN&#10;etv8cXkI7DAMaGFBD60BfeisIqfQwBOvgcsJpq4hiLrhsNlbX3347B3+fsSnnrvd2LzDpTZybFKL&#10;TpDW6AmdGHxnsyVvLcX58eW6f5+L5JxY8fUY2WXw+UWSZ6cgzV4izXQ7tPKqEFQpMZHmAjGCQgzJ&#10;kBhjHBBaC/v4VFQAGjRaHZoRW9A9aF8QgBXz1CnARZ7tMNgIsgBNImR1GkWW9XnOLUWWcw4gEBKW&#10;EBHW4+DyCMmKHEgFYhWTvAgABYRbaRAQU8FeSFmUocEoI2Gc1cFTjqEAEF4CKaNsi3FhfUoS8I9p&#10;kEQdhLx2XEM5q5E1QcCD9wWTcdqWY1oCtct5xiFBErB6gpyQJYCwjJhcxDRDphnhSX6o0wEM26SM&#10;K/McizFkPT7U5wIfTINRIl/Wyx5SETnBbKvZQH1sDEP9/Vi7cgUW3zcft99yC679+7W44spr8Jdr&#10;bsQNdy/CwuEc+VY7YebBR+CQE0/FsbM/j3d/7ht41wVfwxs+9km89C0nYZ8XvRLb7bY3erndYr9M&#10;HfSC4ig08Og18HCSnTvuBh+VkA0M0ozYM6EA7YFt4dmD7SEIz4IIGgRUo9wubA2sRzrYh9aGNQRb&#10;/XxBGw3/pU5reADZ4GrYR/A5X9ysHhaDxjHsXyMGKpfhkhIpQVSysMTqHZSCyudOxkmVYCmKIBvT&#10;LoaqQkQQ/owvjo+fRyQetsUZ0WPrnIPyhkN9opQlsZw6553TZt5qemYX50NoQB+CX7ALDTwhGvCz&#10;Z+sceqaueuX5U65/zfm7zMjnvSLW1kl5rJ+NVb4rPvueeP81yfyn6JM+Q1r5GWhl56BW/4Svp2dL&#10;mn/E15rvzGuNwwio9tFWuq2meY/SRijNgQtGwUFoFCA0JQztDU2EcRLEbtMuAqcOzt7uCJI0EkIZ&#10;2o7cQzxgoiAHFLW6RAXqFBv5SoCFAOQooOQDiCslXgGlkMkakBJxKK/OIQN8oxWF8TAees822VYI&#10;2W7YHoQBjfsJPgiErgACYVlhe1CBqiMpIAJLww7hJRAvJscg5FOGtcLixoJdyGMFEMc6HiArwjQo&#10;IAIRYRnXJrYnzBO2DZOnAYcRjXcIqUs4yrI+Twpxk3UCIXkRWD/NU5cRSKWtBuqjoxjasAFrV9jH&#10;5gRSt95OIHU9rrjiavz5r9fi77feg7mrhjFS3RoTn/lC7HvMu3DYh8/DG879MgHVl/H6j30Khx7/&#10;ITznFa/DzL2ejQlbb4cSt22EfUVxFBp4nDUQdXZhwjP2w8jChfCcy0747GQZcr4kWNPiIuReQMyF&#10;lFuDNXqvRtevRG39KjQH+5HSk5XVxpCSmgNr6cVqQFwZkntSDivoCKi0owdaYP4/sAAAEABJREFU&#10;7YQbB1haqkDiBGD9NtfVOZZzUEdSI2XzAuFzqqIQsaTA4mA+REFTA6n3Q3wTQrAmLBvEaHNUBU4V&#10;js+xMhSxHGcXFMdDa4BafejMIqfQwGOtAS7qcju3+K571ae3uvlVF+x0/ZzSy8by+Pik1JwtSC+h&#10;IblYfHYagdMb0EgPklprdxltbifDza1ksDlZh1uT3Eg2RUZbUzHWmCyNfILUsw40MmcAxzxDmtMQ&#10;IIJdhcaMAA3e3gA974bkaTA8DRYYCg2L0HiY0WAuHAGCmN0gTxIHWJyWRyhrxs3KWHkIIHx6lEgO&#10;QsPnmEgzoN6CMJ4jg0yoUAjtw8qzDESQDALxSu5TsofsHoxMyNMz5s1r42mQSSHNfuYs60kQDx9k&#10;eBOMY7w+sb7S6Cnb3Ri3EOQHGVZubRjPCOzDRjJ+zlr9OImwUlEI6wu0sU7qQcd5sHodZZyDxBEQ&#10;xYCFJL+RCFJBGSgbF6sTVF2OLM/QatS5tTeCwQ19WL1sORbMuxe33Xwrrr7y7/jTn67Gn668Htfc&#10;fA/uWj6A/mQCuvbaH3sc9Wa85H0fw6vPuACvPesCHPmhs/CiY9+NvV98GGbs8UwCqekoc8FRZX/Y&#10;ZHEWGthcGujec1+UttkO62+6Fq01q5ATaLUInKJSCZ1TpsF+tiHNM3OYI+NLWZ2erMbgBqRj9FzV&#10;60hti5CALB3eAPNc+Yz2IE35+Hs44TOnMTyfKa8O4HwXPn9iz6KLIKpQEiOQcQWIKCSQQALPh2fR&#10;4p78QLQvOrgAMroSvrMXYB2SNgGSKEI5EYHVrSoQFRGF0zgRFMdDaoCqe8i8IqPQwL+kAT6+MmeP&#10;2cmcg2d33rTfaT13HHj6hLueP3viDQfP3vq2Iz/57LSreVxU9Z/2Xf7bWsoukSQ/WzU/zjdbL5SR&#10;5vYy2JqoA82SDqaiwwQqIxkwmkFqpIaH2PZaJjAgxWccRk4iqLhA4hXEN2gDrhy+QQNVa8HXM3DL&#10;EGbZBCwvlPOAEMSAwEZjB40cwDyh8RJVwAkA3lGWG5dxpijrmTaQxhxjACqgAA1mC87FNFQ1+N4K&#10;xAuEr6sCQNgWi0KIBeNlLdh3X8I+kG0twICUkac8aPA8+xWAlcUDsOK9MM4GIfYnwkoBsA4Zb1/Y&#10;ZyNmk88zpAUiwjYARmCyJmOEcIhVGWIb2wvCohRXwHThIniCT5DEDDrJc6vCE1CBQFRMb9YH1uJt&#10;8Wi10KqPocbFY2j9OqxdvgyL5t+L22+5FX+7+jr85c/XEEhdi6tvugt3LOtDX9SNDnqcdjvqjTj4&#10;fR/BkWd8Aq85+1M44kNn4IXHHo9nvIRAas9nYcI226JCL4G6iC0VZ6GBLU8DkpQw7bVvRTRtO6y7&#10;/hqMzp2DxsrlaPJZqPZOQrlnElxCr5TymQKfLzjajZxYpoE8pZ0Kzz+4VThMmwDktDV5sx68YD5L&#10;kfPZyus1ZCQ+nHw8Iwj/zGaISFCIhAcY5LbTIRbycgQ5MGDbBq7Alzm39na4DXORT9sDKHfR1o6A&#10;Dy9tVg5lOatPWRXNSUiDOV7F551Nj+J4SA3Y6D5kZpGx5WlgS+2Rh5d5B8+ePOcFs5855wXnHZL1&#10;tF6XpenxSWfpFB8lH8mrOD2Jcb7E8mWuy+eUBMfGzfRFyVBrZtTXnBytS6tuQ6o6lBGckGoe2gTE&#10;ftKAb3nh+ykDK0Y0G0qj5AiqHI2UkZInIQ8IVolGSTLGUxDQsK5caBLAPEAY102yORkC5RZfVCkD&#10;4gCWozTvSKAEXTBvjAA+GD6BtRPaIFryBEGww0KamsZwHahU4GkohQBLedO0kCbB+gADIuIc4hVN&#10;SH8TLELoBOQs7z21GOiB6TaoCnnWPgAvAt4CwFAM/KgwKoBSC5YmH6IhH3aIgAI8ZZz0AaEyD+MH&#10;4xDA5FknWF8g9hcGoDaSU9C4Iuf9Z60mmnzzHunfgP7Vq7Fm0SIsvuce3HnTLbiWQOrPf74af7jy&#10;Wlx54xzcsmgt1qADpV33wU5HvA4HnfhBHHn6ufRIfYIeqdNw8FuOx94vORTb7bHPJiDlCiCF4njy&#10;aSCZMBk7v+9sTDvm3cikhL45d2Fs5UpoOUGptxcxXxIct/c0TmBgS6OEN6kIz7Pw+eKz1RobBqJS&#10;+3mnPckabVCVkm8AC2bjRCB8TgWedimHWC2WZh32CAtyIE/hM9qajOCN3jCYjYECFBBuB0bLbkDU&#10;txB+lxdDeqdBBtcC9J6ZnPBFCnxhMlLKq6N9FDYCEZ+L6EjhwTJtPBRRyw+VVfALDTw6DXhA7n7+&#10;eTu2WvmZovllqvm3XaSf5zp8duT9h5IW3udq2YnxSPamZE3refGyxlZuQb0cLWhIvCJDtM7D8YXJ&#10;EZu4lhBUsUIDOSTdSDkQQRGJQwRB5AWO237ayiHNnFtzGQIYI188aGyEhoURZokZG1WWlsAXGhgY&#10;WGG2o8FwjjXT7Q47yFc4iJXhDYBGBbFCzJMlLC+AkG8EyjAJqPEEwrpaw/RcRTSQ9ovuYw24rjLM&#10;2xXaoxEkXOJVEA956PI6+wjaMU8z6NvhA4BWzr5Q2ATaJAxgxEhoVCG8L15gZH0WZhlP1UHY9zYp&#10;lHLKNEQgDDeSOgdHr5TSE2X9B0MQSAlDcQqQqCa+Yado1msYHejHhtUrsWrhAiyYMwe3X3cD/n7F&#10;Nbjij1fhz3/5O64KQGodVvkq3M57Y9YrX4Pnn/A+HPrRc3DUmefhiA+fjoPf/m7sc8hh2P4Z+2Li&#10;9O1Q7epmH2IUR6GBp5IGkq5ebPeqN2HX087HjiefjuqM3QG+kBiwiqodcEkFSm+XxiVEpQpcmR5v&#10;F1EFAgNT6dgIpFSFdzHNgPHq3EYcQU6+b9B2GFgyIvgSn/O5dhArb8+3WRTyfbMO36qxXdqlVgN8&#10;kGlnTBbQbBTR4uvg6iPAfq+FTJrFl77VwFAfMx3APsHAGbcJNXIQ2gR1yr541h6MUzMtxTk7vPEs&#10;wn/QAC3oP3CKZKGB/6MG7nju2TMh6bnq8S6CnD1lNJvhBtNtXF9rslvXmqDrmz2uL+2ih6qs9FJJ&#10;v4cOk0ZJYx4ylreJXitfZ9w8Vh5wRrkggiImcIq9Q5IrKWLaISIYU9oM1HLkIyny4SYwmtJwgEDK&#10;k8CSJJalRQAtA1RAEjjniCNYs0YQ/gUAFN4IFaIOyj8hEPPBcCkoDBPz5EFYgobGQIoHqyXPQgMp&#10;KQFWTsCXDfFtccMIZEInbVQOn2WAAG0SaKo0bg2E7UvaKgNTRp7t5VafVch+e4uz4yHJNNoVtAO7&#10;GdYpTqDjJORtjDvH++N9iioMLCmBlDNDyb4rQaDSO6eJg9J7p0kMYdqz/RYXgbHhYQxwa2/NsqVY&#10;PG8u5txyC264+m+46oqrcMWVf8M1N9yG2xcSaOUJop32xMxDX4X9330SXv7Rs3DkmR/H4R+mR+rt&#10;x+OZrzgcs/bZD1O2m4GOnh5EdF+iOAoNPI00EHf3YtKzD8Q0vmxoDqjjM1cqw9GDFZXKUHqxhB4s&#10;cTHgHJ9wj3RkAKoCV+kCmKcJX9QANEeHkY0OwNOL5S0+PIB00L7VyiEEQOBz7bnllzdryBsjtC+j&#10;8ARQeWOUheuQrAnNSWN90GV3QkrdwHNfA3ROAdYtB4YHgXIVqHSChgt5cwzKeiWJaUPYN5EA0PI0&#10;o7nKGo2RwZzdKs6H0IA+BL9gFxp4VBpYdPDs3jiK3inQI8VLFwh48uEM+VAGb4CpBYQtOQIlR4Dk&#10;fARHkORyhxgb4x7aIjWMcjiWcdza01BGKN+miOVjZSmxsiTGY4lYiwYSerOykQayIXaCIEcAKM0V&#10;CGCUIMWpwkUOcZIgchGEgEU8oDQaTpUhiaGBjJxu8TzNITkgIjCAQoF2nHWRy2o9jQ0rEACsSKxs&#10;M0VjpIZ4cnfbmE2uwrbTKAywHJtsp0VRWtaArK+HOmitKOLbcYIc1kpplrAIhBGShSRh1PociG0q&#10;SdRBSY73p84hhBHvh+TogTPSEDooeSI0lLzHFt9wR4YGsX71KiynV2renDtxC71S1/z1GlxJIHX1&#10;tTfjlrmLsHQ0Qz59B2xz8Cuw39tPwCGnnokjzzoPRxBQHfzO92Dfw16FHZ71XEzZfiY6uQUS0SDz&#10;hovz/6KBQvYprYFkwsRgd8wWRfYMOns+YxjA0iSBxBH4EFMHOb1U/YEvSYX2QpEr85IS+PiHbxvT&#10;4fVI+5ajuWYxgdQYWDE8WshqfbS7/cgJqjy9XObBEj7jSqAkzWG+gNI71beU24DrINvsDtnzYIAv&#10;lli1GKixnmo3UOoA3dXIa8OhD0pPltCmiAq8eIrnyL33dLa3sp6uYKFQHP9UA/pPuQWz0MCj0ADh&#10;gDR98gzn3NEirofWAcI/JQACwRGtAlMOllZRxgV25XMK5YMqAEOBY57zyjcrwIBVxLJqAMuAFuPO&#10;yPKJTsRk1bGMkSJiOmLaQjUZer98PaORSQlwAAGgKnA0ECZnMkKu9UdpGhzjlmc8EIjBDlqOsK3H&#10;fGGbYMgGoYkDO0wJYSmQGBKo8AoGEIAkaPQNQum5ao2OIepKEFVLwYPl6Y0yIGZVslOICETdsjrz&#10;gIygKieZ1UI4iOyQo12vMBQW2UgKUQd12iYdDx3zyTMw5WjAA5AiD7yBlNsF9ltS/X0bsGr5Ctw7&#10;dx5uuekWXP3Xv+GKv1yNv/7tRtw45z4s6KujNmEaJu//Quz9xrfjxad8FEdwa+/I0z6Ol73nFDzn&#10;1Udj5/0PwNQddkbXxEmIS6XQNxRHoYFCAw+rAdfRCTGwkmbBHqkTaByRYhhAAu1UIKE9qA1BYj5b&#10;zvH5Ugifa0trtQualGiqUmQtepf4QhWVE/i0jnRgHdZf9wcM3P13mpkmnE+h9GShPkqv1yBfPNdx&#10;i5Egq3MCdNbe9K5Pg9+wFn7lUiBNgXInwLYx0h+8XlLpgLA9RDFEIxLYbk5ReucBwrJ8pHulueZR&#10;HA+hAX0IfsEuNPCwGph/0UWlRcd940BXjs8Q53ZQUTh1EBEIF3QYiiBQ4RMJEKAYV5lnE04JNIS1&#10;m5zQnS2Zp0FAm3IABEkGhCJoAF0BCLF+YX1GVg+rYq4nIZBA0OYLrA00M4KsFoR1OXI09Id5DC0u&#10;OdhPIVlIYp8MVIlnd9kOSE4V4WAcJmn35xSiAjvEAiMm2h6oHKaHxjq62Smj9Lhl9h3W1C4EcEWT&#10;ZPV6AikKQujFK91Htz0BIVulTE5VeauNBFj9gayu8XbFCax9DSH1Y3kKqLIcO5/nKV8+GxgeGsb6&#10;tWuxaOEi3Hr7nfjbtdfjCgNT11yP6267B/NWD2KkOgmT9nsBnvH6t+DF7zsVR5wxG68+czZeecqp&#10;OOANb8UeL3wJpu++F3q22hqlapXtsiEUR6GBQgP/igakSgDTPQH2r/9EBMote+FzrQRJFkJoBfj8&#10;+vAvBRtATK8Wn29yAcojpkUsV+A6exBNmIJ465kMp9KkZARP60mDiEpdWHXL9dhwyweP8F8AABAA&#10;SURBVBUYWXQbhpfOxej6VUibDWj3ZJSm7QDXNRn54CDypQvg164AWk2AL5d+ZAC+fy3jHtI7BdIz&#10;GSh3ANyihCg87WCr1UBmdgyaidfRviYNLYrjoTSgD5VR8AsNPJQG7jn/+5NcPvlonVD6YtRdPsTF&#10;UUzbgEBi1xxCBOP5cpO3CHT4QHpWJiLkM8JTIYYxQEzAmG8TQQ74EOfc6gO35ywuBETIAQM/9s7k&#10;rT7mGV/40AsANaIhEiNIqNPK+kYG+1kGoQdM6d0S1hNwCNvw3B5jdwC7eCAnz+KMArxoqAvjhwCs&#10;KvDNGJJMFhCIKKzbgQSwN9J0aAzNoVFEHRXkGwbhJtOwsj42AqtcxMNc7aIOlRUtuFU1hG6wc543&#10;660ysBOUDhlWlmVMRgI/h2f/MxrG2tgoBvr6sHzpMtw95x5cd/3NuPLqa/GXq67H326+B3cv34Dh&#10;uAeT934e9n7Nm/HyU07D6z5+Ad5w3mfx6o+dgxe99QTs/bL7PzivdHVBXWQtF1RooNDAY6kBeqN0&#10;25lojHArjvVqHEOMCLLazzaZQgthYIdRPogA0+oApc0RVQi33rXClx16lpSeKClVWUCR0wOVckvQ&#10;JR3omDATY+tGseauOVg55waMrF0KsX9BWBtBY9Ui1O+7Hc3FdyPrXwMQMKFRgx8eAJp8Ie2cBEyZ&#10;DnQztK3CcXAF2iRP29NkG56dYl9yOGnsN2ECrSqK4yE0oJv4RaTQwKPQwMLj/217t6b1Ub+yeb46&#10;t59Uo8hV7E3L2WOHtqEQ1sTnzh5KApecBiM3sMXQHlJV5vM0INGWVygCg8YCECtHEOVJeQBURDes&#10;B0bkgR4v8BDWo5HAxQ7sBZwZKgAZXfDEIzD5vJEir5NYD9h+6AfzKcbTwwxHxjx7OwM7Y30ynoWe&#10;8rQplOPJPMs3Uucgyh6zfetDIIrYqc4Fr1tt7SCiyV3AcANREkFJ1n7YGt2I9JxH1MhRWVQDsRWE&#10;jXkCLHaKXchJGYuk4e2zMVbD8MAA1qxchfvmzcfNN92KqwxI/fVaXH3DnZizaC360YmJu++HZ776&#10;TTjsQ2fgzZ+4EG8//8t44znn4+XvPgXPPvy12OFZ+2PyjFmo9vTCRbF1uaBCA4UGniANJDN2QAMO&#10;TT7LzkVQAifvFLREJM9nniQCjcsgagL4ZmfvmCBPXAQjPriAsIyBJhFAGQ8V+PCTKXHPVuictS+6&#10;d34eqtvsicGVq7F+3u0YXXYfxpbMRYuAC2MDQEovWdpiOxmBWzV4rdDZC7iYPNpver1AUOYNgEWK&#10;JmWbBsLUsX3J1csYjj6agiiOh9CAPgS/YBcaeJAG7L+0mXfcJbtlrdbZbl36Hllc204bfOxLDhrz&#10;wbeHLpQQbDQIbZCSAebBGicQJBE/tSVFWYEAtmUGD6ZIIMACYODGiMKW7bnVJ6xYmSWsAxuJdSgN&#10;FAMojY2qSXjkzPekrNkGV56gyhOceesH+ZZnMjnTrBKiwh4AbA7e2iWI86TcypAprFbY1bYQYO2I&#10;CPsPOOYZcGJBWOcTAhcDWL4aIYtAO9ZANJEGTFg/PU8CgicaTrCcU0XH/AZ0XQ15qxVkRweHsX7N&#10;eiy6bxFuv+VOXMNtvT//9e+48m+34Ja7l2LFCJBM3wW7vuxVePmJH8axsz+H4z/7VRz3qQtxFD1U&#10;B77uzdht/4Ow1ayd0Gkf1iYJiqPQwJNZA0+VvrtqJ0o77ob1t9+BVt96KG0RzQCCDaN9MBviaVdc&#10;tQcZPdSeIAq0F0L7JLQVIgJGAZ/Bp2YzxpBlTZBBW6Q0Px6liVtxO3AipNKNcu80dE/eDq1aA5Vt&#10;d0PHDs9EMmUGEJWQETylgxvovRoEBvvg162EX7EIftkCYPlC+JWLkQ/1wycxMgXGhriFCEacA/vT&#10;JI2IiEE7tl+c/0wD1NY/Yxe8QgP3a2D++y8q3bdgm4MkzT4nTf9mqWe92gIC2UPPtxs+bBA+fCKc&#10;UiIAjPjs0YAEwJKTQ6DiCWiMQH4Qo5xJshTUGJSxvJxeJQM34fEl4Al1gGaE+SHOkEljEPMIlCjH&#10;kSK+ETrnkI97zEA5k/fj7Ypna+Tl3IbMCdrYQ7ALrAPhEMaE+WCbsD4augugyLN/oAHLIfRAiXq2&#10;CZKQyTMSaASIAyJ6q5oESY3hIbieBPZfYbjeMsQEmoJ0LEN9pIGBkVGsWL8ec2+eixv/6wbcQAB1&#10;5RXX4qq/3Yxb7lqIZQMt6JTtsfMLX4GXHvdevPmsT+L487+AdxFIvfHUs3DIm47DPge9FNvusjt6&#10;Jk9BXCqzA+wPiqPQQKGBLVUDvfs9H7LN9lj5t6tRW7IA9nMLuW29pU0gS9ntDEnvBNoaJsdGQP8U&#10;xAlEhXlGgKpCaOcYgcYJXImAiYBM4gqSydOg1Q5EfInLB1ahObgWo/0bUB8cQLLVTCQ774tk9+ei&#10;xDCavlP41sqzDvAFD03rA5uJKsGjJVOnI6dNHVm7InzbqdwyFGHbKs1coholi/NhNKAPk1dkFRrA&#10;3Hd+pyvr11fnefoFSf0rNZWqZMInP4N934TUw/EBVOdgYIXPHozaqqMcZ5h5ibwBFhMgkQsTNuwi&#10;IhCnsDIiHsKCIgIRoYwnPvLkAEwxnpPHk54likJEIKpQllf2wVlIQ2ShiMCPg6ycRis3gEXA1O4H&#10;6ySIylspcgK5Ns/qvp8kvDV61u3ZDkkBFwtcIuNp8hwYB2UkUMT8iO1HUQRpeAzduRZYm6K1po7+&#10;NaNYsroPdyxagmvm3oM/3nM7frvgdlxRW477ti3BTd8e2+5zIA564ztxzMc+jnd84rM4/hOfwZtO&#10;PR0vf9Pb8awXvRQzdt0DE6ZuhVKFxo/3h0d9FIKFBgoNbCkacOUKZr79RFT2eR5W3X47Buy/0llD&#10;ALNhHRr0GNVJWU670ciwYfESZHVuFdCWqT3ztFs+JQij8RSCIuWWniOZeU25fVfqnQJnb779i9Fc&#10;eReyoVWIkwhTZu4I51v0Wg3BjJaUq5AJ9HRtMxOy/a6QHfaA7Gi0J2SH3YFtd4SfMJUe9RqGVyym&#10;92oEwm1LcRHL0wZ7jOWaFwALD39w2Xh4gSL36auBu99yyTRfa7wbKc4nuHoWwRRfinIIH3LwgUea&#10;QWwGEe2ICoSqEhFYnEJM5QRFBEl8+j3lPQEOGTwJToRyYg8q44a2LM0SxEtgFMoLsynAk+3ZTxiw&#10;IIQAxqi9/egBEyKJCJQAyzmHKHZwjLNk25NFcJXTKGV8Q7PQW5peKZiRCmEGk7Uy7fY92mEOuw81&#10;75R61glYtQEIsk90ZMHAZk4w1aRXamS4iQ19w1ixtg8rhgdx8+1z8T9/vRG/n3MPfr9wHm6b3MLK&#10;F0xFcsIB2PXzb8NL/uMsvOZPX8DRf/wi3njJbBz6znfi2S97Bbbffc8HAClFcRQaKDTw1NJA0jsR&#10;O777A5hy9DuDzVh3150YXLQQw8uWYmj5UqyYOxf3zZ2Pe+66G6vn3o3m0CDyeo00hubwAGr969Ea&#10;IVii/fIEY7k6xBOnAr6O+tI5aK5bBFdK0EGg1DVzN/RstzPiaifQGIXQUya0fTSOAG0zaMswbpvB&#10;l1E0xpAP96G5dhnG1qxEiwDPlaow75UZRlpdz42AgRKixlNrVB77uyms96PQ6eMp4mfP1kVfmt27&#10;4JLPzFj2za/sbLT82xdtu/rCCzsez3Yfrm5CIrnrLV/fSbLWGZplH9PU7yjNTJQvTjCgZETPD5pk&#10;5AjPp7BCYhwY4BEVWJwPYsizEDwCyEpZwE57oMljaZiwqiJ4soRlYcfGUox7xo0s+sByBGae3ixr&#10;JJRnWWXbFmcQQBpoSHIaDU9D4mmMMgItSwvrEuWFxGIQAjcDU8J2yIJ9NxbitCTK/ordat2jVfMY&#10;G0nR1z+C5fRIzV22HLcsXohr6er/+6oluKG5HndN8tjw/BkoH3cAtvvU6/Hcy07GYb89C6//wydw&#10;zM8+jsO/8j48//2vxW6v3B9b7bY9qpN6YN+xsTfFWWig0MDTRAMRPVkzXnkUdvnIbJT3PgDDG4aw&#10;YcECrFu6DEOSYMe3Ho9nvf+jWLdhGAuvuxaDy5ZgZPUK9C+mzLw52DD3NgzNvQX1lQvgawRgg2uQ&#10;blhND3cHOrn11zlzd1S3mYnylGkw8JX0TIJzMQGWGTPaVPCgvQPtI+xbrybxUp3gamwY6egQUsZp&#10;/hDR26VJCV7NMgpYJEMuw5l4ezNlJcX5UBowjT1UXsF/nDVwx8UXTLh3YvWANKl8EKm7uNVo/DDP&#10;8x9K6i9qxfk7lnzxgh385Ze7x7kbD6rewNWdx31tLwi9VhneISm20paHGJAhsAIBktADBKZ9k88X&#10;wQdEIPTysCwsDhUEEvDwgTyBDvhk2puSt/KM5waWDOWwPIUg9seH2JIWJ34i/sohYik+2CZvQMn6&#10;wfJihQiaPD1pBqCE7QpntDKMIgcDWiKUoiwrorT1JWfUE0vlcJQzogTUZNgvb99m1XO+6KUYGaxj&#10;Q/8olq/ux9zFK3Hj3Ptw9by5+Ouy+/C3oZW4o6uGFc/ohT/mmdj240fhOd97Hw79zcfxur98Gq/7&#10;zXl49bc+iBd/5PV45pEvwIy9d0LPVhORlEvhftiZ4iw0UGjgaa4BEUH39jtgx7efhJ0/dC5mHfse&#10;7HHiqXjuh2Zj+wMPxzbPOhj7fuAcVPbcD+uWLMX6hfOxYe1KDAwOYLDeRD3L6WVahdaGtSh3daNr&#10;+11Q2XYHJBO3Rtw9AXEPbQ69Za7aBVfugFb43h5xm8/0Pm5P23aZdpG2FLSvgTwFHG1oQnvFrUiI&#10;QvhHLiDSon3vcy1toTgeVgP6sLlF5uOiAe+9zP3qJ2clGT7kkX4rbzY/lNVrh+Zp8zlpffQ5jbHh&#10;I7kHf64695XlK5YcNGf27ORx6cg/qfTO131t16iO2drMX6WtvNO8VgR8AWAJQZXFvXmvshw5AVZI&#10;ez6cBFh8BiFERcJ6hRcj3iufX4/cG+XM5ZNr8uHh9pSnIK8wYZJA+OySCH6IhMCCEA8glMmY65nv&#10;ycsDGUCySRy26yimThElCheT6JVSZlqfPN3ogiwAKWHbJu9ToNnIMDbWIpAaxso16zF/6XLcOv8+&#10;XD9/Lq5ZNA9XrV2Em6Qfi3YoofGqXbH16a/Es799Ao7477Pwhj+fj2N/90m8/tKP4pBz34JnHfti&#10;zDpgT0yauTUqXVWoNY7iKDRQaKDQwMNrQAl6umbuhCkvOhQT9nw2t/O6NhXo2Hpb7P6Wk7DbKedg&#10;x+M/hF1POhN7nnIedn7X6Zj2hpMw4QWHoYveqvJOeyHeajqizm44+8idYCrq6ITrYNq+20y4jMQl&#10;QN2mummQAdrmQARXnnbWG9MpJKa3yzlLteWFAW20B1o0oX21UlQALKrk4U59uMwi77HXgPde7rno&#10;/D0B96k8S9+PLN0tUu1OksTFpQRJqUSAEEde/ORma+zQZlb/fPekzsPmX3QRn4zHvj8PrPGgJ1TC&#10;AAAQAElEQVT2o786yyE9zbXyV7pGXhLzXNFjBYIpGQdXYDoAlIzPJcGJ5Xk+bZ4PHtEPwDBs9RFc&#10;iAiFgNzy+fDmm4iPsPdQMJ95MOJTqypQ8bBiIc5HW0nChx4kA0ohj8VYa5BVBQIJmDZieZaJWFdE&#10;YdveQw6kvIdaM0V/rY5VQ4OYv3YNblu2mFt783HVsnm4us+A1AYsnllC85U7Y+qHX45nXXw8Dv/F&#10;GXjznz+Nt/3+U3jTZafhlZ88Dvu/7RDsdNDemLLDNFR7aMBohFAcT04NFL0uNPAk0IBEMcrTZqC6&#10;097omLErKlO3RdLVCy11INluR8RTt4EkCakEKVWgHV1QbkEGkGTgqlIFymWgVAII5kAbaTYVZhxp&#10;i2Fp2stgfM2e0X4aK6dtNjKrCjFrbJJ5S1XWucZwAbAeYe7oI+QX2Y+hBgxczb/4/H1U5NMEV6+N&#10;gN5SnCCOCapCGCNiWOLD0NHdSy9Id9SsDe83NND3/igbnfYYduV/VTXv6C9Oj/Lsg5LLa7ktWDFw&#10;pblACE42kgEh4cPoCbYCqCJo8axJPOXEphJDkCwuG0MKhFPsyeQzzQpZBwxs2d4/3dLCJ7lNAB9c&#10;OCdwrC6KlGnynA+hkMcK4Am2VACwLKwO9sOAn2/myLi9Vx9LMTzawPqxESwfHcC84TW4ZXA5rhlY&#10;gqvGluGGpB/37RBh5JBZmPz+l2Cfi47DK356Ot7wJ3qk/ng+3vAfZ+Kwz70bz3vX4dj1Jc/CVjtv&#10;i44JXXDBMLHd4iw0UGig0MAWooGMIMhrDNDmcgEBzE6VygA9WHAOUAWSEhBRhjYVZcYNaJkRtc8t&#10;6N2nUUWQjRzr8fBmn43MVouyagNXAtuJIKvuvV82Mj2tozgeVgP6sLlF5v9JA372bL3995d23Pez&#10;S6fO/+ll287/6be3vef7X5t0xRWzI6vIPFc+9bN92jo0Fi0nSdlHnPQRH4jIRTCglfDBSPhgJHTx&#10;VvmGUil3wNdriRJjWB2PB9119BcntsS9kzjnzZqjGylhU8aW+IDZg8anCuapwjiwYg5FvT2EYesQ&#10;AtizLeB0YlGxBxIS/pwq1DK9ZxqwqAEjYd2Se4KkHG1Jy/MQ1w5ZDCKMs0qLK+PhOyn2LW/kaBJE&#10;jQ430d8/htVrB7Bo5RrcvWQZbl26CDeuXoxrR5bjlvIwFu1UxuhLZ2HiiQdjny+8Ha/8j9Pw5j9e&#10;gHf8+bN420/Pxau/fDJe+N6jsOeh+2ObPWaia3IPooSGCMVRaKDQQKGBLVsDBnhqw6Owl17AjCUN&#10;KAQwo2kgii/voO01FrjO0HDTltO4m0G1dABUgOfLat6qI2/UkDUayAm8PHJYOWFdnsbYA8jNZnvU&#10;I8iKZz/7PYUHizp5uJMj8nDZRd7DaeCKK66I5lx+eee8X/9o8txfXTpr3r47v6gymh+fSz478/Wv&#10;tjL/VS25M7Zd3HPgnC/Nfqb69Ow8TQ+NVJI4isFQIhcjTsqIy1Uk4xTzwYiSEhzfPpy6oWql45re&#10;7tLAw/XlX837+9FfrOQiR0nm30WabCAKuedz5QF7MBm30FtIUBQeUAv5QNrH5WilQCujp8vDntk2&#10;CZ9vJQnrAUMwzEk+yEBYNxEjzDXGCr3VhQx88tkUQ+Z7tuEJ6DICqlqdHqmxBtYODGPJuvW4Z+UK&#10;3Ewgde3yhfj7uqW4MevDvK0EfQdsg9K7DsAOF74JB/3oI3jd77m195cL8fZffhpHX/wRvOxDb8C+&#10;rz4IM/bZCT1TJ1LnCfvEZouz0EChgUIDT1INZLTTeS6011zO1THkjaS0yxbnNiEivjBmtKt5Dgjl&#10;LG4/KEq7CztEAxvMD//SG0Jo5UlWlQIswxN20HNlFnskh++39JZNm7931N7m78SToQc3XXJJfMd/&#10;/3DC3T/9wbS7/+u7O9/zs+8/f+v+Za9SV39X2qqfkzXSS7JW7duZT8/Jffp2vlIckbdqR7Rqoye0&#10;6qMXqc+/nqXNw1VRSuIYMcFTpAzjhPM/IcgqIaL3Kub2oBJwKd8uxHvEkL6Ons4/dh//ocd8QpvH&#10;rTdKDtTcfZjgakYbXHE0CKa8EQGOt+03I/aFTxaCDNOGjYQPpNg3WdyaE1LATJQzkOUigZIRvqli&#10;QSHTMwTBk5A8t/ksbe3krRxpPQsfmw+NNLCufxjL1m/A/LWrcftqAqg1S3DdwDLc5PswdyuPdc+d&#10;iuRtz8Ws84/GCy77AF71+9l4w18+hTf86ly86hun4OAPH4NnvvaF2H6/XTFhmykodVRoIwTFUWig&#10;0EChgaeSBkQEUkqQ0+6C9hhcYCBc1mtjfPElyHIxwlYh1xQzv0GGthe2LZjSAWVxoUZYRoQRvvvm&#10;BGAZbXzuBWL1Qfji6wPlNNjkrk3FsQGWK86H1QBH4mHzn9aZ9E4lt1z+71Pu/q8f7lyaUjnSpa2P&#10;5Jp/PhN8L83TS5tp46JWVj+LHpjjCSZemji3YyUuTe7s6K72TJwSTZw8zVWrHZ3is2ekae0FreZY&#10;pwGrJKogiSso8e0iNoBFMGXbhI4AS/ggaFzixHZ8BpqeYGRRudy5SBh5LAeDj4vMmTvpWXxjOUPy&#10;fHcDTpJ7CB8sGBE4Ic1gPD5TgS98GAOxI2JPK+UNKMFngGYQPssgeEIbfYHPJewQu5ByGoEW663T&#10;4zVUa2Dt4DCW0iM1f/Uq3LmCAGrlEly/fjluavXhnkkZ1uw7GXrMvtj2nKPwnH8/GYf/5uM45i+f&#10;xht/+0kc9Z0P48WnvRH7HP1CzHj2ruidXgApqrg4Cw08ZhooKtryNWC2VZMEKW0rCIxCj/kCj7QB&#10;DHPTo1ajG4rLfLmTQIvEtQUaUYwlDZDZN6ytJpA2kdOrlbVaMIAFVQRwpUJL74nLcpit51rQ4Cqx&#10;tJxK8f0VtfhIpz6SwNMt33svc3/5nS7b8pOo/mpu5X0yk/R7Pm99JWs135+lrdd7+Odz8u2UJMn0&#10;ark6uaPc2UGSarkLlUoXygzjSg+SrklS7ZmMcrULSbmMKFZwvjJeRYk82xaMuBUYuQgWKuPiIohw&#10;8lPxvtkc0kiv8ZM7H3Pv1by3fGMXhT+bO3MH+tSbo4m4iHdGAMSnifEcASuBj5P31hs+qDlAr5Qo&#10;w40gig+1uHY6J9DKCc4yeqSylkeT4Si3EPvrNawaHsSCDWtxx9rluH7NYvytbwmua6zGHT0NLNur&#10;B83X7Imppx+OZ377BBzy67PwGgKpo39PIHXZaXjZJ96O/d56CGYd+AxMmjkNle4OPv/KPhVnoYFC&#10;A4UGnt4asHUjte1A2xbkSzE0AuIS0CQGGuLSsQloCRCVgVK1TXyZpyEFERVygqycYCvnS7SnGER5&#10;KkGVD2QaJriygJViieQNIjhLFvRwGtCHy3w65d3060uqt13+/elzfnnZ8+stPbnZzL7ZyppfTNP6&#10;23KfPp/AZ9u4RNdUR1fS1dkjXZ296Kj2oFLu4p5fB6kqJU7cKC5DOcEdQxeXEJc7hMWQVDpRKnfS&#10;E5TBqcLFCRwBlYtiqFGpEkLhBBcCFbFf1m3UB+JS9Lfeo44beizHYv6xF20ryD9MAHWIZHms9ERJ&#10;RhDFkPiJwIpxa9Dn8BvBlb3tMC3sG8gzoCgZkI2maA2nqA82MdJfx/p1Q1i6fC3uXrIct9AjdV3/&#10;MlzXWhuA1PI9e9E8YndM/fAr8cyL34WX/+JMvO7Pn8Ixf/gkXvPj03DI+e/As9/xCux48D6YstN0&#10;VCd0wUXOevIkpKLLhQYKDRQaePw1EHEtyaLE3osBeqFAoASuP+CaAtsKHKEna2AtMLgeGBkEDBvR&#10;1gNEUrTlnvKe24V5nsE7QgLWJ1HEbObDDs/XbI/cZH02JtD5o62OYosQj3xQm48s9FSUsO+Pbr/0&#10;0o7bL/3G1Nt/dulecaP09hzZl5r12neytPmxzKcvdVG0baXSUe4goOrsJKDq6CWg6kYSd5AqKHGb&#10;L0kqSDiRYwNXfCOwya6cnKbYQJzIKg7iIhioMlesr48RhCl5xneBr8xXKlo4ycND0agBaWuVTJi4&#10;UMTcRcx8DM5FR32pN839W32ev9b7vAoDTaFNQ0s5kwz5IIE8bn1CzENFr5Zv5khrKeojLYwO1tC3&#10;fhjLVq3D3fOX4MY59+Lqu+bh6mULcVPWh/tmRBh++Sz0fPCl2Ptr78QhPz0Tx/zpAhxrP4Hwn+fg&#10;8C+8By94z6uw2yHPwda7bY/OST2I4vgxuLuiikIDhQYKDTy9NGDrTc6XdXsHBncQYF4scDXh+oRy&#10;FVxsgBYdTmODwEgfMLyO4QZgdAC+NobgvaLKhHW4age0XIIQaImIQTCuCfk42dqAQc3ze/c65pgm&#10;ixTnI2iAo/AIEpsp+/Fo9vLLL3dXfPdLvdd+90szr5815UV1HXtnK3KfSlupfVN1nkd2lIvcbpVK&#10;dUJHZ6/r6JzA+dkjpVInkqSKmAAqUKmEiN6pKEnaIeOOAMEmujjH+UzgRJAi9lbA7bGMbxWe6ZyT&#10;PiVwSu0tgjcoBF4axVACNIjwIeCczZpQvlGgVhtV9Td0V6p8/aDwY3D6384vtcrRYZJm785a6WTf&#10;ymD/EtBnfHD4UJLPPuTIaxmaYy2MDdfRR4/Ucnqk7l24HLffuxg3zl+Aa5cvwc219Zg7RbD2eVuj&#10;9K7nYafPHYODfvIBvOp/Po6j/2c2jv7JGTji8yfiwBNfjb1euT+22XMWuqZMQFxKeCe8V16Ls9BA&#10;oYFCA4UG/v80oKoA16QUtKuGsoxsu5BrDgxk0TmAajdlOgB6umByXJvsJVriCFrthHZ2Qap837Yd&#10;Aw/YegUeFm6kPLdP3/1CRb6eWcX5KDSgj0Jmixcx4DT/sou67YP0O3/07a3u+dnXJpl36oorZkeL&#10;vvvd8h0/vHjCrT/+xsxtR5cfEmU4NYd+S1T+TZ37uMbJW+JSab9ytWtKtbM3rnZMQIlbfzFBVRRX&#10;CaAq41RmWKK3KYbjJHURQ0fihFTnoBpBSCEkcBJ6rrKxGoHKCFJOZiaReQ9CGbTGhs07BRWBErSZ&#10;K1c8JzXBleQ5DJih2Rh0Lvo7ZkX/8vYgHwyZPXu2WgjA/f57Pzmo2ayflrVas3y9CT/WREYgZWBq&#10;dKjG7b1BLFm6GncvWIJb71uEm5Yuwe2j67FgArDhuVsjeftzMOv81+P5l70Ph/32TBz923Pxhh+e&#10;jiM+9S4c8M7DsftLno1pu89E12QDUnwLsgeZDRdnoYFCA4UGnkIa2KJuRbmOOANYLmK/hMSTaw34&#10;Mo8WX9qhoKcAqHYBBrYC9TDdCdj6w7XMUyan9ysnMLMQXtogizscnsQE8tzX4HFvM8UoWyjOR6EB&#10;av5RSG2hInMuvzyZc/klM3bzG17RLCUnJ9I6V+Lsk60s+ZhUG8dNXj/9VQPV5huaPvtYM21e4rP8&#10;G3lae3+rMfLSxtjgDs3a0ORWY6yShn85kRPhKISgSaMSXNymKGGYJFBOQrU8jeECkHJQNYoYRhCR&#10;oTrHJgAAEABJREFUQAAnJtEU26J3KEVOb5RNUOInQJnH7cNWbRQZXbNCWbEJ7hx8noLCpBTePk5s&#10;1Te4UnS37PXoXLHe+wCmDj744GiPPfZIZmJmeerUqR1f//rXq8Lj6El77NexcuwsGW7t1RiooX/N&#10;IJYvXYN5C5bh1kWLcVvfasyPm+jbfSLc65+J7c4+Es/9znvwyl+fjtf87my89r9Ow+FfPREv+MCr&#10;sfsR+2PaM3ZEt/2WVClBcRQaKDRQaKDQwObTQMR1qsU1ynNNAtcViACeq44BrEYN4E4KX9rBt33y&#10;ba1jXti5aMJz+9AIKcEYeUIUBR6eL/sZ0wa4csY9ARZrXdzsEPvQnRLF+Uga0EcS2FLz5/3okski&#10;/a9m/76q8N/Ic/9RgozjRNxbXBSdFMXJuVESf8U5/YyIvFe8fylxzMw41u4kEo3UQ7I6gc4A6oOr&#10;MLJ+GYbWLm7TmkUMl2C4bwVG+tegNjLAuVeHzzOwLgIqR5AVh1DgIFCAV9i8NXDFyZgb6hcFW4Id&#10;ljby7ERmE5ogSjhb4SLw1QBsAJ5vD0Z8EFqolO5JZuzMjXIrfT95fz+QAvaLZ86cWd5mm22qU6ZM&#10;6fzyl7/cffPNN/csuXvJhDVYM2XdunWTSNWpce8zDp625+l5/9AL5ixfpnPTYazaror0Zbtg8ntf&#10;jL2/+Fa85EcfxKt+dTqO+ulHcfjX34ODPvIa7Pma52ObfXdE97RJKFXLELEO39+XIlZo4F/SQFGo&#10;0EChgcdUA/YNaytJkEd84eW6gwCSPKBKErbFOF/2ubYA9TGAL/gg6PKNBgEWQZa94FNK1IGGHt5n&#10;fN/PQFAFO3Kua6yTCAyrW5NqFhq7oEfQALX/CBJbWLYBjNsv//asZoKPeZ9f6H16WA4/Q6JoQlSu&#10;dsTVjkpcKnep0ymAbBtFbutypdxdqVZdpaMDFe43lyodKFWqKDMsM6yUyygnMeJIoHkDeWMYreF1&#10;qG1YhuHV92Fg6V3oW3Qr1i+6DX2M969ZiNGhdWg1DMhz4kIgnqokwEL4RV2BJw9RDKWHSsKkF4AA&#10;RdhWrsyn18x7AIxz4sJz8huZi9YjHWxNn37NmpccYd9fsWLElCw9EEjdcsst3Z2YN2HN4jWTVq5c&#10;OXX9+vVTBwYGpgwPD08ZxejW5a5oxrP22Hv3497w1pece+Y5px7w4eNeNuGMo5Jnfus9OOSHp+KI&#10;730Yh335PTj4tGOw79Evwsz9d8eEGVNR7qzymVQ2V5yFBgoNFBooNPBk0EDEnRFPypRLRakMMA7P&#10;Bcm8UnYDMYFXqQJw/UHCMKEM02LEtIsrcHGpbfu5MNnOS06Hgi1RTMITcHm7OD+033+vyqzKgh5Z&#10;A/rIIluWxNyffHN7lfwc8fkJHn57obsq6ehCqbMbBFaA0J9FD5LnfjJnBewQEahznHMJ4qSEhJPK&#10;KB4Po6SKiPGYEy0qdSAud3AOdhKEkaqMlyucfA4+b6I51kdv1yL0LbsTaxbdgrVL7sQQvV/N+ggA&#10;gYiDaARxERDFUE52sckuzI0jRJ0dMJDlU3s7yFlnC/ZW4ZtNZM0WMj4QI+KH/+vqa+/YWqQ2ARO6&#10;Ojs7J1RRNSA1Zf369QFIDQ0NTR3ByFaV7ni7Z+y++x6vfuUrD/jge04+8suf/eJxP7/8px/8n9/9&#10;4cyf/foXn/zKJV/7zAlnnfLafd5xWNczjn0ZdjlwH0yesTUqBZBCcRQaKDRQaOCpoAGlp0oJolJw&#10;oXERuHgB1S7A4lxbYM4AvsSHe+W6hACwqpSrQhi39Sr3nutPhpzbgvBCUZIhLPBCrGbZPnM1mT2b&#10;KWYX5yNqQB9RYgsSsI/VW5E7nv6f13hIjxJxJ51dsP1n62bOCeRtmy3POM1sDlCKGSLCNCNgmnFV&#10;B8dJ5gh8lBTRe+XiBC4hxTGU8TaVGK9AS1VEZbZT6UbSMQGlThJBnTpBY3QdNqyYg1Xzr8W6xbdi&#10;jJ4ttkJAl0BcTGKoDiLKOMMS09UKvHjkrTrSDetRW7sKYxv6MbZ2Hep9ff7O+UuWnf+d/1jDHk/o&#10;R/9WIyMEUpMq2+6zzz67veaII573kVM+dNjXvnzRW3/1s1+c8ts//OGMX/7617P//dJLZ5//pQtP&#10;e/9HTnnPUUe/9pj9X/C8Q7bfYdZ+3T3d20dxVGVdxVlooNBAoYFCA09BDahIWAdbREHh9lSBpAKU&#10;OwGuX9AIMODELUHURoH6KHxjDJ6Ogaw2grRRQ86XfniWZl28QkQs4AaLh6c3jEsWWEub95DXIuOB&#10;GuAoPDC5ZcfVRTtxpF/nvfRqlPioVOLgc96kLYKVJgLAoisTnAzetyeFN28W4zZVlCAnkCrEyDmo&#10;cyGuThmP4ALwiqEM2xSR7yCOsoFXgtKdqkkHoioBV+dElLomQJMIo4MrsXr+37F2wQ0YHTB8BGhU&#10;JpXg4hInrNWj3CePMDZWw8i6ddiwaCHB2TwsnncPli1ZjPlLVoz99IY7F+514IHbnnPOOa/5xle/&#10;/rb//tWvTv79739/+i9/8fPZ3/ne98771GfPP+Ok95980pGvefWb9t9//0Nn7bjjsydOnjyrUqlM&#10;Ved6ARigihkKqTgLDRQaKDRQaOAproE4SZCKwNY+QMEI71jAxQngmhXIgJatj60G7F8Z+hZ3UOiQ&#10;oCBPoiuxwNZOUlg7c1ZDPgSikFzyiPULpYrzUWhAH4XMFiFi/31NLulL4POtIcJTJG+lRN4N5HSB&#10;5ua5Mg8WJ4vPOTkIqjaGYJwFeLKcOgSw5BzU4ralZ2RxkjryXQT3AFJOSpUH8toyyv1ujUrQpIq4&#10;2otS9xR6uLrQGF6Ltfdei7X33Yja0FooPVmObxNqdbKN4bFRzFkwH3cvWYoFg8NY192L5jOfhfgV&#10;h6H3DcdG7/vK1/b/7re//bmzzjrrvBPee+J7Dz/yyGP322+/w7afOeu5EyZN2rFcLm+lqhM4MB2k&#10;hCSk4iw0UGjgSa6BovuFBv5VDURxjJTrV8b1D8IlQZQgi7VxTQzeK1sHuQaBL/3iuGyoA1QAnkHQ&#10;gFeewps84zB5IwDSlhPWyEIojkepAerrUUpuZrHmSGNKnuWvyPOsl4SUoKrFfeW8Rc+VebCyFjwR&#10;N2xymZ+TE0PMp2lxhmKTSHm7JOHEEgNNBD7mpXIRPVYWN744qIXMNzlHfhQliOKE/AjqmL+RR3Dl&#10;mGcyqiU4viVElR56tCajxK3LVmMAG1bOwcC6+ezvCESBZr2OVWNNTDnqaOx+4nvxzPd/APud+H7s&#10;9+a3YfeXH4adn/O8ZKdddtmlp6dnn1KptI22gVQn1V8isQZei7PQQKGBQgOFBgoNPEADURQBBFkt&#10;WweNL1z0NlFgABoDJb6Xd3RDkjJg+Wh7veiWABhvnx62fgr4RxmexGBeszwr4z//U1Ecj0oDTwpF&#10;3XTJJXHLt/bJfb5Tnnsxb1XKPeMW95Kb9TG0GM8ItAIRaOW210yAZRoYnxhgWQKgGEm1A67cATWP&#10;UlyGeZaMIqajhGkDTARcBrqiOEGclBCVyGdexHgbUCUIIfPb4IsyzLPyEd8OolInStw6rPRMRbVn&#10;IlwsaDUHgzdrYMUidGw9HXu97FBM2m57dPRMQJwk7KqQwmkRx5iFDIrz0WugkCw0UGig0MDTUwNO&#10;letZic4qb2CISuDybm/1BEkQByhJjCfMZzbFzP/ALT9AyBvPEwhg5AUiRgpeSSir6PZ39NSJzFAc&#10;j0ID+ihkNrtIVm51E1i90Gf5BANXjdoY6txma3H/2H6831yiFuYEVhm3CnOCrIxkoR93d9p/Ztkc&#10;G6YnqQFHEJVUuxBXu8N3VFFHD8MuROVOUgcBFYmAy9Ej5RjG9i8MS1VECYm8OCnTo0VQRYDljAjI&#10;IiPG43IFSaVK6kKp2oOkOoFbh5NR6Z2MmDJjQwPo6u2Bc/Fm12vRgUIDhQYKDRQaeGpoQES4RhFg&#10;ETWFdc9uy9Y/bvvByL5PzltAYxR824dv1rnrQ5RlzggDUybPOE/GCKkMcIUYQGAFEenN8/yF1Uzt&#10;8xTmFOcjaeBBAOuRhDdbvvhu5PkzW81GR21kBNwqRLmzG10TJqOztxcVbseVCGpiepqiOIG4yCZD&#10;6K73OSdRRsSeA1mKxnAfRtctxVjfKs6zQeTcXhR1iJIKAVcnks4eht2IK90EW51Q83KZV4phRKAV&#10;lStwbCcAK7YVwFZSZvkyYuYbwDKZmP0JPx9R7SQYY5m4iphArlTpCEALErpXXAoNFBooNFBooNDA&#10;Y6KBOEmQcnHxdDZw4QMXOHCLh1QHmg1wK4XEkA6IkN9GUwDBl31iYwTyxNYnkggv7JmIgGfsvX92&#10;njae4S+/3JFdnI+ggScFwJK0Oa3Vam7XqDel1NGJnilTUe3uIaghmNIISoA0jrAZVzjnSBGc5YkG&#10;FXDOENcDnCacTCnSsX7U+5ZjeNV8DC67BwPL52F49RKM9q/lPByDF48ojgNoisYBVRQliKISnFHC&#10;0KhUQrQJWBFElatISBHzYpaL2d+YIMsAmUCRaALX5FuEdQjFUWig0EChgUIDj0IDhcij0EDMNSvn&#10;+peFn1zI2iXMi8Xdnk1AKyXAYr4n3/sUIbTvtuiMEJYQsSsjYY0SbFpbxYEL6NZkv25RaXAyiuMR&#10;NdBGH48otvkE/n75FyuttLUntwC7Onp60EkSFWTNJpr2DdboMD1RQ2hw+y+kjTf+XVbaaiAnkqcT&#10;FCJCchCNSDE0ItDhZHScjKwNvjWG1tgG1DYsx9DKeRhYNoeg624Mr12E2vAG5PR0qXMIW4EsG7kY&#10;jhTqIZBy9GxF5TK9XhW4UhmOACtQ8HyRH5dALxwy+1aM/eOs3nxKLVouNFBooNBAoYGnnAZcHEG4&#10;9qThh7a5a6MO0PFl3kAU10MwzzxVRiBaMiUI11SIg1BeYH+BCxHGjSBQ5im0jBwvbLloF++5r4ji&#10;eDgNjGv+4UQ2c94QKoDsmJTL5ShyaBBA1YeHUR8ZRnOMoKheQ9potIELAVVmRFdoADIGZgiM7Lst&#10;m0wCcJII1DmIixgmCADJtgBti5CepzK9TRV6nZJSCURd3FJcSy/XPPQvuZ2errsxNrAKPm1CleU1&#10;hjOKYii3C9tkcaMEos4aZBizLu5QNmpojAwBrs1HcRQaeKI0ULRTaKDQwFNeA6oKxxf9jGDKnAth&#10;4REu84E23r4wYm4HEjGShDyFiJCYJWCosLpEmIAdArG6uW6Kytaa6+FLf/OjXssp6KE1oA+dtYXk&#10;tFBRomUBqs3aWABVGQGV/WI76NJUUTg1cnAcfEevkiOAcYyrOk4UIXGaUTbPW3Qitd2myjIaKVwU&#10;wZkny0ASywoBk7gEGlURhZ9cmIRSz0RE1SpaWQ1D6xahb/FtGFl9H/FXDRrKRJx8Ro6hgypJGHcR&#10;lSht4oTPxka5BdmPZNJW7JOSX5yFBgoNFBooNFBo4LHRgK029slK6rnmZSm44JG45tlH7pbOWsFB&#10;4Ol4sJooBLgAABAASURBVG+SfUhTjp6tsFXoPdcwbZMIhGl4cL0CbK1V52x964Lipc28tQ2K42E1&#10;oA+bu5kzObbiyukOinzPrNmIDFRFqkgIiEqlEsrclitVKihXO9rU0YVyRzepB6VqF0pMW5iUOxA+&#10;Pi+VoVEUJgvdm7w7H+JCLYhTqHPMJxEgQRWglwoEW4iqkHI3oq4pSHq3AujlGhnpw4alczDGLUSM&#10;e7TE5Ams2G/WzZNvBxDW4znHCQprG/rQaOXonrUbM4uz0EChgUIDhQYKDTy2GohKJaR8uc/HtwK5&#10;+vA0EGXU4lYKKSfo4roEW6zofLAeCLcJhWufCNeswKCAeC5hQtJAzjk41k2wNUOdHrTy15dUTbSg&#10;f64B/efsLYN7/Y+/PFUlejt8NiOJHDoIpDoIbir0JgVwVaqgREoItMrc1qt2dqPS1Y1yZw9Knb0o&#10;d00kTYD9VzblzglIqj1IKp2IWSZO6KXiRAEnVftupR1wwvl2jFeLCcQmnDh4ieBdCVrqhOuegpzA&#10;bWhgNfoX34EGQ4Cym0AWYaHVxSrsbaG+YT0G1qxGMnEqembsgOIoNFBooNBAoYFCA///GnhwDfaP&#10;s/KkhCwALAIprkuALUQehqUYgxeBN74qxDmEdVAdhGljgxcx4tonJGWeMk8ZOnNSqEyEystHXcdE&#10;FMdDakAfMmczZ9DDJGVXeqbCvzSJ43IHAVSZ3qqklCBONlIM5xR2E+bdstCAlwGtas8EVEgGrkod&#10;vShVCbg6eujdsrgBrS4k5U7EcQVRXIJNGnUOQtAlNpEkTC/OS/uZB7pVzcWaW9yIbC9AVIFwG7GZ&#10;C7cN52Bw8Rxk9gE7HLXHnnsSy6Sjo9xSXIbRwX50bTsLpe4e5hdnoYFCA4UGCg0UGnhsNeDojBA6&#10;HTKuS2GLkC/6oMfKczvQwjbKysH9PxIAUag6Bso4eBB6iQdEIE5h6yETYIpySnIQkYjpZ6joTBTH&#10;Q2pAHzJnM2YYuLrrl9/dPU+zk51z06vVTp8kZYKhBFGcII4SRFEMpxHsX/PFTDtVNO0bp/Vr0Bhc&#10;D7RqBGIxqt3dqPYQXNlvZVW7Uap0IzGiN8tAV9LRyzQBV6kLCT1TSamDYRXm5YoI5FwUQfln//LC&#10;/iWhATlv+9VphryVIk/pdmU/JCphePUirLv7WtQ3rEKe5cjTHL6ZYmzNSgz3rUFK+Qmzdoc6h+Io&#10;NFBoYMvQQNGLQgNPJQ0I10JHgJWKIKfLiuspvK1TzQZ8q46cQMt4REkQrkVCQAaGljY9iChEHcTC&#10;QIRSFrJeEUC56+M0oqhMUuDAub/8ThcTxflPNED9/BPuZmbd89sfzcgb6ZlO9WWdXT2uzG3BUrUD&#10;4Tsq8zYRZLkoRgBbSYVhiUQAlpQhcKgNDGDDgnuw/s7rMXjfnWj2r4FKjlKlDKunxK09A1Kxgaky&#10;gVWF1NGNpMrQvFqB2F5iVEXEeuOYbXB2iU1OTlKMU27/apFgDqpIeibCZ030z70BoysWIG80kQ4O&#10;0Xu1HPbr8z4uY8KOu6I4Cg0UGig0UGig0MDjoQFhpVGpjFSUziq+5DPNCLz9/lWWQsSBCybgCJLU&#10;Pn2R9nZhcFopRMlnWeGaJuCfgDxACazosUIglhVID+BfXEqqk1Ac/1QD+k+5m5E554rLOzVNjxGR&#10;Q7u6eyqVji5JyhVxBnDGyUURHAGWuhjCQc/pAs0yT7TO24kSRARMcUcvPPNH6Tnqm3cr1t72V2yg&#10;d2l05Tz4xjCSOEKpXEFCgBYbcavQvFYG4tq8MuKSUYVhFUHGgFYUg9MTYhOVYIvNI+JkU3VwbLsy&#10;cSvYj4uOLrkDjTWL0KA3qz7Uj2azhdLErdG5zXabUbuPR9NFnYUGCg0UGig0sCVpICqVkHGtsp8n&#10;osuKXRNwsQTI40KFNnElE4EQcClDdQpxDqIABDx4UYWqIwlEFEJiBkGWQA1pAbt49Tv72bMVxfG/&#10;NLDFKSVuptumWX50qVyaVCqVvXIUbVBtLEU4yGoUcXAdwbPntlsLnttxYpOAQMdAjsQJlN6pqHMS&#10;konTkUzYBlrpQaM+hqFlc7FuzhXYMO9qgp8lcOpBAIcoKXHulUkMGTeP1SYKQKuMuFxFUulEmVSy&#10;eKmCkoEuxk1Wco+M24dR10S4ji6MrV6Aet9KAr80/E5X97TtUOkh6P9fw1AwCg0UGig0UGig0MBj&#10;o4E4juFLJeQZ10vzTHFNQ6UDKFUArllCZ4VEXCe5qyJcLwO5BKIGCVhGHNRFTEeA8UTYMYGIkcLk&#10;lGsutxonSZa/bOmzd94yFzb2enOeujkb/8e2l11+eSVv+BfSX7m9eZfGRxMcUrICnmp/l+dz5GkL&#10;WdpkHjjYAhc5REkcyCaXxQ1sqU2gUidcdSKS3ukoTZ7FcBpa3I/uv+8GbLjrj6ivuw8GtGJOPtsO&#10;dJxwjhMyShLWlyCOYnqwGBJoJQRTCQFWwi3FcmcvShYG6kHC8pKnyFtNxPSi2U9KpLVRiADNWg0d&#10;W02HcuKjOAoNFBooNFBooNDA46QBWw+FOzRNrld57yRkk7dGPnkafM8koJNYiGsYSlV4gi0ucmG3&#10;B+oAISRQhQRPloMyriJcwxSiEvKVoUCgJg/p4qJ8YOoxGcXxvzSg/4uzGRmtDjc1zdJXR1E0KQwe&#10;kTc4kBCBjpPPs+ANstBFMedGCY6ASFQpxmE3OXUc/AiO24A20VgfnKH1qASNq9AywVbPdgRbOyKX&#10;BEMLb8XAXX9Go28J1AkiTkoDWI6TL0pKiEqlNsAiOArpchlJtWOcOpHQWxVz0hpFLCPIoWBfuG3p&#10;GaZpikajia5ti39wgeIoNFBo4MmigaKfT1INiAjXuSqaBFFpVy/yag8wDqqE6yAIoAKpAkICDzES&#10;Jh0gJMtTYVyglFGmdTwtZFvaOYX3mKmS7Tfn8ssTFMeDNDCu2QfxNkuCrkZp5GOzxOe7JUnsbNSs&#10;IyICVRcIBC6e3ivnIpi3ybbsDPCoc6AYBDw42qC/S8bJcUIYwIoMHBkZYCIIcnEZWupGTKAVTdoJ&#10;rdxhYN51GLzrSrQGVkCjCI4eKY1LcCSl9yoisIpLJbZNSkhMJ5UK4moVcWcnqRclgq3EKaRRR1an&#10;h435jXoNknSgq/j9Kw5QcRYaKDRQaKDQwOOpAREJ61TOEPYJDcP2+shWuYba+uq5VnombeEUsVwj&#10;BdRBuG7aOmrZTJBHvghgBIGIQkTguBZzqZ0MwVE9ldoUFMeDNKAPSm3GxLxf/Xunz9PniEivqnXL&#10;g3FwKCFiQ53bBea1MsAjBEBik4B5qg6OJKpQR7KQefbxeRQlbZ4TONtGjGNE3PqLCZjiALRKiMpd&#10;BFrbwvXOQG10FBtu/RNG5lyJdGQ9hPKB6C3TOIGyrCPIisoEXgRZFnfkuyhCiLPOiB32AxuQsR8Z&#10;PV32+1cVumi7pm2D4ngaaaC41UIDhQYKDWwmDcRcp3IIcu6gIMvgU6MUnjsrBEXsFRdP5kMU4FoV&#10;SIR8OxmKQsRBAimZ5Nl1owxDZTkRSTzw3DSSvfzs4mN3qmjTaVrblNickTxNOrM03YdD2BmQVOgM&#10;U0KyONG2OIV5lkCwZGzLcS5CRBBkoMnCAHTG046hOgenDsoCqizv2iTGZ74zwGQAyYBRpQdR97ZA&#10;5zSMrF6Ggb/9HGN3X01P1DBE6FQjge0JwZSRxhHURZA8h281kbca7KmHrzdR7x8AJk5Ck56s2kA/&#10;emftglInb40SxVlooNBAoYFCA4UGHk8NxFzXPNenLM3DkiqibM5WTQZgnGuiCNMkvzGPcctFYCuE&#10;fFEHsZB5wjVUxDIBsT/Glfne+2mS4XWL9t2l8GLh/kPvj27emI/Qkaf5DpwJifVEILDBNGAkAohI&#10;IAigHGQDNo4TyEjNu0TQY4DK0o5pC9U5OKdwlkee1WfIXUQQ6mU9og7CfKvDxSUYaWUCpHcm0qQH&#10;w/dcj6Grfoz6qvkgjqJnVQDrBAEf8gwwYNVsICOQso/b0SC4WrkCLRfDd3Wjtn41mq0cWz3zuRCx&#10;siiOQgOFBgoNFBooNPC4asBxx0aTku0QgosmwDUQXOugAtjJ9cgzYjuGIAbDpkMgohCujxBpcxmK&#10;cq0kH+MsyxAmHNdZhmUv8iIX5zsZv6C2BrQdbP6rpPXJWZ5PUQ4kOGhgaHGxQQYgyiE0gkDVIQAh&#10;Aizh4KpjmoDG+EaOaVV6lwLFlI8ItNqkTq0GEusDmCcQGSe2ZWWF/NwLsvIk5FN2RYMu1eGbfoH6&#10;0jtAEEjK6K2ix6pRI7Cqhbi5YLXVQmPVCgyvWA7daquQN7p2FeKJW2HKHnuz1uIsNFBooNBAoYEn&#10;vwa2/DsQrmf2KUtGZ4BnnIsguOAheKu45sHbPdjFQ0LUrgIRBSwfwlBh9QQSgYiRAS0jiwuUdRvl&#10;Wb5VnucvXfDHy3tQHEEDGq6b+WL/+qDVSmfmWVoVkdAbEXbN4uMkBFeqDuoikoUKMZ5jKAIRgYoG&#10;YgzktOM2+M5xbkVwBFxOYzirg3GTEU4+BSjvgSyF5341q0XE7T/bdnQdvQRLuwIdU1C/4/dorltE&#10;gNUiqDIiyOK2oE9b4YdH0w3r0H/37UhLZfhOeq/61mKkrw+Tn/k8dG21NYqj0EChgUIDhQYKDTwR&#10;GhA2EpfowaKLypPA9RNcD2ELHvO4HQPh+selkymufywgwks7xSsgXAxFBCLjBIYAjA8RRtqkzhGv&#10;5d1s58VRY2QSiiNoYKOqQ2JzXaLScClN0xkc8JKODyjCuAlEBOocRCOSa8dFQVkIeNi+nW3VMRRy&#10;nCrUSASsCk41kHJyOXq5IrpJLQzbhga0xLEUZaEQyipdqFFSRonbe5XeibCfYNCoDOnelq5Wj9ai&#10;m+Ebo/AEVTk9VrltDdZGYOBqgOCqNtCHaOtt0OLW4djqFRjLHGa95IjQJxRHoYFCA0EDxaXQQKGB&#10;x18DUYkASwR5TgDFBVFIREJcP9k2+eDqZ8QNGwtIApAnwvXQ8gnAYAfjgcc10tZJQfsvZDGu5JMk&#10;z/Md0tzt4S+/3Fne0510S1DAyGhaontxWxEpc5A4XADjdtkUwg7hoBJsKcGSMG2dVwiMYBPBgJbP&#10;yMnhnKANohROHZwjETw5AqwoTuCicXIMCbwcwVYUlxCVKojKFTj7LaxKFa7SEdKAA5JeNDesQT46&#10;BNBzldu3V/UxpIPrMTL/LoytXoZoylb0YFXQGBnCukWLMWmvZ2P6HnuhOAoNFBooNFBooNDAE6mB&#10;iGuddxHSNEfYGlQHEWEXxkkVZPBkmnyPdsgr7Lg/NDmFUF5JQqAmIhAxXjt0TuHhpwL56xZ3jBYf&#10;u1OBStrsp5O8M/f5rs65ShiwMHA2aALwDODJW1SZJIMDqTawWQ6lrKqDs5AgS+gK3cQj3/LEKQxY&#10;uSgKoXLSRUkJkQGqJAmhfdPlCL4c8xzzXBxDSY5vACYrBG5ZowVvE9WAFQFW1qqHHz1tDA6iNjwA&#10;cFuwlXQiHauWJmKFAAAQAElEQVShf9EirBqoYecj34CIbeAxPYrKCg0UGig0UGig0MDDa8BxzROu&#10;aVmaAVwjoQ5QAiEBYGSQiGEAX6IQYQLjh0UDz5HPPJYTMSbjIKmQD24zksgXdV5Ey7n3B/gWdkZx&#10;QLcEHeS5n8Rx3t45pxwgiA0qhF3zpAecBE+gIDiY4MSxb6YkbYCFoC6Cixwi8iMCJVUH5YRwDMMk&#10;owdLVCEMlXLiFBa6JIaz37SqlBHRcxWXyogZRkkZBrKcUo7tOnrHMm4F2tuARFG7U8KAwCtHBl8u&#10;Y3AsRX14BKNr12LeTbdim/1fhO33eRaFirPQQKGBQgOFBgoNPLEaUK5zMZ0EaU4PFh0Q9rG7ERdH&#10;W0nDctqOWL9sQZOwvLZTFncI66aCfLELQ7C4wtZdEWFaGAdJRblewmMbr/Kae372/Ul4mh9U2+bV&#10;wOXcq5U8m+4FHQaEOFo8BeAJHp6TgkFIWtzTawVOFnBgQWSO2hA0rUNcFEjVw0UKA0caxeCIU1RI&#10;HsKZZJ4oA2ZtamFjXcrySk+TEii5pMTyEZRt+6xJmRS+Wee23wCk2gmTE6eh7ixrIW01sWbFWvSv&#10;7cOGFatw1/U3IZ82C89/54mINoIxu4mCCg0UGig0UGig0MATpAFhOxHXNPuXhPQsgYsWAHqwuBZa&#10;3MCWiMCSoLMA47/XIFwtQRIFGJAEYETIEANRLGOhKPkhrRAROOdAl1aH9/nLoijbHk/zQzf3/e9d&#10;Gq5mud+V2LfiXMxBYpdEIfxrD7pHO2RPDVhlKZCSGJe4BCQd8CProVkNEicc2xyo9bF0EzYBIKzJ&#10;PvBLCabSJjy39kCwZN9Q2YfqnuAIRlYvPVVCQk5ARV7erMHk8kYNo+tXo9HKkHQZKM/ZGXB7sIXW&#10;2BhWL1mOu+YtwHqJEc3cGXu86Z140xe+jqkzZgW54lJooNBAoYFHqYFCrNDAY6qB2DxYXEYzc05w&#10;PQxrIp0HIMl4SyKe7PGUASZlnOQtn1GAazLLiq3NgYQ5xqNjg/IiApE2cS1H7vPtCLIOm//by7op&#10;+LQ9dXPfeWs0r3J3eGd1ruqc2zRIoV+cACCQMm+TzxoEWgRW5HnyhFt2ZACdvUBShR9YCWmNAaVu&#10;+CaB1PI7gLHVEG7fweQNlBE0CQkEWb5VB11PsLoNsHmCL7G82jDy4Q3hQ3ZPYOW5LTi2ailq/X0o&#10;d/TAEdRlBGst1tGqjWJw9WosX70Bz3jHyTj8c1/Fi8/+FA5490mYOH3bcAvFpdBAoYFCA4UGCg1s&#10;Lg1EcQLPtTWzNZDgCARCtoZ6rqEhpFPBmxeDa6v1UewCuwpENpIy7iAEWiAPoR7jPYAMaJHUCQje&#10;eukMO8K1ajPxND50c997KmmFgzHLuagsHLRAsAFiz2zgCWbMk+TTBlQEGjmoMp+gCcwHJw56pgKu&#10;BL9+KXx9GOjeBrkvo3XP35Avvx2oD8K36JVqNJA3SQRO9vMKniApgKyc3q7mGPKBNcj617COEXj7&#10;KYaRftRWLMLIqhWIShU20YGc244Z223Va6gN9mPpsuWY9tLD8ezXHIPeqVvDcTKjODafBoqWCw0U&#10;Gig0UGhgkwZcHEG5LqXcgTEgJarMEzoX6J+iV0sYiGea66uI5Vm2QGydFaYDGc+IwmjnScgHlPVZ&#10;nSICNVICMYZcn3fhsnvE3F9+pwtP04Pa27x3nolOhOj0KI6FI4UHHnmawYCQASwhuhZRDiDJccI4&#10;xzjaW4IcUHRPJQZ3yNcuQj4yAPTOQN49E7VF96B511+Qr1/YBk2NOjxBVhtc1YF0jKBqBZqLb0e6&#10;YQVAj5fPWshGNqC2Znn4YD1KSkg6uuBLZYCU8k2gNTaC1UuXIJ28DfY69FVQ6wNLF2ehgUIDhQYK&#10;DRQa2FI0oKqI7Tss+1TG8BHXKuH6KeQbQYSnkcLSYvk6nhaM51kIMMGTTAhExuXlgXHyxMGxfjY1&#10;gXSEZvnTdjtH8eDjCU1dccXsyOXZDI5lVxTFUHUQDroXYT+EADhH3qoBJPM6qihsYthH5krQIxC0&#10;t/daBFfK7cIpLBMhW7sY6eBa5KUJwOTdUBvNMHjX31BfeCPB1HIIvVOa1pEN9WF47s0YnHM9dwqb&#10;0I4OZPSMNUeH0RgaQqtBHidm0t0Nzhi4ri7CL0GdeX0rlmHJilXY/bCjUelkPntcnIUGCg0UGig0&#10;UGhgS9KAsDMBYHnPnZ0c4ScZuNbCMcdx3bQ110iEeSTGAfJBeMSyYDkLjEQEIAn4ZyEJJJ4MNJAy&#10;oayfEtwqxC4+96+8/dJLO/A0PHRz3vOUdVPKmZcZolpW1wZXYgPDAfLS7plvjUHyFtTFME9SVKnC&#10;/qUfCMgACtHLhRYBlnmlCI60YmAnQjqwDunQemQZJwm9WeiagcGFC7DiLz/HhtuuQt8d12PN9Veg&#10;tnYlylOnw/VORZp6pLUasmYLcBFctRMxwZWrlNHKUqR8Axjr34D+5Utw+/XXYdLe+2PbPfZBcRQa&#10;KDRQaKDQwOOtgaL+f1UDcamElIUzbgmC6ytUYGHATpbeSOBhTGZDFBL+yGMIEUaMLGA4nhbKgaBM&#10;xEHd+DouCsc4F+9JELwm6axPZ6mn3amb845Ho84SIfV2RLsldQ6wAdtETNokyFOOUYqo2kHAU4Gg&#10;Cfumim4kwD5M53ad1BtAbQw5t+3SRg0iArFvt4b6YZ6s+vqlGF29BPXRHLmbhDX3LsD6e+9BZcJU&#10;dO2wOz1XvfSUMc/AGicG7KcV4hjCSakkm5T9a9djZMMAVtw1Bzf+4feoV3rxrKPeDOXEQnEUGig0&#10;UGig0EChgS1UA3GSwGuELKxxAgiX/uDFYJw+iI3OKi6ezCOPJ4yUF5MFmGQZXsVIBHYI4yAJZUQE&#10;gEDG48qyxvLwu7ncH3rTry+p4ml2mMY22y2XfbOSK2a5yJVVHUQk9MUTQXvknBACicqwLUKiLIBg&#10;B6MbgEW3Avf8Ff6+q+GX34p81d1IV85Di1RfeS9G1yxBc8MqjK26D6MrF6JJr1Q8aTp69j4AE/Z8&#10;Pqbu8Xz0brcTylO2hit1QDSGFxdC0HMl9JZpXAIZyFpNrFu+HPfcNQ933nYXFi5dg8nPORhHnn4+&#10;ulkexVFo4EmigaKbhQYKDTw9NWC/MakEWS370F2oA1UINiIrhlxzyb3/JKudoLDJqgtJEYGI2NYf&#10;hH92ghex9dOxTspqIAdlGSfKHUY/ORe8sauBGXiaHbpZ77clvfRgzXLOEA27wsGwkTOAldOVGQB2&#10;tSdMg2z9YvixIaBrKrD9M+Fn7gtMmgEfl+mtqkNr/cDYALKRAdTXr8TAioUYXN8H17Mdund8Njq3&#10;fwaSydPgunpRmrotkonb0qPVQK4RJE6gCesxz5VzUHqvIA45vWADq1dj6fKVmP7KV+HZJ30Uh37q&#10;Ihz6sU9g8vY7blbVFY0XGig0UGig0EChgUejAVVFUimHb4xtfYWttSJcbnOA54PrILr6R8AFylqZ&#10;IMi4pS1OnoiAJ3iFsB0jVaZUoeoCn23sziqPXnD5JT1W7OlCujlvNNN8ErU/wRHUyKaOKESYynN4&#10;kv2rPfROQzY2jHzlfOSDG+B9DHRsBUzdDbLdMyEzngVHirbdG6Xpe6A0dRbG6i3E3VMRlzphP9GA&#10;ZothBmf/eXPvZFS22h6SdNA5VoP94rtLYggBljoHkDJuP47ZzzAsWYxpLz4CBx13CnY58KWYsM12&#10;UBdt6m0RKTRQaKDQQKGBQgNbugbichkpUY45L7jI0nEhbXBl62zu4TMCK4YEQw++FZYBRUXJtrU5&#10;BAIhg1eIhGsIVRxDRQBZzFfn4JyyLd/L2t+QIt+VxZ82p26uO73iitkRUkxWSCLqCJp8m2woRAAO&#10;Ts6BFxFI5wT47mnI6zVI31JI/wrIaD+kyXSWAlEMlLi9G5cYT5DQS2X/PcDaZfOxYdnd6J9/K4aX&#10;zUM6sB6+UecEcHDlDlQnbwPVBMgyqEogz/oaw4MY6V+HlUsWoNkzCbu97EjmKYqj0EChgUIDhQYK&#10;DWxxGngUHUpKZWTcFsq5O8RFEJD2mubpwQrODPvhUa6FCAyAS7GdgGDTISIQrpW8MJ9xyxRmB+JF&#10;BLaet0kZF9jaKiJggZm5yhvu+dnXJjHxtDh1c93ltKHtKjlyupEQfmCU6Jbj6mGgyluCyNfCPM3g&#10;PbvZMQl+ErcES92wj9ttOxBjgxyznBCtRIrDQDqWi7jlZz+dsGHdamzoW45MRlEbXo2RlXMxtmwO&#10;aqsXojnYh7xFL1eJwCxlu/U6WqNDGOtbg6HVy7B2yX24b+FCzHrxq1Ht7t1cairaLTRQaKDQQKGB&#10;QgP/3xqI4hieuzQp11QI11Ql2VprMCostkzkHj5QzjDn+kqe5RF0ha3F0AslrJJQhSUZY6AkxuSB&#10;pFCCMVWlF0vYSt6Re38UMvd8+z+IWeApf5pWNstNjoymJe/z6SJSEhX2gQPAgfQkDgKgDsrJkKUt&#10;4qkmUqLuLO5A1rsN8t7pQOdkoIPAp0yAJCxO9K30ZCm9WLn9y0IP7PKc56I6cSLiCZPQtf0OcFOn&#10;IE08GkNLMbrsFgwvuhkjy+eh3r8WY+vXon/ZIqxfugDL59+NW264Hh27PQc7PfeFrLw4Cw0UGngK&#10;a6C4tUIDT3kNuMjBJQlaBFhcHmFrLB1asDWXF94/uVx/QYAV0iFuQItZ42eQJbyCrdkikBAqRMaJ&#10;aRHjK9QZz0FtLVemje/99nnuT9xN128/XuVTOtDNdXd5lEY+zyeJSGR98BxMYmeiXA6yXRkIAZMR&#10;5WCgKaPHKUs54C6BL3cCcRkgAPONMUAESCoQAixPsGXp3m1momfy1mixnFarSHonIZo6DaWZuyDa&#10;ZgbyUoTa0GoM0qu1Zv4tWLPwHqxZuQL9jRwzXnQkXvruDyHhvjWKo9BAoYFCA4UGCg08iTWgBDlJ&#10;pYIs5xpKj1QbJGm4Iy6/4LJL4ipsecYIQAvgykp+uLbjwsXZhC0gR4yEcrYGh7hARMhwBFcRxFmo&#10;5ClYkSM9z2X+NXMu/zoXcbKewqfd8Wa5vThToiPZRkRLNk7eBtUGzXrDsbEAonDc7tMo4lwQSBj0&#10;FD5LYd9NBXCVNmFyAWy5mHIe+egGJF09SHqmotJDUEXkbmUc6xF4uFIF5anboWPHZ6Brl30RT94G&#10;G9avQdcz9sczTjgHL5t9MQ754LnFzzDgUR6FWKGBQgOFBgoNbPEaSOgwyLiO5gaeuL5CpN1nW4QZ&#10;81wfGYyfbabA/sD1FzyEBHJIG8u2WRCRNqkytDXbQuWa7KAacZvQARDwmESQ9WbN/S6MP6VP3Vx3&#10;lwo6AZkqquI54J4AywZXRDgEAg4ARBiqgxgwslCVPJJNAnqprIxECYSeKwj5eQr7fwjzVg0d02ci&#10;rnbC/g/BhIDKAJmBK2XNjgjcOYW6CBFlurbeHt1TpyPu3QoTd3kGKr2ToeooWZyFBgoNFBooNFBo&#10;4KmhgbhcQgpBlqaAxxo5bwAAEABJREFUCLj+IhwCW1VhPNjBNBdBgKFtI4ZMw1skLp+BDxGeMl5w&#10;nDW+RquFzkGcUEYhXE8d00bgwSV/t1zwzlsuv2gKk4/ruTkr183VuMtkIkemW1TGu8AwjKR1STgg&#10;+gCKKEN4xFFp7w0zyVNEAXWsJocQVGFsAGljBMm0HZBM3BpwCpeUEJeqUFEoJ4eyDqGLVCCWTVK4&#10;KMGEKdPR2rAe3v4VBYqj0EChgUIDhQYKDTy1NGD/AAx0WKTjPzjqw/rLhXHjbY5HuUwCIgC4xoZ1&#10;WRDSDGAH5TZGhXWIUC7IM5OhqIMSZIV110KSkJxTGA9eqvSpHBnnOOimSy6JWeopeermuCv7FwQc&#10;nAkQjW1gOFbj3bBYDjBTRCDCwaCXyTxN4OAEcEVwZN9kmffK2yzIKG8f7REY5c4h4nZfRHAlLuZA&#10;CkQdIgIsZ2lI+8+agW/H6QkzmY6JW8F+Jd7+qx0UR6GBQgOFBgoNACiU8FTSgIsc10N6sejBsuUT&#10;XB/D/VnCiOtiSPMS1leGXCgRiHmCjQcdHpYeZ1ggIhRTiBgxzjVbnIMYACMp0+oiOKcY32/cVryc&#10;UurKdsdT9OCdPvF3ti2WJ5nkdA3msYHjNmDy7EibhDE7RQQqNkAOStRtA2eyAWhxMggJlIENIj1V&#10;2tkD4ZYfROnV8mEMVR3Mi2UDCx5qeZwYIFAL7TSbUG4hliZOhasNoznUT6niLDRQaKDQQKGBQgNP&#10;LQ2oCB70oTvTtoYGMOXtXg04WUiy77ToZoIR18ywXpItuP8PXE8tRTZPxtRIySaJcP1WKNdgEfKF&#10;cSPn4FTBRZqbSvJsr+k75v3okslkPOVOu8sn/Ka0GcWATIZILKCaSbAIB0E5ACIhgTDojLcHyEHC&#10;oHAC0FsFInBuJCMQvVAQljGiR0tsohhxUqhGUDYnHFRrSZ1jQFkCLM86fJZCCcqiagdiVWSDfdab&#10;ggoNPCYaKCopNFBooNDAlqSBZNOH7hls3fTgemjOCiOumUzROUGupY24VoIgK6zHJmvrbCBlSiBC&#10;csq6jBhnGgK0SSBcVzWALIVwfbe4cxFEBN7nHeLl1S00npK/jaXYDEeeVKM8z3uo+kgM8YpS2W2C&#10;xcOASLtnHGAB/4TAyAaJ8hwUeIKqAJCaDXj7qQbK+ZyTwiaICEGUxVkn6xKrkwTyxULKilFzDK5U&#10;gpQ7oM6hTJDVGh5ot1tcCw0UGig0UGig0MBTTAMx17wMdCa02gALXFPtFr1duIaCDgz7EW7fSmFx&#10;cK3ksgpw/eTCivZh0uMU+FxrxYhrb0iD4gJh3RLWbTo6nEKdI59yXJcd0yICHjPIPGlPrJvF+FPq&#10;1M1xN2WqmVuDnV68aZu6ZS9Mz5uoHREAagNgZCLqAEO+HCSIwluYlCDmoeJYG2gCQz+OuMFBNFJH&#10;tMy40pslIkTnOecJJ5cBrE5uK1q+KF2nncUWIfVcnIUGCg0UGig08NTUQPjQPY6QpVwDuR6Ca2O4&#10;UwNSBFie/LzRQt5swn5/MgCsIMCLkGyRJYWolTcWBCIKMWJaWGeIMw0wT42Yz1AJrJT5qg7KNACX&#10;C56fZ/lbbrr8kh6mnzKnbo47aaaZIkdFxdxSAvAEDxFGhAjJAhXYIJEdskXEoiQLrdvjoWgYfz8+&#10;OcAtQvu+ypJgnhBUWWgkkSO4ylgfAVbWgm1Hus5u8nIIZRNuFeYjg8izjO0UZ6GBQgOFBgoNFBp4&#10;CA08SdmO62DEbcI0TbHxf02hx4HrqA9E7MS1URCAkNg6i3CEWHt55poZUm0+ZXgCkiMctnYzIkIZ&#10;kjCtBqboyAihKtTIKZxzjFMu971s982ltPVc+0dwLP6UOHVz3EU5Sm1rsBcirt2+BCVzLCD8s8G2&#10;UITgSTB+eCB4phgahwjKZyk8twjtB0cJx9vuTCI3zhJK2GCbrEBYDziggMC36hAOuKRNRD2TIUmF&#10;84KyFI2rXZCxESL3Ooqj0EChgUIDhQYePw3Q5PJ9OEfGl+Lwgvz4NVXU/AANiAh3a8Z/0T2nM4Hr&#10;oScvrJtcV8G40MOFOAYIigAFwU+bwDXU6hIwJoFg8jKetrgNrNUDgUibIMznGiwEVKIOSnCllg4k&#10;ELF6ZQfOg1N3yVbvzVDwFDh0c9yDzxATLHWz7Yh6DcoFxvVpgQ2OebJsVBn3FqJ9WLZ4A0QZlF4o&#10;A0poEhA1a0DWIBF0kc/6AVYuYQAdVBSSNSFE7WB5IRCTninwhvHoFjVZV+qAcNswHR1BcRQaKDTw&#10;uGqgqPxpooF6vY6lS5fhuutuwM9//it861v/ji9+8Sv41Cc+jTNOO4t0Jj553ifxxS98Cd/5znfx&#10;y1/9N2648SasXLkKzVbraaKlJ/Y243IVqUd7t4brJLhOIqy57Ica8WJ8W3AZtfWR3I2BRUmWKRDG&#10;uJAyFFZhhBAHPEQUwroDiUAJrkKcPFuTnSosVII8EftkCAexhpNv/cnXpuEpcOjmuIc8zSMPbhEq&#10;Nc5zUx8szoyQJrASixj4yQmoIBARjhnjhrrNe2VAKuUDmKfkU5hl7eP3AKBEKe8AhozwZNnGGAxB&#10;c1bBlaqQSieIswC2BSg0KRO0pWgNFj/VgOIoNFBooNDAv6iBwaEh3HTTzbjkku/g/ad8GG9763E4&#10;6T3vxdlnno0vfv7z+PY3L8EPf3AZfvnzn+OXv/g5fvyjH+PfLvkWvnjh53H2GWdS9iQc97bj8NGP&#10;fBSXUu6uu+5Gvc4X6H+xP0WxB2sgtg/duTaGz2FEAFUKCLhQ8rQ4wsElNYRgFkwOEv7ghXzm0llh&#10;a6jAQ7guC9dloUfScqUtCRGFGBm4YqjOQZ1RBBGuu2xbSSLCOlEhzjssgj/875d/sWKMJzPp5uh8&#10;7rUMLxVQuUJgI6ZX7wPQERHYH+zg4Jm3SgiyxEAWZewDdroPWZxdd3RhllhNhVt7FXqfmBarDw6g&#10;Z8rqsYGnJGwb0T7YE3qplHVplQ40idgmARv7QZ8pQIAVceDr/euwxR9FBwsNFBooNLAFaSCnXV28&#10;eAm9UN/De054L04koPrSFz6PK6/4M5avWIaR0SF6pBrIaNfTcbK4USvL0OTi3Gw1CaRqGBocwKJF&#10;C/C73/4Gnz3/Apz47vfgIx/+CL1bv8L69cVP6fz/DnuUxJA4QSv8S0JwuVSICNoH1+J2BGSS8L+P&#10;ICuQALTA0MPXR+E5xrajpNwpEniICtQZORiIUqchFK7PSlAVSMgjyTix1DTk+u6uzO3LtV7wJD50&#10;s/TdoUocVBUx3VGdEFhU2Bkq1K4AH1bzLBkPRMYwL5WFFBQCKY0SCAnqOIyAJ2r2fEitDFhIRSFG&#10;HhB6urx5r0qd0KQCtfxqT5gUYmWgQFQCWFfMsDGwPtSJ4ig0UGig0EChgYfVgNnsRYsW46KLvoYT&#10;3n0iLvzc53DzTTdgcKgfBp4A4Wnf09JWi9LhIeA7M20s+VxkvRGjnra9TYAVsQvNN9+Nm1i7dg3+&#10;9IffY/bZ5+Dkk96LH//4J9jQX+w04F88nHOIKhW0v39jJerQ1jmBkjkyODo2rsI4o1xgORKMG48x&#10;kEHiycVURMBBQk5w5ZtjjDdgYEuajVClcMyNVCMo2zFyUQRh/IHUXrMB1gYv2Dv3+r45P7l4WzyJ&#10;D90cfeeYdFKLFRFTpREg0u6KgMNHcOX5hhPAEtNtXgYL1cpYHt927IN13yBqJnhC2uSYe4gIhAMp&#10;jgMorNdn8GkDgEB7tiKoSqGlMkBvFWcXAsHa9gC3G6MoRj40yDIpiqPQQKGBQgOFBh5aA0PcCvzB&#10;pZfhpBNPxje/8Q0sXrwQub0M094i2FUNFhwiDLl4syohWdqIVhfCP4yTDyHLUN6iHiAgA5cCiwG1&#10;Wg2333YrPnvBBfjQBz6IP//5L2g0afspV5yPXgMigo2/6J7beqqCtr6pZ57ieSF5W4vHiQNoIth0&#10;sA4CIWMHljINkvcpxOYAvZHm4RJ6q4Tru6hACKrUOShBtWPouE6rWlqgTiFCGQFDlATyMvbi9XO/&#10;89kuPEkPfaL77WfP1gx5wieG6gYVSTUK7AnixU6BQKGeXePuHcKrDtVsk8CIXixPINT2VgEiDsrB&#10;EiMOlph3iyHsoKwQiCHNoF2TofavIhrD0LKNlwL0eoXZIayfkwFE3BqX6OYcRMa4VVFQoYFCA4UG&#10;nlgNPDlas++iTvvYmfjcZy/EggXzYYux9dyDtpXWnVYV3myrERdrsUwQZDFOYdr8nGRphuQzsVEC&#10;QYT1eFgpgefCa/GwHFCqXq/j+uuuw5mnnYbPXPAZrFi5ktzi/L9oIClXkFK/ua2DwjEj2VCBPA8e&#10;HARPCoPB5INPjgtPUNZORAnX2F6urVUIARNUIeQxAVBALC1c11XIspDeLFurKWvr9/3kYHGBHX4K&#10;2z+h3tH5fMMNxnmykT7RHf7PPfYQuiUTtittpZsqjciBhD/w2j49woBzkNuIGjw4ODYw3D9Wepus&#10;DmYDGgFMwzEUihm48gyZKQl3JDu4JVgbgAozy918lhUBvFEkbD/WR+BbDVbDrtWGkY0V/5LQVFNQ&#10;oYFCA4UGHqiBNE3xy1/+Ch/8wEfwlz//CS3aTQkGWwChXWVgi7IFoA2292IulGSNJ9o+KdAAs1S+&#10;iSzdJsqxIKEXZcBYCEJIc856yLMI2UPDw/gPbhee+qGPhI/qrSTZxfkoNBCXS8hUkdEBAeFoMU7N&#10;IgBlQ7L0XIFkY2fVWWhESSap6Rxcnz0s7dXBl7gxZT91VKEDo8J4mWDLOYjIJgLnh9IpImxLnSKQ&#10;ClQIuEQhAoj9hYiAx06S+3ffuvPk7Rh/0p36RPd4h/5+VU/3H3UrIlQlqFyFmHI9h9eeRnsAQ+gh&#10;RFh8f2E3hXEHcUYGotpcG3BwcEE+K4IRS4UQwvrgiKwnQg2rN0YgcRWIK0CYQBlgDyo9YmjW4M3b&#10;ZQPfrBf/kpAaf7KeRb8LDRQaeHw0YJ6jf/u37+C82Z/E0qWL2YgngXb5Afa4zSIg4gpMOy7IaIpz&#10;UjsE7bsEMgh1P4ElQP5GMplgn2mjeYYoK2lL5ZSiDQ98cm699RZ87NRT8dvf/g9y8lEcj6gB+xxG&#10;uGOTEmCFIbM11BRMfYLjZhUEPiOmZwbhfGDcRAOxnBdu7boSYP/wrNzBdTYGyIMIwh/jyvVVSBaq&#10;pdmmiyKoUyjXcadRkGVBiFgpRAAOjlReO+fyr3cy/qQ69Ynubc92DeIrKVN1SmLz41cqEwJYEAaX&#10;A8wkx86GWCCUBlNEQUA+/tMMACRKIPRmeYHlkhjhALIAq8khhqLpCkV9NKBtNZQtDkibrCpFOML2&#10;YH1TWth2o/iXhEE1xaXQQKGBQgOmgdHRUXz1oq/ia1+9GCOjfFk1Js2t2V4DNeFldxwgeQvDSpxT&#10;ymy4EaPhvD/O4oFjF4sbbYwjlKesMfmiDYZMtdkWZyKjhyXnFpct2itWrMB5556Ln/38FwRZ1q7V&#10;VNBDacBATVwuI8syeK55CGliSagAABAASURBVOumSXuuowxN/yRPAvM9CSFOxfOkBCAcCCPYwTiM&#10;HMsTbIHwwvI2yjJPRCEi46QwUCUEVsq2hbQxFBFWSAohJrPtdzZT2e/JtlWovIt/OB/fZGOE+3vi&#10;JwIaiwgVzfYE4EmS+4l5ATLxAQphyOFImZcpvKGw68pB5OCQS/DEOiwCQETAJ8wigG0N5imEgEqV&#10;YCyi94qAyj6OR5gwlG020P5F+AzgBFIIRtevRnEUGig0UGjgidRAq9XCMLe91qxZi2XLlmP58hVY&#10;t74PtXqdJm3zgQbzXH39a1/Hd7/7fTTDlqAtwiTaS09q68gMsPGsn4wbKAoZtLG0qSHKi4ilGRk/&#10;hXlG7aTFhFEJXF5ok3MGPhATYIQLOGBGn60hZ/sbQdZAfz8+d8H5+NWv/5um3KM4HloDIoKkWkVG&#10;/YVtQaYNLFOhQc2hJPMQ1uCQok4ZGm8jcTA8yzFgBk8htUenXQeHQIRMI8siGZDaSMr12zkHdSQ6&#10;PiytTiEiaP+plTDaVZB9+LadpzypfuXdes/OP3HnEEqJT/006i9RAqSgRBsEdkHJtLGxQJgOcQsZ&#10;ESFn46AKgZWRpTcCLs98ygplbUJ4+wbLfkyUbYCASjhccAlCXm0YsP8yhwMKlrd/UppTxsqAaD7S&#10;CI2+tcgZZ5XFWWig0EChgcdcAwZMBgYGccutt+NHP/4vfPLTn8MpH/wo3nn8iTj22Lfh2De/BW96&#10;47F4C+MnnXQyTjvtTFz8jUtw1VVXE3SthwGLx7xT/6RC83BcdtkPcemllyFNW2ZJYSttzhdUmu7x&#10;EjlDgzvk0FYLU+FkRAi02iQQITGDQTsuAM9xEgQ+AAEPXngCZJqpt9ph9n2c2BIAk/BBFzmBgDhF&#10;fwBZF+CKK65EcTy8BuxD95w6NN2BIbgmBr3axQgPOJg2bQfOeMTmsM0F4wl5HGrODaY2yZLJeoXr&#10;tRFzIPbHdoQEKEQiqCNF5tEiiZFAVZjnSbAjZt0vVZ+/+9b//OpkYzwZSJ/oTmrqY+p0oqrGqo5K&#10;pDKpSJ4wcGS0qU98gG3wxBh8wjxBE9UN2EjyITN+IOYRDQF8wMgOoRAkiYth/zLQ+B7KcnRdGqDi&#10;GxgMbLF+PzaAvFmjSBbIE1QZwMoH+4t/SYjiKDRQaOCx1kCrlcL+Bd5FF12Md737JLznhJPwyfPO&#10;w6Xf/Xf88Xf/g1tuvhELF9yHFSuWY+WKZbjv3rn421VX4Rc//Sm+/IUv4gPv/wBOOP4EfOHzX8Tt&#10;t9+BFr1ej3UfH1jfn/70Z1zyzUvQaNYD29Nu5sHQWtLzYsSAp8D+GAmhxYUJEm02T7RJGBqBoZIs&#10;biEp2GkB0Kb2FQhJbDysPSNL+/GetENbCtQ5rF23Fhd+9rO4+565JlTQQ2ggThJkXCszzknTsSjH&#10;IAwSqFdvrHZJjjm47Wtj32aA+RbzGyMMLU4iW0RY1oiJcDIeeAqI8rR1vx0KF3/dhAUUjuNnaRGK&#10;8iKsyXAAgI7c4xWuqU8aL5ay00/smddiUUyIXBQpB1NVoOKgShI1VdLz60m4f8Co1dyAEZ8eoYzn&#10;QAeFm9fKj8tBAOaFUWcoRMTmjRIrR9AU+GCVKbcLOaGE4Mt+fDSvjSAnL2cbnnv5GY2VF0E2MojW&#10;CD1dLFOchQaeIhoobmMzasC+F7rzzrvwyU9+Ovxu1De+/jXccdvNGBzoo2eo2TZRtIdi9ov2UEjq&#10;HFQ19Fosj1JjoyO4+645+Pd/+zbe996TccEFn8H8+ffRJJoxDKKP2eXee+/FRV/+CgYHB8Hm2boP&#10;BF7b9BBNmTkOJCy3kZRxN04KERknBYRnSANMgdFAHmIZdg2EcPhwfXD7lDMu1wjroaP9v++++/CV&#10;L30FA4NDllPQP9GAi2NInCBLDTJTr47aV+qSAyA27yy0ctQrJxhVThnGPYlZ948J2Sxlku2122Im&#10;wFBMivJhypAnQo4R21G2oZzn1pZjqMo5QnKqLEU5Ky+AiEAAiGKGF3/S7Zd+fWc8CQ59ovtIBfYI&#10;dHtVFytVptSYCDlUqNtoTMJgtXkiVCsHR4wsbqNk8SBjjxIjUEAcwPoCWZyACbbtl9JwGdG7FUCU&#10;ySg9WQ16rUYHkdObZS5wT4Se0/3dHBsDohg5txEbA+tRHIUGCg0UGvj/1YBtW33rkm/h/e87BZf/&#10;x0+wZs0qhC02mi8zVZ52yV7saNrs9RGgXYTQ9llI2wiS5edkWQgLWXDd2rX4yY9+jA994AP46U9/&#10;Fn6IE4/RMUZb+K1vfgv3LVgA2+Iz+8kV9h9q9w9Os18igvDHUMMiKmjbecDqsTpy3qgn5Xz5zfgS&#10;HBZvs+2wI5Q2MQiT3BqyayBLI3DBw9puk60EZLRrIMvS4hRXX3Ul/uPH/8HqyTSBgh6kAUcdxfaL&#10;7lwfORzwqvfnc/zwABLwz/IFEOFlXKWMIQwWLEZinkg7hIXMlQfJkmEn85T1iSgEJMYt3Z4rAqfk&#10;UQYPPDxi9vNl3vnjrv/+1yY9MGtLjOsT3Smf6URO/EkucpDw8CncOLASYVwcEbCNhoeY0smjIMCU&#10;PZBGwjgIiLw9mHxAjeeFQ0zNI89AOA6/EVzZB+z0UIWP+ABWpfBMG4DKW3WKUp5lPOXT2ijfJBvQ&#10;UgXIU4ytX4UHHUWi0EChgUID/0cNzJ07D2eecTYu/vrFWL1qBYK9MltldkxouHjS6DHlAaaVxBNt&#10;tAAeQQCWB9pE8KDkpmyzbQvuW4ALzj8fF174BW6PraPE///5pz/+CX/805/Y3xxtcPW/67R+GFfG&#10;LyISuqkqUFVsXCwN8GTBVucolxNMnTwBO8zcHgcc+AK8/OWHYJdddsbkyZNQsv8jDwBrYVleBeEY&#10;DwCrH8DGtOkS4WALQachES4mk9LW/+iyH3BL9p7AKy4P1oCIIAAsDmTQJccMohQyfeYMH3CKafSB&#10;6fvjAisjEGkTIJy/nleG5IEkoV6mPZgHCNtqk0A5X0QsdFBHUoWIpRlCwh94hR3e97CCN5Wcf9mc&#10;y2cnxtpSSZ/Ijs3/7UUlUT9DnVbs4RMRWGgkorCQeVBHD5OBHhJA5VIO4wdT1C0TzBN6nIQPLQi2&#10;xHtIzglhoKtZh1hoeRZS1lPGClqYG7AioMq5JUjLAQNcGcFVg9uC4NahliuoVKsFwKKai7PQwFNd&#10;A/Yv5NatW4elS5dh8eLFWLhwMRYvWYo1a9ehXm9sAjL/ih5uuOFGnPax0/HXK69Aap8fjFciIqFe&#10;LmNtjqd1IonZqY1ECbNXnj6tENLGUYpcYRmW51sli8Abn6zRkRH8x09+jNnnnodly1dQ5l8/V61a&#10;je9973uwn2bwbDHUxDZC+ICL0D7bya5AJKSgFpJMLOe95LS/vT3dOPjgF+Gjp34UF1/8DXz/0h/i&#10;Bz/8Eb7xjUvwlYu+iu99/1L8+3e/hwu/8AW8+S1vxnbbbQun7fqsqk194A3ztKpJzJe2RjbyTBft&#10;OPVjElyoV61ahR9c+gM81f9LHd7uv3Tah+4plZzb+imEBI6EoFgql2tqGH/TKsnm2sY8a43lYGkL&#10;jThmsBA8rC7GRVjXRoJAyDcChCfX/ZAWzhvG2bZTRcQtXgHTLOfIY2DSCAeLsUvbe+TvajS6ZwTe&#10;FnoxTT5hXav1R1WfYXeBVlUdhKRUZpuoNTs5QM4phHFPLxL4cFKZANMivKB9tGM24BnEpwC3AWH/&#10;5yBBFwisPCdLm0zGygixVI6MwCqjrGe9ng8/CMBybhc2Ca48B9p1TYBwXzpOyhg1Nz7rsdIFFRoo&#10;NPDU0ECj0cR8enx++avf4DOf/SJOPvkDOPbN7X+1Z/9i7y3HvjX86703velYnHjiSTj//M/gF7/8&#10;NZYsXQrzwjxaLdxyy60B7Nw7bx48FyajjSYsZ5pM2i7WZnEaOVooJmxBM8rAt0QS4yGfUQvHyQKz&#10;iZ4Xo5zbhZRg/9Lw6+qf/tSnA0DEv3j87re/xT333APVtqVlMw9Zk0kIBYQSIuHKmK3NOaqVMo48&#10;8kh8jd67r3z1azj+3SfgBQcciB132glTpkxFhdtTMe3t5MmTseuuu+IVrzgUZ5/zcVx8ySU45o1v&#10;QldXF2vmHVq11BFrZd0SYqY/i7SzPKPUFXPtNF2H0C4K/PlPf8SNN95sqYL+QQNxKUGuEbLU5hwz&#10;bf2lNhmjuql7TjbhKIS08W2/z8jixqR+Q3bgkWFzgCSiEBHWQYLwDxDOJxHGleu/MJ9cYdsaaJzH&#10;PCXActzlAl8uHB0uQlnwkHHiaNsk2Bfevfa6yy7qJnuLPPWJ7NWYjzvobN7dqXYoFW0kDEUVShIZ&#10;V5+MpyHEVxk8wZDYKxI7a4EnSss56GA+MxHAFb1S4ZsrAiaT30iWb0ArJ9/IE4BZXm7gjUArq4+g&#10;MbQhTLBo6raQ2AHNUcRRlK1ZvqyvUa/3AeDM47U4Cw38Ew00m02sX78e9947H7Va/Z9IFKwtQQPr&#10;1/fh17/+DU796Ok4/h3vwpmnn4HvfufbuOqvV2DBgvlYuXIFVq1aCfs+au3qlViy4L7wr/e+/53v&#10;4CzKvuud78JnP/s53HX33bAP1h/unhYvXoLPUXbxooUU43IQ7BWXCwIhW/wlLE6eeQYKHkjGM2KW&#10;BUZBNocXyokx2sRax4UY8LR6KQQLr7rySnzj698Iv5/FrP/TuXbtWvzqV7+C/evE0IY1Z7b2H2sZ&#10;N9dgnsimhCXh+WK6zTbb4OPnzsanPn0Bnv3s56DCnQE8isPWgp133glnnHUmzvr4udh2OzopQh+A&#10;EIzrMqwFrG88GTKtv3b/ZG86hevJ0NAg/uvy/0S90djELyJtDUQEuJKUkIYP3cnjWswBZISnxY02&#10;jm8IyQ+njXmI/MOFfJNjEDIY8gTIs7UeoT4mIRBRiJE6CEGVOgd1JMo4hiKO4+rp0VIwsons+eE4&#10;TxIv74pzvOjyyy+nILO3sNN6/YR1yflWBxubyQcoAgQgiZHyyp5QpxAhN6QVYiHTRFnwWQugcQKf&#10;JiqWAQ2OpW2bj6AJJG+giWCsnd8GZsazsjnBVCDL5768b9aRjg2hTnDlK12It90ZbATpwFp4yrqO&#10;zv4b71nws4GhwRtByEUqzqe5BprNFtat68Pd98zDFVdchcsu+wk+zcXj5JNOxpuOOQbHv/0dWLDA&#10;FtSnuaK2sNsf5taZfQD+3pPeh7PPPAt/+N1vCaJWEkA0aFK4JIvZmoj2xshBnYO9PbvI0kq+cPFp&#10;YumSxbiMW1mnnPw+fOuSb6Gvz969/vfN2rbaxV//Ou68445xO0VbRW+559s4AkRg+kHh/66jzQlw&#10;oh21K5Nm22D1SEiEWrxdhYaSJ7kmiYwvlL/8xc/xm//+n5D+v1z+/re/h3+VqLS/VnW77Maa26kH&#10;XdmupW3RE/BKcLXjjjvigs98Bkcd9RqUSiXL/j9TkiQs/2rM/sQnuWW4HXX5gD4wam0JazVi0D5t&#10;fWCnTU+MkmfaCcK47tprCY6Ln23OclyfAAAQAElEQVSgUh50cj1uf4fFcaOSIerghVoNCmRIadMn&#10;QD0aBT6ZlmW0Mc2xJzecxm7LhyRg9cEOyyExLZxfIsIsI0CUJALrjzqFcw62VejpULG56Ew+tI92&#10;1dau5DsA+Tt3ai3dltwt7uQtPTF98rNna5pnO6jqJFMctQoZb9pCYUpEQf0Grg2yOkclK0y5oIEC&#10;AZRw+09MsSTPrUEDULQm1HEWyFPOeEbgwOSUzw2c0eB4Um7/arA5huZwP8FVP2TCVoi22wVZYwTZ&#10;4Ho4VUTlEpodHatvWrr68rHRscWAjSqvxfmQGngqZeQ0NMPDI1i8aAn+ds11+NGP/hOfPv+zOIlA&#10;6tg3vwVv4dbRe99zEj5+9pn41je/gT/84feYe++9WLtuDdavW/tUUsWT/l7Mq3j2mefgk+d9Arff&#10;fgs9GDWakhw5X85oQvhgExDYumGGJ5ACMk60BaBR9xDYYVezL6tWrsQl3/gGzjrjLNx99z2W9SD6&#10;7W9+iz/8/g9sgy95bMQbGKKEJ5kpCaHxLW2VWvhP6eEyWUuo1wAEa2V9oQorEkgwOjqCS7/3XSxd&#10;tjxkPZqL/WL8H37/e+qpTt20S4hYhe34P15lXDfWC894Tvs7beutcc7Hz8X++z/vH8X/pfSBBx6A&#10;D334VHR1doWxYzPAw/VpXBd+PKQwT8HAwAb86Q9/xCY2isM0ICJIuFWbeZtH5iUVQAmymOnHnxPm&#10;UG/MY5psJoNwiD54LCTkBd1TZFygHYB5jIkIRBQgCZ+vNilESHzmxCnURVyLI0TcJlRxfJZyOOIB&#10;FoKIXRHaYaeceP+CPNXDb7/0QnPgMGPLOfWJ6sqtO0/ejkp/p6pso6qgjhAUZZHxR1lM2ULlMkNE&#10;IOoAklBenbYVSpAFA0zh/yMkqOID7c0rRV47TDkYpACsaOAsjwtmTg9XTq9VVhtEc2ANmrVhuOk7&#10;kXZAc2gNsuENcHzTctUKw7g1ODJ625XX3bOgb11f7YnSUdHO5tHA6Ogo7rhjDn77P7/HN775bZx6&#10;6ml4+9veGb7DOeHdJ9DrcQYX1Ivxxz/8DnPn3oUNG9ajQZAunK9xEiNOEth3JBm9qcuXLds8N/E0&#10;bDWlJ9p+/uC++fNx+223wzyMD1TD9dffgI+e+jH84Xe/Q71epy0mDPA0IyIw4+MZgN4gS2KjDQIP&#10;rsA8GbGTQjw9hJJAzgzaMbbVwNVX/RVnnHYarr/hRhMMtGTJUlz2g8tCe2ww8MarhqV94PDKOlll&#10;SD0oHOePB+18VrAxbSFLW1XMCzEWt5DVk9POoJSdnJ/33Tcfv/zFr9psy38Ems9tbvvx0iDGakVY&#10;ERPtKyMbz42MjSH1YlmVchnvOfEkPO95jw24sjqNDn3lK/CGN74JKsr7Bca7xcj4feMBB/sNrgvG&#10;aXfLGJRj4pqrrsZqboFaXkH3a8A+dM+oW7Nh3pTL9bY9tKY7Es8gbUzqMcQtNGonwnXjRWB/7ZRV&#10;h3Bh2uqxMgwDyy4k4RpvpAw3UkiLQxzF4VtFYXHlnObjwBhYJTmhLj/1/7H3HgB2HdX9//fM3V31&#10;atmSrO4CmGZsIISE5E8aLQkkgYSEjmmh994MBoNNCR2MsQ0GEgKEFEgBklBCCQmBEHqzJXdbklWs&#10;urvvzf/zPfe+3ZUtW7IKyS/Z2Tkzp82ZuWfKnTv3vbc8azxubCxOY27C1P+YUH4WLfnOR985d+/Y&#10;+O/x3Hjvpmkm/gchfsVJSpDdkk4vSscWcnjEVqFGqsgOZcPEmb3EiVRuqryJMs6rvZobsHFVb6jM&#10;Z8fd9wfb9+7S+I4tGtu6SbUMa+SE06QFx2jPxsvV27NTMWu2qj8jkDvmoc2ju3uf3qY9W6664oot&#10;dNqopsP/Wg/4w69nPOqxetbTnqFzX/c6ffxjf67/+I+v6eprrtBuj42o8gZqaGiEJ6phlaZhjALh&#10;MQow6UtTmPdVGy6b3mAd6YEynhuprfrJTy7Rl/7lq/roR/9Sb/6Tt+rZz3q2HvPoR+mRD3+YXv6i&#10;l8qfsRrU/ZWv/Kte8fJX6kc//EH2C3NYQX8prMFCA5du5a4L7TUloc/ywlN6u5VKvHKjrpahjyY8&#10;lh2vKTzue7P1ox/+UK9+xSvZZH1d/p9uH/vIR/UTNimupkZ0pdpqXH4qZh2D+ahm00wbqpMOIiXW&#10;AqIDsrwK2sa2EYp2wyCCixIoYtS++7tPfUpXcOqmgwj/8e//ps08QEQENtoCtmloKactFUYNtMFZ&#10;n3XZn7X6zd/6LZNHFIaGhvQQNljr1p1EH9RsW2Q6qKama92nPjGEQtClbSZxTZddvkHf+fZ3NB32&#10;9cDwjBH1OTXyBst+Evdf+aPHjH8cjm/txFDKRDBJltH9PxVaZqZtErlBanEKEiP14dAnaZM8IqRg&#10;PQ3WVtrS0OeladSwwRoaHlFlfOUGO9BjZjlVF+j3U1T08P/64BuP7Vj/I7Lys2jFDXvqHXi4P6OJ&#10;Zgk3qZpOcsV2tEIRA+iYzkIdX21AR4LpjmHjFDhb3kyBy7wEFkg2Wn4l2L4OHFVvdHd+1mp0+yb5&#10;m4KxaJmak05Xf3hIY5uuksbG1IzMVHDzFKGOjWt8tG68468+8JuQuy+/8srrer3eKPh0/F/qgWOO&#10;OYb9+qjG2JQ3TWjGyAw2VCM5saMw5nKxcR4K8BZCCkMhC6BAS+vXb9D0B2l1SME36B07dmjD+sv0&#10;tX/9N/3lJ/5ab3nr2/Wc5zxfj33M4/ToRz5aT32yX82+WO9+x9v193/3t/red7+rjRs3acvWrdq5&#10;Y2fW+/0f/FCvP/v1umz9+u7G4IWGbYjXCPYh4d0LLITow2BDFUGe0GPpZh2BJ4PLoGV1A2jGHuuP&#10;b0beZPkXw1//2tfqL//yb/R3n/wUY2k8dbwuubir8x2GFsCPm0AobsIrHS8lmYh2GUy06sYMtuu2&#10;OUeScYB7/F5xeevPFOw3aZl79uzVv/37v7Mk0n4b9vhGFFkzyEQe2Tpz8hpBfJ0jnOQ+8EG/I3/z&#10;D9YhR/t0167duvqqq/Vf3/q2/oGT5fPPf5/e8553aev2rYoIbA9aBU6EQfRV4wmiPeWNsQHBRBzd&#10;u0df5xpTZYI7jTRsZtoPunv84w/WOfepNzWVm7f72TDpz6p0e0XX0FIQRBckE7wARHDPuDyokkUf&#10;ZjFJEdYCqDMi5BARiqZR8YEHD6/DbLIKGy/3axNFxUpAAB6W2J8VivuPV/3i5848c8js/wkwaOdR&#10;a8vX//S8JZyrP0KKE4eHh9WUElFwhQJf4RbvkCVFQDsOwPzaQ6fP2gSw2AU76vCrQV4Hyjmbq0pu&#10;EPJKmcopVp9JNM6JVY/XgKPbN2vP1uu4eY7zOvAklVUnq9/bK78SdIdHaRTNkKSA39fo3r17d/d7&#10;3xy5/Umbxfbryisuu2YvTPDp+L/UA8uWLdXy5csVweBTeL5K4BHQwRQhk8esaUEQNRGq2gIt4wpe&#10;EW7bur0lptOD9sAONkdvftNb89t9j3rEo/THT/zj/JbfO9/6Vv3tJ/9G3/72f+YH03ft3qk+876w&#10;6DbM2wjmL320c+cu+V+i+Fuc7zvvfP3kxz+ibvqG1LHmLgcszOuDTM29DkFXQycyCrD4wLA+AE2E&#10;JjIGKvoJkD/4/vf15nNeL/8PvMJNQZbDbweH7QtWAMpgLII0QYow7hxQSEBEkBaGV8gBElrZJF/G&#10;oC2Wuh3tyHVdA4kyjHGC/y9f+CKvtW/5OdG/ffWjH9pvFOPaSJUVqg2TVl1Hd2UwXb/X0mVLl+v0&#10;00/XwQaKau/eUTbIm/X97/1Q//TZz+vCCy/Wq1/1Gj3j6c/U4894nP74CU/Qi174fP3Jm9+oT37i&#10;L7SlO12ber04KKt0F9um2zxofttK0hSQo/lf//Vf2jb973PwxGQs3AeHZ81kbuEo7qOCDkB2Kmr2&#10;p33ufkZDYjBmLgJ4epaHDgzA6CQMjBarAk1w+QS0IjkBRkwbUnidnYCi0jQqEeRFwyPDWaIpQW6Q&#10;EClDJa11JWcuT5y9bt4JUP8jYjnarej3x9fV6P8G+6pZQ2ywyOVKI3BQ0C30XKVjyHAWkmJAQPQP&#10;gHrDVMf3qo7uUWXTVDmRqqO71N/LQrvnBvX37JBxv+Yb371D4yzAie+6QXvYXO2+Yas0d7FmrLuj&#10;msVLZXv+oHuUITXsiqM0Ym8m0UEeQOOjY9eP7hn9R2nOFnzTv/qqq67etXvPNvDp+L/UAwsXLtRJ&#10;J53I1VXGIAMPrE1rjgt5kQGVwUnmKBmXpFbZjPxm2aab+XZZKvwfS0Y5Id69e/cBr7r2q77JyYJP&#10;F6688nLt3LWDdbinhs3KEKfNQ15oWRuCxVWsHWkQPGny3awP1113rb765a/wGvGLKY7othz0V3hH&#10;wkRna0CvDdJUu+WEsl6bDKK8utJZiH5HnGiPNWzT5k0a90OhdQYC6nVZmiKhbygQbjeZElcxG0CB&#10;sUYqB4o6U0Qo0BGp6w8pMaoR6vjJHCSuyCAqdwSs6ex73/mOrr76Wt1SuJKHgy3XbxHVKZM0a18p&#10;Q5IDzIQNO1fIZe5y2ulaysNKqtwoGWMcbLl+KxvfS/RlXvN+5CN/oXPOebOe+czn5unkGY85g1e+&#10;z9S5r3+d/vRDH9QXv/DP+tFPfqhN12/Url271Bvv+apETVyv29SCmTGoy+0xTj7BMz0F3M4rLrtM&#10;Vx3kK9MpRf9Xo/ZLfg6L8dNnLkbgwShSaecQowvf44L0LUlSAUNs+GsCHYNaVRsoh63ktQx3FRhl&#10;bNf2k4JWUUQA5B2OSKnGnC8N9+iQGnJDZQPYNOh2EyRQjnCqhvSe0es98ivve/Ni2P/tsRzNFnzp&#10;gnPm1bHevVmXjvMCOYRTih1mwBN4NKuvdETlqbSySJkR4q8MqQzPUBSe4Dii7HMy1TOM7ele+92g&#10;0W2bNcYGamzndu3dsVWjO2/Q2J5d2svivHf3DvV51TPzhNtpxgm3VZkzR5XtbZ/XQMGqVBpOrUqj&#10;CMOQgrz2epxg7d44vumqb0bEXtoVP/nh+s27duy4hnbxCEs6HY+KB0ZHR7Vx0yZe+XxP/pDtXp5s&#10;j0pF+zE6zA38pJM43YyQiCLUyeUAlhcNd7+hxSuDmtUkNTtVRbTf3Lrmmqvh/9+J9sievXs5YbqO&#10;k6bv6jOf/SdOIi7Sa846S896+tN5nfdOXjuN3aJDZs+ZrdVrV+VTauPXFfgShw5cq2qaxd5ZhDsJ&#10;cMUiB8bHx/X9735H/r98/gaoVSyu4i8ArzHg7jPzLadYtinxxKYm1qLcFNYEx/aST903KuwSfW4A&#10;lfFhsNpABW0VCN84CoSB2xDNqKqU6bP+eQ2svsG5Mgq3chAiRUhZD1tEmPLlyGRkatK2nKvjKMPG&#10;jdfJnxdL4maSK3iVuGfPHsoNrKGY7QgQA1n6kDz5Sl0RmmZYdz71VBXW1C1bturHP/6pvvj5L+mj&#10;H/2E3sTJ5HOe/fw8nXzsox+jpz7lKXrVT2lIGQAAEABJREFUK1+uC977Hn3207zm/d63OPm7Srt4&#10;4zDeG1WfTWrf/UUduAK6JlTz0q8IBu2gblNkojFKn9DUCZ7aYH7tytyw4wZt2LChFUynEx7IDZaK&#10;PA4VbA08QPEZ7kSnTUEYq5k6AfAqY9d941Fnv1d1uhXxTSIyYrIzr2hXSANZwAQiAj5AO4J2lCgK&#10;9gLDwyNUUwVLTQPPRQDRBgRgdUHU+MPh0v/V/wn/RqfQoqMWZ2v2vFA5HTfN8YcUSyk4Bg55sBs1&#10;HSXkEPZvJWEz5QWmms2NL2bNUbA50mw2SLPmqj9jjvojsyXymEGOnjdN6V9sVk7JYt58zVh5gmae&#10;cIrKIt5QRuSg8cDxQMi6Ob2SN1lAaUbYgaPDXb6/d8+3Wec2ozfy3e9+d/jH//Gtnddfd/2VtPGW&#10;7xAoTMcDe8BPstfzlPzjH/1EX/zCl/Vnf8aT7Llv1tN5JfDoRz5Kj3zEI/WYRz1aH//4J0QfHNjg&#10;EdJYc8I6eYyynhAZh2mX3J/LgdNNXrjwSFuWF5dWwjA0V2NsFK+8FV+Lz0L/DyWjo2P5YfIf/OBH&#10;+VtgF3/wz9hIna2nPPlp9N2j9dhHn8Gm6pnyL4lfdOFF+vSnP61vfP3r8o37li6zaYpWrFzJ+lAU&#10;MfCmwJUh7HBc7yViX6gK/4X0Fx//C/3r176W48Zjx5C9Q4GaVtpkYJ4imsAhjBtknCSAtsS+KebE&#10;gkGLsApBCi2JwpCT9WsyRGANsA5Y6ng9Klz3ggVztWLFcq1lg7l6zQotPmaBRoYbqqioRxrJomDp&#10;B5G2bDCYtCSv02hCn7QCXUR37949+fDScfabbebkte+FFH1fRyq5Yuwz0mlzckhs2wBKjAhFhP7l&#10;c5/Ti17wIj3pCU/S4x5zBq/5nqFXveLleu973qV/+PtP6dvf+aauvvYKTie3a5yH5cpmKbhT+uap&#10;KMKIJkKAJZAE1wvZRmhXbYDRZWAh/4FkjIjMJ5MBHerxkH31lVdOiqax9MDQyIj6bJR7Y5wW2l3c&#10;pwedHgFj0tmwITxWPFAG4B6wHtYm5h54G0MRIRF14wAvEETHD8ZCMC6kUAEimAu0JSLUNI0KeZ/D&#10;kKYUDTF/IGVQhhB/6zixfsLuG2atS9Z/Y1KOZt29aGZKdVkpMTLCZmmoNCrpEFxgN0RRANmGyBR1&#10;dxzAowup+qVInETFTDZTs+dKCxYrjl2mOH6lmlXr1Kw8UcOrTtLIupM146TbaZZh3W3ULFmqftPk&#10;56oquzU2TdiWSuG0Cn7FbvCkLNpUvYBwgsZG7Yax8fFv7BldsIPWjCxYsKDZqJ2jGzde6yOJvfCm&#10;40F6oNYqH+1fdeVV+uY3/lN//Vd/qze/+W16xjOeo0c/8rHyvyR5yh8/Rf4tqfPe9c78CYQf/eiH&#10;2n7DNvmDrG99y5/kSchBVnfYamvWrtMcb+JpN8Nh0h6DkJh0ZNomU3FzBjo9xtGG9f97no79ExZf&#10;+tJX9Gcf+ajOOfcN9N8z6b/H6DGPfIye+dSn6zVnnqn3X/A+ff6f/0k/4ZXO1q2bNMYpc8FBDfOs&#10;lIab6nXaunWr3XSLsGr1mlxAU4l+8BjyvAVV7WPQTmYueyJXbs7OrRsRighdv+V67aVuy/qcglQ6&#10;0mCdSYhJVMZvDEquunBjqekUuS22H0bY0NBI12UYtCv1SCICm2GMnIxyxy45Rr/zoN/Ra17zWp1/&#10;wUW62P+b70N/pg8CF37gYp35mtfo5+/58xrhgbG4fBYPyocNtLmrhnKdRivcmv5Bp7atIEND+YD5&#10;/e99T7tu5j8N9FlvN3GCXHF4pRBVUg7LJsDkvDVL682AIAvqJFPlwfjLX/6SPvU3f6X/+tZ/6trr&#10;rtbuPTdo3J+Xpa+ihJRGS5bHspQYGUt8AEJF6EQkgoCctoBkrFxbTRp+6sAGJZ0SYXSyCHBF9yfl&#10;Ro46Xfd1110zpcwtoP+HREPco2PGDPqM8cx1h++R6UMI/DaBguSWt+0MCZoEDWUI+S9RupgOY2zV&#10;TjfMhuU80DM5WRBOSDYX4i+RUKEdhfFj0rqladRjvIkQ8FNmfdMAY5Ubf71bUTz46+e9foFZ/11Q&#10;jmbF/aY/FE2dM8xGZsgLRVPUsOBGRFdtVUTIHekOMNAjaid5Be1AIeFUnzzlpgh7dWhEmjmHE6pj&#10;VI5dqlh0jGLOPNUZs9RTUX+8D7g8VdHBpBJ1q3DJCY1qFNVqvVH1WJjHRvfs6I3u/fZtX/CCndZf&#10;uXJlkI9et2nTNf1+/5Y/IYridFQO/H/+p8/rVa96jZ70xCfr4Q97pM54zOP0guc9T+9461v1D3/3&#10;KX3nu//F68BrtGev3dzX0HCjoaFhlWYIMD6kzZs36fVnn62vfe3rPxO3Llu6VP42odeBCFfJ2PG4&#10;m8AZjmbfBKxnQEDBqqoNvH7Yvee/bz/u12XXXbcxX7V++tOf1Yf/9CN673nn613vfLfe8fZ36l3v&#10;eo8uev/F+ptP/q3+4xvflHV7PBFyBTeJP/3xJXrBs1+gV7705Tr/PeexEf60fvDD72nzluu0Z3SX&#10;OGZRw3wcGmrUlEYRRQGUppFY/ETYfsN2bebUEvQW46pVqzR71izmpL041d/4N/p41nxy5mylo0zZ&#10;YJujYyLBHAM3io4dyQ8FeQzSkOiyFqQuhymA6CyLd7j2F1Agdm0DyxjQcnESF/a1IIA7g1OC+/zG&#10;ffS2t79Drzn7dfrd33uw7nznU7Vq9WotW7ZM/vcytz/l9nrwgx+sN7/lrXrkox4ll/E+zpZsJbDM&#10;5WNbXShUEODVEndJ4iRdREa89JJLtGnjpo63b8b6pl07d9FCyT5RBgqROzWksMIA7H8wWCbEFqoC&#10;/YRKY+HKy26fhhoG+gwN5bigkohQWxm5BqAJmyDIRbA1gDGQF2dVuBMROiIUGDcUhQpjD1ZW5TLG&#10;bdl5E9KOG7z562k6THqglKLhmdw/6bjKgyJOlA8i7ET2tqp2ngj0qfCxOjoUU0nZz4IXgBxSn/4z&#10;Di+cD0jj8IStUCSllIWC9oT7ESheW5B6Zg2xtgS47/Elior1YATlDa6/1v7iqvpHFDu11hqo/7fE&#10;cjRrbYaHS4mGbIgb6JCaUhRcakSRyLnwXEzToeZJ6rtzKx4mKv1ilyJAjilFZEHV8Z7GeR3TGx9v&#10;y1CuP9ZXb7Snvo84oQtlJMpjz+aEt0XnVGyYhk2FPcrszh8eHd+7e9PY7t2XRXgmyypUpr1brt9y&#10;eb/f36PpcEAP9Ln5/d1ff0rvf98F+vKXvqTLLluvHTu348yevJEaHh7WEDfkUoYUjIe2L+ijALBe&#10;gYhCNzW6/LINeu1ZZ3FD/zHcoxsXLlyg41esoBJaQFtAiJV2Q4NNjdGxnCU4maJw5RVX/sy/pbSX&#10;ueBfLf/IRz6mF7zgpXoMr2ie8Lgn6gXPfYFe++rX6E/e9CdscN+ud7HBejs37nPPfp1e8sIX6Y+f&#10;yOucM87Qy172cn3yk5/UNddc287J7noWLlqoOXM5iMYTTVPkvmsXOE8NTQZ8FrkQhpwryKPIfewP&#10;uV97zYFPDJayyV20aFHajEzt2LYPvFaINrSQwmyn53ACrNSEsK5LwtqnRNioEyAiNPiTsQEdRRED&#10;CXnoZoNFCVRGzKZ5c5HIRClaRZtorEbYXD3sYQ/TWa89W6edfld5Lkyo7QdZfMxiPe0Zz9Dv/N5D&#10;kLomsrwi0UZlqAP2IIdLjZ0WREY4tOH666/X1Tfz4e5Rxs+WbdtYS/tuKqUmDea1wblpbO1Wb6uY&#10;933qIFK3SwA2kUCCT0VmOQppCo3WVYmYZcQAnpMMnCgXFGECxxC8UFHBroFMQZmCKAIJ/ej1P2AU&#10;IAq6zqncD/AbeQDZ+9/4EKT/gSEilN8kxM+V+2e7uSq0NBRqJFJNCWHcutmpJuBgw9hANYzAi4hk&#10;tx1uFJqyEvYDIK/oBqDUTUwKZZGIyHtCRCjQb7iP+95Pd4quVTFfBMZAFlCIYXliX/GIb1547nIk&#10;/y3RV3bUKi79WpomSsPCXOyAEjgjBKpQF+hI2UsJcFPoHDkZqVLZuD0ZNLlSojvKllcYjgv7Y+Ns&#10;lMbl3INDBNRYLPrqM/mF3aTlG3nAqwps9Eb3UG6v+r3eaH/v3h+M7RjdTlHHPuuRR9XY7tHdl42N&#10;jfm1ofnTcAse8Gnl6nUrNZOj5pGh4ZwUJfvNHRh0Fzl9IXcjKN2hOmEPufvTTGTRFH3ve9/Ra896&#10;rS6/wm9pJxSPODJr9iydcMI6BhamaVAFwG4SaZbcvIHYtMHMQBCS/G0yv24BPepxM4P07/7uH/SC&#10;579Yj3/cE/TqM1+lT33yr/STH/9QW7Zez2uanRofH1OvP66xnmFM4+SGvXt3ayuv1X74/e/pEx/7&#10;qF72opfoyWy4LuYV1abN/pUSaeGiBVqyZIl4wGAu+XK4wq7/3IdcshI0cJ37EDwdiJeYe8wdXXEQ&#10;n0tbwCZ36bKl1EM57IE4xVibTaSd2HTN0UNKfaRmJccIrGyam5sICa3PZrMUQUkRAQ3XNg2syq0B&#10;eApFhCZCh3bZBHsqMpBNFLNNNwSlX7rXL+mJf/xkzZ8/H+rg4ixO9J74xCfqFE61+qxztj91A9m2&#10;tQqvA63Nmhne6OpNkoJ7du/S5RsuS/LGybYtW3XpTy/B5TXtULpToeBgTk5yWp1K11AHsZOQoe42&#10;IYIggmR7UappB15GBFb0DdFgPPkk1jPQM6KmGABOjYBCP/svkEJ7I1VYY5rSsN4UNZymmo5SFIFS&#10;VtVXodCsWTO1aNFC+Y2K54Wmwz4emMEJ1ngU5nuVSpGi0DPgmgxhtDJCAAYMVCe3YACUYnSQdjJZ&#10;MFANRQSE443kCv4kb5apQaGioA0CogyJ0xqxoZD/R2Ha5x7uEkFbIySiIkIhQtRZWP/Nfo0HfO6i&#10;M2fC+ZnHcjRrLENlvIky2l58cNEGqsQBEMSg+kpn9uVNkSciDAl5FUsGuQzVrhQBhDRjw0TiidC2&#10;K683vLHqc+PoV3SaRsLhlcW9vTFUOppS4cGCLTqFHZXG93Dz2ePXHAHZu2Hv3j3/uWdk+w40HccX&#10;L9Y4yKz/+vK/3nnXzl0HvypS6IjE/0eNHLd8OQtdAxS6r/V5XkpxSv/QGzGBgsFyt7m/ZAS5Y4g/&#10;+vmrX/mSXsdT/6ZN17vUUYMTTz4529xWQKNAAhDtkEPLctNMJVTa240u+CgwXnft3MFJwdHdEPp3&#10;fD7+8U/oKU9+ul7ESdTf/+2nOH26is3TKO1gjAtn53iPpHmSU6VtAmilxIVVg6zb6uxhw/Xd735b&#10;b3rDG/T85zxXX/3Xr2kmC+6alavkBU/oEylBpHBNoDwGKyBg4Avr2TdyfQgvv/xyuhYFit5cnM0m&#10;168JU44BaxtMO8cMlZnaF9o6rbEvn6ol7BBl3NcwyN02Q5+1w5tPrxOpxzVlLsm5rylaTFNDJNHV&#10;3BLJmaqfUhpN1DGLj9GjH/tYLVy4sNW7FenxK5xq8VwAABAASURBVJbrD/7woZyADSvClU25Vkgi&#10;fpnkmXadgyoscVu8wV6//tIBe5/c3+I8bskiFRc2TEgHpZ1PMCeQfVTh2qep6cSAgptsoJFoTI0I&#10;ZWCsyhBQAMpBQ9xfpVRBynSBR1QppQXW+VIa5JFGs24uvERoxswZWszDwYnr1uoXf/EX9LA//CM9&#10;//kv0Bs4yT3/og/weva1t2qjmxX8H0iGZoyoDg2xjvSlKGJBFDdo5i4091MQYtW+ISANZBMi0yH/&#10;wRWFMlOJzN1XnitUpMr92OMTZSWoDcFcFIyIUEQLpgv97w1yRMgfbQjaWcCJShCBcSBRptbltfb/&#10;cNbe2av03xDw4NGttTJLIiIraZ0QCjqh4oDWqZEy4y1P+B2F5CJzWQMsiqSs4uAyPEPB5MoFkteE&#10;Lis7FGeL4AWz9rE6UQ67DBBvxipP9HV0T/5mVnXnorOXu+LonrHv/OLs0/3BICzk5mrPF97y0rv/&#10;1pr61NHtG5eZOQ0H9sBKbsgzPFHdYVPUcT+dQMTfkyImrvxZCOctuC9Roa9FjwKM0n/87Kf1Fl5t&#10;3bBj0D064mEdJ1iz2FCIcZOVZw2MQXKnQeJ2QU7EyBa2ZARUSD6x8W8Ktdwjm44z1v/lX76sZz/7&#10;eXr1q16tb/7H17V3j39nyi2jcuGsbg5k0wo8ICIU4Y0UOTQEsSjAa7R9kpeNmT179ugrvN59/rOf&#10;rb/8m7/R2rVreGIcRkm4pp1TE1flyexTnwlADu601aFOOtsbrN3YbXn7T71wrl6zWj6RoEjXBTSo&#10;w2hmFnR7jWTVnWxAW9v4IG/LhAZ//X6PElUL5s/N3z673/3upwf/3u/p9LuepmOPW6KhIXwSWOjA&#10;GdREeeOTMJAOapuUuP2ilCWB2ul3u5vufOc761DDL/3y/6c1a9ZJGI7AYBpqc9chePa5cYNSVMkM&#10;QV6y7AZOsPyTGll8SuKTnWVLl6XvW3a02X7SCs9AltHzFePgAy65O8eAtxFkDFqREKKeSKDZ5BWQ&#10;GsZiGUBIpSmKYghFFClCEuOJgeo6UdWMGcNaxMnniSecoHvd6xf1sD/yRup5Ovfcc/Xu95yn977v&#10;gvy828te+Uo9+jGP1a/8yq/qNre5rRYtWqwI29N0mOIBfwSgzJjBvsejKRRNk9La3SeTcJ+GJPcJ&#10;/aOAa0iEvifCkcnBXDUuB8tSlxHDDWGcA47+btZ05qXFqRdWAMiJEglUm9PppWlU2AQO8YbE93/f&#10;671mGEKhgn4JuQISQen0pun9wX/HB96LW3A0ofrbPHQO00IVh1YWCK48q3QXtnSSU5LUTn33ZSug&#10;ZyhbcVc0Qwr+emOjGh/dix4awaUUAH4OBo7Ta8VOpRziahoQbancpMb37uXUalxRhrExqj07b9gy&#10;umf3hjjzzD7qCjaG23/6vROWLJj3gpn98VN3XH25jVs0DQfwwPGcYC1YsEB9+jsCZfrAfa2Jj7ZV&#10;MwG7usPRcV+3mXmWeaSE+4I+7usveI313vPep9HRMcoe+bji+BWcMCyiLtdP3W1GRS3SppBdjMwH&#10;XHKiFLyO62n9pZdO2NERCv4MjT+k/vznPj9/THNyYyWFx7+dnY2iIc7JWp/a+5wSZ3/AdMTRnntk&#10;Cv7ksgobcpGE6667Vm947Wv1+X/5opqmkVXQELMKOUbYSHGRGgRzJugkkLgAmT/7s337DWC3HFes&#10;WsUmZwgzGCBS0T4FzGoZviYoYksL1ZZg2tNGc115C77WIV4dnXrnU/Xc5zxP57/vQn3ggx/Um/7k&#10;T3T268+BvkDnX3BhfuZpxfHHK3BMBGUNNtVBkrC72uFCdGmLTWkHNrJe1qt7/NzPa+bMmWgeWlzO&#10;q9O73u2uXKMUQU3tpWrfAD8ZCIlGaUKWMd6HuJRxuWXLNpP7QLB2NrTTeSvgCjsbviJbTpjgdVow&#10;3ZyWmkxD3R/CCHCAKlS485VSyBugqCkl8wI/omhQv6upbKQYCKkzkwe2RWyk1qxepZ+/x8/pjx76&#10;UE6knqc3cNp63vnn6wL67u3veKde/spX6jGPfZzuc5/76tRT76IVK1Zqzpw5iojJxk1jN+uBUhrl&#10;B90ZK4wAiXkv+sXj2OMARyppFfKYBBkXoctdHoCxn+gVBDZ1DfmBlj1Cb5c3WV7zKT8YsUaBSAhN&#10;5IyVwlgdGh5RYKbPKXS2Ddw0mYSycYMkFnU9ql97d6vVqwOcn1HES0evptIbH+cIb+84J0Z2Ahen&#10;yiLvyeNaQ+FMwhkkylAHUijwys62elNkHL2gU5Cob5vjPZVoFKW7DNums8gEk26iw0xQlool2+qN&#10;qbLBqpSvnsDixGHv7rHe3rGf1OgPPn+lb/7lRQs3fOETj9q97dp7zZk/uxnbthHN6XgwHjhmyTFa&#10;umxZulz0Qk5U5/RDi9Mv0BmTN6mV9juefAOHURV0Z8j/K/Diiy7Uxz72CflmgeiIxsWLF2n58mWt&#10;zYjMaYqo3k3VIFhiMF2dDMDMLFe1npOCm/tK/ED91uQ/+MEP9ZIXvUzvO/8Cbd26RawxWTw8H6gz&#10;20GS7cW9HtvVhMd/+hEmG9wKXZNGOa+qkhowN9F+EEfsbr/hBn3jP7+p0fF2U2tNgzs3zVNsYAkU&#10;W7K7piYSXH9WbNOm9nNdMG42+vRzzpzZmMeqK0AzsBjkuTQmYhmMm8RAcyozW0rtfS1hTD7rWc/W&#10;e957vp7wpD/WqXc5Dd6xGh4eVmH9mD9/vm53u9vpSX/8ZJ3zxjflZ57EuhMRGDQIO609GF2kHXBN&#10;GHO+TwPM5BpGRmZoNRvHlE8ktw4pTeGU7a7yNwpdctCStmVum7kGcwzGgQ7Ny4DcvHmzNm+66TcJ&#10;/cWFefPnoSEugUK0fVAGVBlAsg+S6BJ4HZZZRCjCIAWDtESoKSWhMFabpqhARwmJ6CW4h5/7gK/C&#10;7VhAO1atWKGfu/vd9Id/8FA973nP1TnnnqP3cCJ1wUUX6V3veY9e8apX6bFnPJ6N1P04GTxVy9kU&#10;z549WxHdvUDT4VA8QHdpZNasfKdQ3Sf0lQwYYyh38xKiG/fuM5hkDASi6FNLDYmaZ2ICzKhyPbLC&#10;EPNvJv3GiVRrx4oWkFfAEeVgvJTSKMKyItPN8JD8qtDlqhtnXQMnpyH+whs5GzFoXZShx/37RW9e&#10;aZWfFZSjWdF47mj6e3u98To+xsbGs0khxy4hC5UoijC/dYg7NsQfPPvNdKVshVdV5PuD+aUZVrCT&#10;hY2PK+thpdtDwh6JIFR7lVbwWoDBUtlg9WlHvzeuHrltBOq90dFdvfGxH/b27NolAp0Ve6/6/ml7&#10;d297aJRYMMyT567rr8N+H+l0PJAH5vDEuHKVx3FF1X1KVxh1RwHVq3RNBpQ4LVAb4FV3minEkGD2&#10;OVzowiTzv1B521verE//w2eQHdk4Z+4crVu3LscSw6I1PoF0JO1oMa7JiAeQ84SBcujKK67QlusP&#10;/NtPWewAyb/929f1whe8WF/4whfU4wGhrZm6qJuxSntbA8bFBkqeIAk9vIn/7Ei329CqkpoYACSa&#10;poy5UyqJwTTeR8oJGGni2KsWJBgbgCglCXkCaEbauWvnTh3MNwmPO/ZYXt8symKDZNI6HNsmm4yW&#10;UqUZuGSQWc3+qPjj2CVL9LKXvUxnPO7x8k9xWOfmICJ0N06KXskN3Js9se54BLe1dBVkYeMGS9rc&#10;mEGtF+TgdoxwE5k7b67Jw4KTTj6ZV5sLu4sly8pctwE6rdPfmYt5hQJRBLfDzdrFScG1V9/084FR&#10;ipavOF6FHPWMlUK2HOEU+22WMicmOxFkKAJITArmaolQ2iN3M/r0RY812GOjKaG5bIiWLz1Wd77j&#10;nfSQ332wnv3MZ+rss8/m1d57dOH7P6B3n/devfLVr6bfnqD73e8Bustpp2vVqtWaO3dea1eHFvrc&#10;CwyHVvp/fynf73oK1hrGEn0nTn6dMf3lvqv040Ru5qTQ7NZB4SwTI4DxDjwY4Lios2gaNbyWVBST&#10;1BwtBHneK2CHN1dFgU5hjEaEmqbR0NCQHCp9GkYwGvKfSA0hB9LhUP9Xy/job37lzW+eZd7PAsrR&#10;rKQ/Ps56XNhZ0SVM1j6QvrXTuHzjQZ4Rh9lJ+EcR4YzOQopDJTczaKqhcuuocqeoKarsVlkDBUdR&#10;GpVwR1QGQl/Urz6bKS+Slbr7HCVmHXSG89I0cj6+Z/duTkcuGd997G4q0Vff87Lj1Rt/kvp9dr0l&#10;O3E3J1g9XkdqOhzQA0NMyLVr1+xHj35xT7kbU2o6EfqLPPnw6CuojFDkXUoWTK5NmzfpDeeco3/9&#10;139DduRiwfaJJ52ohsVfYgy6HdSpDAEnRCKHARtOy+oYps3wj15u3Hj4p55f/erX9IpXnCn/CKs8&#10;8t2mCLxY5TEtMJmfz5x9KPjQAnM7bw7cTkMr7xpPGWMG850b5AuSLZoyQGSciqvTsl4Lmgih/IX7&#10;K66c4NwcsmDBfC3jFDGvjQbuW4NLxUQ9pvYFrj2oGx+5PJlmzpipxz/+8bovN+hC/+6rf/PUXU67&#10;i854/BM1zOYotWzsRo0JBEFrwjJwaoZKZJ+EVkn0mQ4zLFu6VMcdd1xaiUxdo5G2YR4VphJgEbse&#10;hZMFKq/XR3PzD+cm8fiVK/N67TsLQ+GMSmypRdt0km4vvdNDmGs8zMqiXH0jpgUzRoZ1zKKFOuW2&#10;t9VvPeABetpTn6qzznqN3s1J1Psv/qAu5FTqrNedrSc95al64IN+R3e92921Zs0azZs3T7emz6h+&#10;n1hphz/3d8011+g73/muPvuZz+rCCy7Q6197Nq/w1++jO01MemB4ZESVw4veOBssxoDXXOX4bfs9&#10;xEhrUcZGVy7lIUT0uDLkuDeVsmRNJvQNVig/MNSWtQIiZ0AooigSOpw53NLmN2qYnwX77us+9/WU&#10;KShLJEPUUuBwjuOKfr+Zu2cV+M8klqNZy3BTPM32MNm4LtfEVYLZGaYKjvPVm66ejJ2vnVW87A4y&#10;rkK50lCELoEvvFYpa1ntNmuhQF7ZE42zNxoDeqo4XOgGnaJalTQd3vdTFPyG1wPj46MaHx/bqyhX&#10;3vv979/79fOeOLx3+/Z79sd7v6hahwOzIwy4vduvz/9xSCXT8SA8sIoNVuPTxRvpus/oguQaH8CA&#10;EWaYoL+cWdcses8oUFUYDxsu26DX8HT73e9+L9WOVLLuxBM0wisd+n7CZCjA21aA0AanHQza2ZGy&#10;LoNmNycFVx/mv+P42tf+Xa8689XasP4SFiI2T9RlP3gh8fyASVtaPghxso26xWArzCW3dQJcYLK8&#10;MXP2AeqnEseObb8YDayEm2NiijxJIZzyuTTdYpjF64lVK9v1D4upO7UtLW8yNWZIRSco11wTEtGd&#10;7nQnPeh3fpcxc+uXugf85v116mmnsab0RZfaOjCoDftQN4nJzmRCNMpp+c72cHyCdyjI/PnztXLl&#10;CrXB7aAeYks7hedrr1VgZkwALPDgWnpav34Dw7tC7xsIdH17AAAQAElEQVTXrTuRE7IFHbOVZzpx&#10;8QOrg1waiJyz2GffL1t+vH7tV39Fj33MY/TiF79Eb3nrW3XBRe/PU6lz3vAmPfXpz5B/YPXuP3cP&#10;ToxP0IKFC9XwsKtDDJ4L/uC+fzD3e9/9vv7pHz+ni97/Qb36rNeymXu6Hv2ox+hxZzxOz33Oc3Uu&#10;D2Zf/cqXNYfX0IdY3f/6Yg2nQv6ge88d6qulbyKYP+5kwEPMbAaR48S8TyQHGutL5qkFm1FEORk6&#10;luQxBF8EGzQkLxQRkiPgAxQlHQrW/VIa8iLvHSJC2Vbaq1AXqmAn5GCssGlLJ45S+3cO1ft/6+I3&#10;zEFytOKEXbw2gR9xZO9ow8Ndr+EauT473TeDPg7vwB7g4j1Bah8ed1d0zW3bYk/hVAXNDNyCEHXk&#10;4GgkTlIZCLbR6/VlUAzJJ1z+pkHhJk8xBkJfUQLHRy4ywaApTZOvCnvj4+O1V7cHLbvh+rKiqHeG&#10;an95pSZY2Ynju7Zrz7brqXU6HowH/HrFX7t336Qb9ynkHtmHMUHsK2l7YKI848OKdHn24/e///38&#10;jawNG64w+4iAX0HMn7+A7p/SEqMR2QyjEiNF6lJNhOSSEPPzYldccfmE7NYi3/O1vea1Wr/eH5bv&#10;q88DSJ8L9zj3mKycUiWeDaq0LZF9q3FDBmCJcedTwTxD8iKvKcANrcVBao4BYRcHVOatGu3ohMZo&#10;r6nAqtu6IX/hPg+Jzd4veI6uXbdWTSm2wKW2hqPTNuWrNdniqJjYB9Cgbn+e59d+7de1ePHifaQH&#10;SyxcuEAP+K3f1MjwCFfg/neNbemAY4qalPcG6GiRVmGQhvLUaMtB/JL9oMjN5SMzRrRm7VpqEjeY&#10;SDWGZeZuSyJqMTelw2BXtXrBOKq67LLL9vsvc47nFeGq1avQjQRfGxjliQFg21lU4/jdhDKBgMcY&#10;nYGvnvWs5+itb3+nXvjil+qRj3q07n3vX9XtbndK9sPglQ7ahxT9cLHxuo3yg9Xn/ulz+vCH/1Sv&#10;f/25etYzn63HPvZxeiwbqWc+61l6Ha8aP3TxxfqXL36B06pLtW3rFu4NY7yNGNZdTj9dS3gVfUgN&#10;+D9QyJuY4Zmz1Oe+ykKoKI3EvVIR0mBg0ddiHMDBIyDMNw3A5eBmdBmhlTI4SZMPaBsBPNYG5bGG&#10;AmWsmyBFQLMmeH2IAHc00K4hxlxEUUFe3S7sRYQKQJScpFGSKEuK4mFju0dvq59BKEezjqEZ1Vc9&#10;KxRZT0RQHa7ECXaEAYZarjEpcFIUOAFYEhRNCEUYoEU/AzAkOt+bpRgaVjM8Q0MjM1WGhxXYwJ28&#10;IuypNz5ubXhFfep2R5bhIW5R0vjoGGQ/rPDRj/5+U1Tv0YROhcHu0FypGWoUvTHt3npdy5hOD+iB&#10;4449TgsXLEx/R0yqD1D3jWRqAJoIFX6FMlgK2kYzkKkzGAyFf/u3r+ns175OGzdubnUOMz322CVa&#10;tmxZWmnrrspqMzXHIGXaClJirY5EGIypKp8U9PzgoFsXNm++Xm/9k7e2rwUZrxUb1QtS1sTYd0WG&#10;NOuaE1E2yg3roMtaNkSA2XURYIG6QZJvmLCUIJHXCRA6VnAmQgVoAWmLuSwXKz9peu1FoCzjJAuR&#10;EEW4wp9L28832BDtE1euXq3hkZG2GiRdcVtUJmYYtG9oW4Q/7CuIeXPn6tRTT91X6VZSd7/7z+m4&#10;Y5dmKVeJWQ3AzOoGVZGSpMTNtmbAkwmN98Z1zTU3/dwT0lsd7ZuGm4oL5mU6gQhgEN0PeKEjLaFt&#10;RDfI/CuuvEJbt2zt5JPZgoUL5FejhYFgCBeIgXwCkdlywGY7Lk1IpRT519H/9atfYUggbNm3Pr2F&#10;El/716/pjMc+Xmc85nF65rOerdfwEHLRRRfqH//xs/rBD76nzZuuow278Ps47ZG4FBJBV3nD4A3e&#10;Xe92N/YLDczpuD8P2Gf+Rfcewj7jq9KvdqT5OJLloCqQGa+M+Wq8FcKqKWvlAg9FBEgopATdOKQc&#10;pnOyjB0eUeQ9geTSVSKPaFQa+i+KIkINJ1gee26mxy2DT8GfCAEUJ4bkGYnbK+KPvvaOs49BfFRj&#10;OZrW946OcYKlYSa886zKl2cH0C+q7HT7vR4Dvy8uWFHsNGvQLJxnd9K/qIIFfHvKORABjZNjaETB&#10;xirYYAkPU5c86V2OgqrcnEQIZFEiN1weNKUZYnM1ygnWqHnsq3rDy3686Dga8zAKLUVTgQE3vIki&#10;Nl3aselaLE3Hg/HAwkULddzSKb/KjS+FR0WomdN/yastxxlYGycJ92XLG6STMtkOd/jP/fNn9RY2&#10;JDfcsEOHG/y5jzVrV2OmKsJtNCRJ0uHZ7pasZI6pakTBn9cZb7Au1c6dLPbJP7ikx3z48Ac/yJP3&#10;vzAUmRveYFGf/ZCL2WBgm5fQ2Y0uJzNqULbEWAuDNOBHZGpMEcaLQkUCJ5FknkFdGFypSfMDhBaR&#10;ec4JfQ2CVd1Ow4CH3vWbN2vjdQd+SFm5YqXmzpmrvGZsEbGCAVIuGeeCtEwQZc2WMhQoowwuO3fe&#10;PMbgcUkfarKSU52TTj6ps0stU6+JmuGQ0iTaYz+QQbg2fEMWwSpCH1624TJek7LOwTucuGr1Gs2a&#10;1X3LMp0xxVpWrmzPPiLzaWhYAn49G/ib+3zgz9/znpqd9kVAmdTFBpk5BtMJ4bS9VlmxhD7zmc/o&#10;C1/4oo502Llzpz78wQ/pu9/7jrZs3Sz/J4J+f5xaq4LOx9US7XFrDHKAJkqs/xX6uGVLddrpp4FN&#10;x1vywAgnWOM41JtSBesC/doObHvWnqR0hGTQIAQkuh0vJtgh/5n0vHRuSCueNCbQyMyJBQbzwgzA&#10;NlMXBlHIvKkyOyLUNNzCudcX8JyszFOjqEkkwdrmYsxGEeYCD4iR/lE/xcIbVHWUYmmGuKb0irhG&#10;ZQdx1RENuEVkjjjDmZAJtmHgX3en4Ju2mjuoCje504FKQfP7LGIVB+fC4nUMQWUDF0ysAqCmitw/&#10;NGrafG/uKq8V+71ef7yW8bGxseW1178d1rvTq+qaVErITz47N1+T5m1rGm7ZA/7K9Cp/k5DOCbx4&#10;U8fZt62NcJaJkSlQW9yZoaWcVkVQwKBQv/b0ib/4mM57z3vzdYw1DhWGONk88aQTFREJOWZtLJxQ&#10;LxeSqMmElqrdMG9Z8IhXX32Nbu2roX//93/Xn/7ZRzQ6NqpaGf0GG8UeVYPVBKcgbbQMzFkoEosI&#10;2q8OIsdwMI497iMsC4mYoDbATjICwRQIuCbJ5Dxa9bY5GlAdE645AX+ijVxDRMjfYLv6yqsGijeb&#10;H8vrm2OW+OHSFgzuBXzhEuGkA2wm1qokOkjsO3/AfebMmQPWIeX+F0p3uAMPvJSO6CrPvnalQBvF&#10;5XLl6gLMpNB3Ga7/0ksu1Y4dt26z3RnbJ/Pp6oIFCxkbokrsy2GQtz6iOiFUBgi3xnhKUd29Z5eu&#10;u2b//xvy9ne4g0444QT1WStRteMxlZhN3BQwToRPSl1NKdpxw3a9423v0KWXboB/ZKIfPP78I3+u&#10;f/7851V42q2s9/0+DyA8kLitVC27OiLIWwChctYH+sJyCN3rXvfKbyIan4ab98DwyIj6zTCnr9xM&#10;oyhKk2NBjH28e9OCdH/LnEAgA3A0zyAFf0oULEIZqGLA04DnDjMg69RlWURXxlkCbYPXDNonqdBe&#10;MT4CHBFpG8P8ZFQhW0XJB/7Xu163qJUenbQcHbOtVbYsHADVvCQuSJ4UnuRmDJ447Izgwls50ko/&#10;AhGhgC8FDBHITZtvHmD/i1zwpELWDoLqiQcEr/ZKnmxF9l9lw0UjiFV9Xhv2xsZ4fTimfm+8X5r+&#10;MTHe+00qO7ZIcgkaD1kVERrhteNunppcRtPhgB5ompILdUSk/2qWaFNFEpnw4Nn2TVJK0RSxHExb&#10;z/gAKqXMl+0rNDY+qovf/3792Z99NG8OA71DydesXcuGejjHydTyVDWV7FqQrZDHs4UR0N1lbtu2&#10;VdcdxImNyxl27tipD1z0Afl0YWDPfCrKjMGYeWc+cVFdiziFcASEICJUbgQe1yL0uYEm9PrtdXoy&#10;GVyOvAAe/63fMYgdirURskUGqRmVkuL1gXG3tGoidGXHxsd05UF8Lm3BgvlatXKlhMUAbM24JkKA&#10;AbQRRPl6Er0KmG7BIwSsqxvskOMJJ5+s4ZGRtnx15oT6jcr41Ba2tEVTq77m6qvkkyPzDweOWbxI&#10;S5cet8+Vtva43q5JztxvhlbmNLlym3iQ1FW8JjT3xuCN7a/f5zfUlNKJuuvJ4pHlO8FNMndHJSlN&#10;o+9zyvSmc9+ka685/G/Sepz+9V/9td7+9ndwarVH4ZqdTEAoIuAaJjOaIu6z2Tl4J/81zn3ucx+V&#10;iWtDdzru1wON750zZmg8v0nIGGiGhJMBKXPhVtYQ2cnG7XoATQQwBOEMaO+7ILDcD2BqxTA0CFky&#10;y0aYz0rVscLK4BGRylFCEYaSOYuOoilqGtZs7vEDuacmWugIqC20TDPmUei+e0fKyTqKoRxF24ri&#10;EywN2aks41QV6cCqPhcbyAtAHtHKujQCGqimyVEG62JwFNjxIkLBZIkgR1yZTX0/0dDphQEx2Fwh&#10;wgQ6lLV/KwOjzwlBnwW/x0ar368jvRr3jtr//VBdmI1MxeqiWXYGT8KjN2zV2N49yZtODuyBVWvX&#10;aPA190C99aZk3CCHCcTEjcAyoNKf2ScDA51apY8QS+5/+nbXnl16+1vfqr/927/X4YS1a9e1r6iY&#10;rFQhUUk4mVL/AGUZkNvW0rTIbQ0pIrR7925ddcXBfwD/i1/8or785S9TVjZJ0kXsGXMdBuMJHd94&#10;KNRFRYSYFirkEfC5CJ8AGBpufvPnzdHyZcdpNSeMq1at0LFLFmv27BlqCro8mEjklCM1BlSvYYoI&#10;hbqQSCZTGRooVN009Jl3l67fcMAN8IyZM5SnnzYxtQrT+0B01UXHrdD0iPugioenHjcIf5KkEx9i&#10;tprXcnNnd68s8aXNuEaqSKpSq3mVJMCDfN8Y2rqVzfa11+7LPgTK/zNwxYoVlKyKiO7+xriDo9rW&#10;XI0DHZexZE4LTt0Pl1y6/mb74dd+/dflf5vT9/jHjigUCmMAORFkguNG2OVmZI4wGID/9E+f0ate&#10;8Ur9+Mc/gXNo0f+26aN//jGd87pztX3bNsZ1kesRofp6K/cD2lcBtxP2lGhmP2mv+Xc57S75rdJk&#10;TCe36IFSGg1zz+t5DHBfldcG+tQeNYixF7YwcLxzBBFwiQw6S8kqawcjETlRWc62RDAj9UOhAoRE&#10;mmA+uFXcr74HGGApAl3aF7QnIhSCjkb+VQBBJQeZMkBZHz6NkbNQYqBxUunXP/z6eW9cAuuoxHJU&#10;rHZGKy/ecE4/uBQNIB3SSElzoXgQ9wus5VTQQQRPp6YkUIGBLJJOBB5bN97DUxfzvK9oivyaJ4Z8&#10;aehHqAwNyXwRbK/PQt/nyb0/zhHzeI/q6+wa/fuz4pzEkhWBmiZFVQAAEABJREFUXj79GQGnifnV&#10;/d7Ordq7Yxuc6XgwHli1ctXkRoUCrTtJ3S3QZAwP6K4/jbU8hOZBDPoBFF26KlO63SqAOWTEqojQ&#10;li2b9YbXn6OvfPmr8A4t+oRgyZIljKfaGhhkbqAYIS23xQYNHPBog1Fnvd64Lr/sMpMHBJ9effxj&#10;H+c1Uvc5sqzLxTrEg9DkjSBohYHMURGmAgfRTsr0eOCYNWumTj/9dD3lyU/WG9/0Jr3vwot08cUf&#10;1gc/9Kf6EPCBiz+k8957vl768pfrvve7nxYvWpiLYrEtA3ViEV6mUG1ElMiAazcNgIakjIbgR0Fa&#10;S7w2ulQ7DuJzaavXrFXDZlAELoN0MroOU7Y4wE1LXDPMCCfS3tFR+UPXOszQ/vjpYl8KNWAbe663&#10;xZyaapleX8BSN3MnjJE9e3Zzenfwm20X2x/4owpr161VRMin/3L1UptRT4cxS2gCsmwZuQgRgV5h&#10;mevrEr+yvJl+8Cvy+97/fugKCGWYYsgcQ7JSaMpIy3F/eV76Yxv//Ll/1HOe8Uz9xcf/Utu2brfS&#10;QcEYD77f+fZ3ddYrz9I5Z79O12/ZpMLanoWppnpzBVF5WOdKE3M+aAkMxh2KIP1a5Y3p7z/kIZoz&#10;52fy7XxqPTrxZ2WVoSJ/Dsu+8/1SZhTuqQbjbohzIIcdPp4Y+5YZ4DkzWCegnbe9AtcIPLAu0nsF&#10;UAsR5Mh9aGKFMD9oA3zjpTTMgSGVAkRRoW3+wDtFEi/YYkVwKUWxBbV4uLQIda6KHhClfwrEUYld&#10;tUfFNuO9DFdVQ1YATo5Xg4yLJG2jPQJbvvwB3zw52EXOgYHM5SG9ilTvrsGjFHkTZZDxaBR0QAT8&#10;pAvtQVHBK8Ge/KqvzyT2AIK7kCeck4FZzEoF9j2ZQ/6TvJD5q6B17y7t3nL4R97U938iepOyaPFi&#10;XFoVEZPXDAqno40ZOnKQMRNRG1Bt3jHCHQ/UlptYVSt0v/lbUq856yx9+9vf6TRuXbZw4UKtXbs6&#10;LUa0dgfDscohkLWtoHIiXGI7wIwESsgpdNnllx3UKco3vvFNfeMb31BhUaAwsbXBribN2irMyWjx&#10;JEV7pIiWaV0viiO81v6Ve99bb3zjm3ID9aznPFf3v/8D5P/RtnbdOvkkZAWv4k6+zW10j5+/px7+&#10;iEfqDW9+s97x7nfrtx/4IPlzdFyFDQNE+kSEUJB2cQracdqMa8+GQ7lZbpNpf5tuy5atcG85rub0&#10;05+hwrk3UWyr9GpiGIhdA0A0JyLyM1837Nhh8rBg4cIFWr58WV41ZidsZe1uDGDXkKXM/JqKQZmA&#10;FxrvjekKxgLEYceVq1fJGy0bsnXnoiYRTE8Fd4OBSeioVEPhmquv1s19PtA3qoc85PflLxt4HKEu&#10;h8l8gJlraJ2eaecI19n6oeqHP/6RXn3mK/TMpz1Df/rBP9P3vv19bd2yTXv3sgE2jI5pdGxcO3hF&#10;fskl6/WZf/hHnfnyV+nJT3ySPv7xP9eu3TsUEQqq8qvzrCcHhjEDAkcUBpTrh0SLEcw94hd/4Rf0&#10;C7/4i9aahoP0wAgnWON4vc9hhIL7ZymmutKFvOTy5IHVdjs9nide9MIgR0tBTxCNWrcFKPgRgThE&#10;AhCpgxsuyIAXGvxVMATKQDmZJg/aFtzrC9Dw5qpm54cKtkISIwCQinWlxEHlsSTV4yN69z9an8Uq&#10;OoqhN6QZOHNW5cSInAtyZZWkhYhQMskjWjyCXFw2HZTlwEMhmT8ATYaIRlGKKiogSlAoApSk4PQQ&#10;l+kqhV0DtttXg30YlKx1iPYNQYhikwARQVnKNE2jIUbRzs2Hf8yPuf8TccGC+Vq6bClurQr+PO4h&#10;uHYmYpDRP87ADhgj0KSrVLEA0BWUASFt4yRemqIf/OAHOutVZ+lQPmjrV1Tr1p0gVxlBvVTgrMOg&#10;XFdV0iREeMQKEK0rkj4L+094PXKgf3LcYwH79D/8vbZv53SUcq09UiLmiJ1hsH1jq0ARuT51ofKa&#10;7/jjl+ulL3uZ3vyWt+rXfv03tGDBgk56y9mMGTN0+l3vqle95jV62Stfxau6NbI9yXWFsi53gsAT&#10;6I9oQTcKgRwJ3ACIFN7Ga55NB/EL98uXH6958+crF0tffg6e1k6bYo+ISdJUIJda2hqhPbyivX7z&#10;Jk2GQ8NmzpqllbxOZdRin/XA1U2YgiBOkIlQf8drs+DUqOryK67UOKfmqXIYSfsbc3Pk8eWuSNfY&#10;XlaWidn4jna00VLaLkHKYRtjbdN+/iehZYaTb3uyHvbwh2mItbXtQ7gUDixkDSG1vtZ+AhpMULer&#10;stb6RrZn7279679+Sa977Vl60uOfoKc88Sl64XNfqBe/4CV6yQterpe+6OV6+lOeocc9+rF6wXOf&#10;o7/42J/puo1XSyU0qMj+79uoBoF6hHxAOockym2ztM9cOOaYxXrMYx87fXpl/9wKGB4ZkX/R3WPW&#10;S2+Uph0KdmzacY8k0ibwgzVP3f2eAQgfJqkL5lx254iEKPetx5c7C7Bmdi+4DGoU1BlNg4VQZCoF&#10;9+QWQhEAdsLQhBreXJWhRpU2RIQKEBFysH0KSC2piFBRzItaf2N8RqzWUQjlKNicMNmo10TEEACP&#10;zsB7LQ7pGJEXGUEzcHRESEBEm8v8MC6Cc0CRi4fIw+6xjnHySEAnurqwWRo6xzbkLiZB3Mf53mBV&#10;BsPg+BGJECWoS0tnr2CnGRrmNeGwpjdYOujgG9Nqnrar+72Eum6gfMidyMAGb6MHv8EUUtGFRieA&#10;HpV7PmVwB7rmQ2ZseSHXU5qib/zH11nQz9Z11936U8c1vIZpGu+7qYH2E7MO3yxs33UZzLQsQELB&#10;dQ24MIjXsZm4/vpb/oFa/9/Cr035tz8RIaKC8o77WjSnhZQ7sTKNIObp7G05kTr33DfooX/4R4d8&#10;U/Frxd/53Qfp9W94g253u9tjl4eRbBEVuj46EM9kQ+Bk3iZta81zewwtv0137dqlKy8/8KuyY5cc&#10;o6XHHaeIULgoOc6lVlIGR00ukirGSrSgNqRqiFORUV11mL+mb4uFsbtm3RrlemDGVHD9HQ1K+6jY&#10;CG2kpZ1E8sbgpz/9qbYfgZ8S8b/LWbhwkaistU+VRgKfuGqD6Vahpdq05Vi2m3645qpb/kbng3//&#10;93XPe/6C+uN9pU9tJKTgz6kmQrQYnU1scaewK7rssWS+b9Jj/TFt3HKtvvmtf9dnPvv3+odP/63+&#10;/h/+Wp/65Cf01a9+UVddfZn2jO6SqDCCtVue9W63R1uVoJXBdCLJQR0iwDt9VCsV03V66EMfqrvd&#10;7W7Ip+Ot8UAzNCT/ovs4/Z9jrTQK7onZmROvZrGI89vewOmQoqPDuSFZmSjCXIAIYWlCNd8dZdvJ&#10;SQUxqSV1uBwm8ShFhfW5aRoEVTZhnmGYk/sK1+UDuylTUfDnkRQBBhhPKM1apuu9j8avuxe342hB&#10;7WkWtoflizFASEEMRYQmwgDNnAlSA3lRNECEIJSOsNeShI+D8ZmqevQ33WuZtXImiyJNB0EeWbxN&#10;bJ9SPZfrwwKk1PGERDNxL6YYVwba4I7y0/3urZuOyO/ZpN3/x5Jb29zC4F534jpFob9kv9uCPSxF&#10;ZploapjKYRjIYB4TYEKt6+op9IDDOEhutPaL9PnPf05vfuObtW3bwX/+wybWnXhiviITpt3WiDC7&#10;gxZvWS1uwaB2ipikDaGdO3do48brkr655Lvf+a6uve5alcZjFnutYarGosezWYPC4DKY7nJvYFFW&#10;n6f1NavX6FW8Hv25e9zDGocN/s2gs17zWq1bewI32l5bdV5gV/lNapjCn+i0LKCI4ARn7KA+lzZ3&#10;3lxN/lsYytsPCv7kS1UioQx4KXMnaDpDHMzT3kHVlQUOkKzEr7lwDypAP7IWEGLLjg6DIqptqcR1&#10;i+BxsOUAm23UDhj9A77eZLm2CNKsi2IT/gbv4iRroISAMv5G54E2n4sWL9Izn/0srVyxou17qpq4&#10;JIUiDNibiCERJ2sCgxZ6VaE+k7lf7ZXATIX2GtyBG4pu5KaqCFVV//EQ7PFNMUkomJcA1TJlXShR&#10;jWxd8D1c+v1x3f3ud9cjH/koFdYghNPxVnigNEX+wVEfSLgPOgdL3ly5Iw3uHw4s3KPciGXfR9BP&#10;QAQ52uZJRQpABDrH3d3yTbcQEWrrcK4ME/Vaxv3EzOSBBPYiQqV43SzyPbvQzwHtzWFlYETTIC9C&#10;TYUkFHIAVQS4QVqkiF/vjcYSy44klCNpbKotnIAP+zMZ61wCF1LBsjOce+pYm9x8o2g5E6oTgKqS&#10;H2Q0NdAwj2wi4kTjEUVh56ITEYowZH9nv8Noc8oHBSqDouYmqyIKhfdZ8BApSDCniGhBzotmzJyt&#10;se1b1BsdRWM6HowHVq1Zkz9xYed7gLc9IjzaQpU5QQoQQXLeuVs70gqpnwlMukXGGWAaACNJkwEl&#10;FIJO7DPm/uav/0rvedd75G8kTercMnb88uVavGgxbaGFxGzElCIRLCluJOPXtbn+KnhAGJAT5ddU&#10;Vx3gxOZb3/ombWv/hUxMqaNFW05tiYk0qCMJ6udORayaN3eenv2c5+j00++aoiOV3Pkud9azeW3j&#10;Dwj3eZ0ZE4ZvhEESU+r2GpIgiWglrAtaf9kGjTP3YN9sHOH1xJo1q5XFMpmq2trymDLX9fRhOTct&#10;QRhgbLiME5G9hz9f/XmkufjXNxsRME3ajooB3lLJdu1JDprufMcNN3Caesub7bb0Laf+F1Tt5rMq&#10;IhSdes3clEH78C3zUBHBUl/HhssvZxPqhQ/mzcRTT7uLnvmcZ098WYXqUrPNbSlk3JCCrCixLmln&#10;hgISSDENca3G+8ZByJhruAydPpjplFEMMQIQ+E4HmaiUqODP0TKXM115uveXbJ77vOfLm1HLpuHW&#10;eSBQH+H1OFtg5ZsenJ29yWvuCsj3y9xk0UNE1NvIopxLY0tJlPNC7T7xnA3FRBcqA4XpOK8NSQZp&#10;lglFCQjHoFSAhCIKuWNFzsaqMTTgjYINeolQMzRMHVUOpZjvclJIgPmVvHQgFPp3Co3f8aMf/Wij&#10;IxjKEbR1c6Yq19vJfHl0Ec60o5OZwuBCQzJenXU4mQgRIEBUcuR4TlneuPm5sbIMRg/77nTKucO8&#10;kQIlIp/QLYJSyqIqSiTd2sV0IvDgK0IiKgobrFka37ldo7t3ajocnAdufGMalKog7k6lc51Wz0E5&#10;hJOpkAwnA1BXShPBkpoU/e8nrDBHigiNjo/pwx/+kD70wQ/L36rTQYTFPL37yd1WIpy60CBnjDCG&#10;TYX8N1XmVtAG5MZ6/Z6uvIXfftqxY4e+//0fqM9GEKuS6wpNBsZnDkdzzMdoKORoPtU4S/J+97uf&#10;fv03fkNHI/zab/yafvtBD1K/m1tT66BJbdNBiIjaNBvWJnI7EUBVtZ9L22HyFmHFqlVqeA1gJTzq&#10;LIGrz/qSyAROVumkA1gWbVi/Qdu2bjN6WHDskiU65phjsGH7bZZY1oDdSX4AABAASURBVJMJzCmR&#10;C075gIXKbn+T8ACb7YH6LeXNUKMTTuBkmLESgeFUHuSutU7MpYps4LtWo029Nq7HNzt3tht71G42&#10;/tZv/5Ye/4THa8YILyPQcpW2a0vByAsVOZhvMG55C9Zwd7VUi9EiSA8lshwTffxl2rnblrkNWYqM&#10;EmCUdoFQ1qoMEEmRIwvwPnNu4fz5esELX6i73vXIPmxklf+HkpEZM3lHVNRnQ1XxbeU+WNuOEosB&#10;nNYZNbOQGABV5CJ0GZjcedEu+EaTtY9ahTWwS397wTBLAyXtGyIwTltkObg3UQmcWHl+FPYETRlS&#10;9SYQ1eJ7uSRU5RAK2kENUWVeUTm2RPOAk3b8ZLHlRwramXGkrE2x87GPfYxe4RVhrTM8YSK4JEAK&#10;CahyCLDA+Z4+Le3U+s4DqQDr2ueKoghzgzLEZFqjyMHO7DO5QmFhQkSIiLgqSDPWFOF86nUHwIxA&#10;Sgf7c0EFzYhQBKBAORTUPTyDN557dmovp1gUmY4H4YEl3JQWH8NJED5P9UEOUXPCVXmoQ07EOoFJ&#10;JXWyC+BGQlBCgEUTIJmjiVBtJZL05Nq9e5fOe/e79alP/m3yDpT4F7xXr+YEBUWGAQ0AYUo6TbBp&#10;A4RrErW3IEIoAhBXhnDD5ZdpbGwc/k3jxus26QpuuoEo0CfLuigGSkoEaaPx6FCujwjRjmH/89o/&#10;/KM/0owZM+Ad+ejXYw9/xCO0/PjlrKt9WurGuJ6uQUYnYCoPH8BPDj4B5ZXpRh3Mq7KVbLDyl9hd&#10;lcGFqdmZPwtnVu1o8yYhFNHWu2njJt3Sh7kny9wyNn/BfPk3w0L7CzWZlhlMtBxjAwiNs9G/nLEw&#10;4BxOvpKT4aHhYeWQpNLqh4qbM5iTBNXuZhJBAaK/Sbh1y5a21C2krudxbLAe/ahHa4jNnVVtwvkA&#10;IjdZGBWBjCgDtcLYX7SHqrzWG6znPCEvaiCbUtZFWqMts8PbtrTCPq8FZ82coac89Wm63/3v3+pN&#10;p4fsgaEZI6pDI+qxwaKzFJwGefOipkgFoK8YVm1fx5RqsjtgBNAuVGqVECTd5eDucxGsmuOAe3IF&#10;XB+jAEkbJ/VCQd2FtjiPaFCgLWE+eBlS4cFsiFNwzGOyqqDfrghVgTaq8hpiXErJbG429xqKmct0&#10;BAOtOoLWpphaqStG+qHj+7U3s/oq6xQhnSL50gwIMiNHLyIUEXKoanOxQESAJ9Bk58jCfMqI4+Da&#10;GyfrpSMLcrQVEdCNmmYIXHljUJWiIM1ydB85UdkBIJVNFirol+SVKOgXSaGh4RGV/ph2Tf9Ugw42&#10;zJs/T8t53SYcb19OLRchGXTjAH+ClXgoYAxAUC0eYMoQmTpx77k25wZwsqDPt2zdoje98Q35f/6s&#10;eUvg8XDCSSfKufUq7Xc+AI89szDtDLaxPrmjcXIuzmP/xz/6ibZu2/8pim9y27f782FcAZFSGT3l&#10;OytJZ9LJ3ZZEA6xTusfP/ZxOOeWo/ZxLVn/ybU7Sfe53X9a9qgi3oCbfiTGDcTwuSxOYUxTofCRF&#10;hHbsuOGgNj3Lli3X/HnzKV5lWyIM8gmD8NpY98kopIjQzl07ZB+3wkNPZ3LTXrVqtc2qYNftMKTF&#10;CSSpbBpLUxK+/EREj0KsX3+Z/JMELe/Q01UrV8s/ftrPGxF2qNDNGEClFQMY8LwHowlI0Cdu3bY1&#10;N7ugB4wzeVX0lKc/XY9+1GM0zCmBHRERijC0xSOMF5G2DNIAup4B2ze6LeY4N3jcGKxvsGwfwFjY&#10;etaTWPZFXhAF+twDZs6YoSc/5al65KMepcbt3MfANHFrPdAMPuje48WtT9mbIpwu0Qcsjm1uXA7h&#10;pAWj9In7s2VAuJNziTRurpWk4M9Rg5B6jN4c2+gmv80jQjLIOTyyUhq5TaVpFOBRQqUp9P+QmqEm&#10;h0d4gwWIEBGkUuEvImwpAebSvsbvfulFZ84EPyIRbx0ROzc1sl2zquoJqsGxD4uLNbiY9krCVAIu&#10;IocmysLUMRFq0TbPjnIHyyWqQg50eq+nvk8H6JTSNDh2SApcV8ABBZqV0nSWb3bFAwZHw1UbwFyW&#10;Ml6AcuFQ8CeAnPLF+oA7a8bIkHZdf52mw8F5YObMWfJvStn3EdEVavNqh3c3Bgvopuxd9g0qJuiB&#10;zCwEd5ZlUssUkOUH9qAztqWqDXW6dLGCPrzyqqt09mvP1n9+81upeUvJ2hNP0AhPQfvTaWtEAhIh&#10;kLZOkDZOITdt3qSb+ybh5k2bNDY6qgjmiMtgz+93JtDWWpvCTHFLyWO1Midmzpype//Kr95sWwfq&#10;h5t7HtzvfvfXggULXTXm3Bop00x0k0CTb8Sr+bm0Ky+//Eb8m5LHLF6cn5/BNZ2w0pu1ra9LcUIn&#10;I6sAMfUzUfr2YL61SLEDxlVrVrNoN+jRV6QeU2TZBF++qzcMeJlbkIjVqi699BJtv5VfuOiK75Md&#10;e+wS+TfmbHUgcHsm6u/qbTP7zVp1wmt2z+5dO3X1VVdacFDgH+t8+jOfoadyOjRn1hx5c1e4mQVr&#10;Z8FgKNKOH6QCXgQ0QCqDSNtcGRB146hCt200BjH1skQxRYTyb2oOLoJ7o8fp4Nw5s/WMZz6L15lP&#10;OOpzgWr/T0TP+WE21728f/blNZQll/5pe6rSK4qQ6G85gGanclAh3ibJOWtUm1d5bdMgMGCJksvI&#10;JpGbYYhIdh54QFcAFcn8UsjoddsWetRdinMDKgOcfHh4RFiW640ITQ3t/QGO2a1sUanlvtvKfH8W&#10;AMHhx3L4Jm7GwhivB/tssCLYYNVWydnAUZlXu6eVZVrxBQAekVdNXzHx6CA7GiGxL7mzOQqu5FJR&#10;wYllaFjBBktsqgqbKOFczNiv6nO82WcHXpApAjZA3tXEoh2wAz51MSiMRSlKiKRSbvszZs3Unq2b&#10;KIP6dDygB+y+dSesU2PfW9sM54acqep82frZbEPbN8YAi9Aq9OmMkRkwWqnZTLN9aIjJiFpbBUhy&#10;q2zjRz/6oc569av1k5/8NLk3l6w4foXm+QQlJ7K1qLFrf9rNDVzHV/CnHG80FSSjrL5r586b/ee6&#10;O7ZvYzj3NDXk1DCDZhON7QPmVRpQQbzwLFq0SHe84x330TlaxMknn6yTTjqJNvcnqqAZE3iAhduG&#10;E6rBDHgTEYf0mGP+aYoJ3s0gc+fO0cqVx7dSymEucR6rRBWJ27zHQJtLzu0XOUC4rvUbNrCOmHF4&#10;4G8SjnBC4uvCdBqLqRcvEwOwuDIeKkjQrsh808aN2rz5evDDiwt4Zbl8+bI0Yte0s4g6iK6xUqOA&#10;ANzeFlotZQj5fxJevuHg/tNAFiHxSdYT/vhJes3ZZ2sNJ3qj3RcIBmtloTFERbhm1maxjoYBOlw/&#10;iQYgoSappdu0oyAiQhFA2gilbTnHngSGPe4NY2OjOv744/WKV71aZzzucdObKx25EJgamTVbPbxd&#10;WQcr/aFSBCmHCGsYqyQAOqJPWCAk48wJr1EVnscgSoIFoJsTFa5zA4KauVrz2E7rqEa4Ts90EcgH&#10;esmXwrmkUoJxYl0pCuMv315BYyPv/4qsm9QYSghMULekERXdmXwFcEQiNR8ROzcx0m9GF/YVJ9ba&#10;737JvXJBoQiqtHMAdxhXK4G315dU9o8qurZqWQ9L5OEO86aKzpKQN8MqI8MKNlTe/AS2IyQZqqQ+&#10;kc0VbcgbfMHhwo7QS0DRatU8cEH0x1m+oQMbpWkU1sVURCjYJPibhKPcFHvj43Cn48F4IG9MPgnC&#10;v5EFqpwXJ9yhTBlSZJ6RQW6cseAPvc5moj/ogQ/SwgULKN9NzE4uONonVCjAMW2BdDrBOPjWt/5T&#10;55x9jq655uZPI31KsGxZdxPDmjxAJs3AwbBp86Gc0SpnUCwCpK5y7969N/vbT+OjY9ZqAXMuHGEk&#10;a2v5gxR2VmejKHrcMlTlX2NfuvS4gdZRzX1jv8Ptb08dbglXSwMi2+P2moeItjmV+cnKRIK2rtvt&#10;b/eNH2AODTO316xZ05bqfDKwIUIAU+OgFgrAtpQ+oH2XXXaZdu/ZA+/w4orlx2vunLnyyQ1X3hpz&#10;NWATdYOLBiQb5oSeCDB37Nyha6+9BuLwojc6K1euZDmriok1CpvMFSnY2JFy7fY1GJ0T2idAWrbh&#10;ssvVY33dR3YAYoj19gG/+QC9693v1oN++4FiRZf70utrMLciQsVQQgEUQzSyPHHoCGQ3gaKIAUzK&#10;C3oJBbsAKvIFjnNqRQ/rXr90L73tHe/Q7/7e78lt03Q4oh7I/0lI//W4l4q+UN4XqYK1m4FF5J6Z&#10;9+UK0xBKPTIGaKJKHFWLNRnMto7HIsNVcueWMrGCKNDoINT+yQFecD82x+UNsJAEIAV2isdKU9T4&#10;NaGNo2Ce64oItX+Mt8ScU05a0vT79zhSv4lVdBTC5848cyii4TG3HmdPFRUF9VQT5I6VxBfqxcqQ&#10;DkotiWuXvDvCKZHATqn24FVk2CqNfEpVcJ4w7ElGhgn0ujoCQXWnU6phQTAIXoorGJXsc5QtIQ31&#10;vej3UIAqpSgagLyVhmbOmqPerhs0PrpX0+HgPDA4Ccp+pkjFty1AMDYErUHHVClJTQ0wGQd+Ur3r&#10;3U7Xwx72cM1kw1YislRYFRXdpKAlCByNGtChWKp+4Yuf05ve8EZtvZlvmc2bP08nrFsn60dkYe0b&#10;4BElJ4xuFpy8v2lqCG5gPd3ch5vtk650WwjC82KCSIQLcE6GmNpATANu1upVKzVr9myoox8jQiee&#10;fJIKczCdT5VcOalol/sDyo2EUhfa1k6maHB6+BNt235Dp3HzWX6TkPnruloL1g3urwFikEWA627x&#10;QdpKJZ+WbbuZPsbIQcdjjlks//snKhtUwZozqMVmwGmk16yOctYCIqL2stE7Eq8sSwmtPWEt/cD6&#10;RJ+4EqYImWupMivHokllgswR71dywA8tP/3pT3So/07o5NveRmef+3q9/txzdcptbqtRHiT6vR5t&#10;atSuraGGdhovTSSvlKGUN6UgKyoBDHDyYn2gKU3Km1LUNJQlj+A6mGM91uhxXqv7W77Pf8GL9La3&#10;v1OnnXb6PlepIxj+r5saHhlRHR5mE81GinGjpt0A+ZzDa5VZ6aN2ACo7gq7K3JMFhailnTOpA0Mt&#10;yQQCMV1b9UE55+hEhIioVRkJxoYIEUVIRKI2QJmHcggZOCUEqdK93UocPprKACOgpSCGIlhDasxX&#10;lF+otVmoIxDKEbBxExOzFmt2rf3bswrOtZApLV+s6BH4ZilIjbeboFaj2vmAFyiDvKnidYKVIyhR&#10;aK4BlF4hsqHyJgro98Yx31MwMQOnVeoSndHg3NIMCYEcQqGCDYPCuJ2arUO9kdhcefgUZAop0DWA&#10;mNDwzFmqu2/Q6M4D3xw0HdIDixcvam9MUIFTg9yx9bqxSbCs5RszdDLQMRbWa6+7Tk980pP0ew9+&#10;iGYw8d2PvpEE8lZzAoFsLTFQMmaS4lBEyDeYv/3UJ/Xud71bu3fvRn/f6KffKjxNAAAQAElEQVTh&#10;k25zkpqmUY4HxBRTkLfR9gHGrDpuK4PHiI9oKREuv/xy+X+vge4TvcGqWXZSV0mLUAHHqbK8CqzX&#10;1LJkDqcqbqM1fxawYMGi9IlnbdZXlW1RFyDBnBrUfZ4OFjEiSJUfrr7++gN/g201J1g+uaz2sSFL&#10;u2bbdm5Ga7M1DZ9ormiVUX+L8FB+zV83Ct5wr+LUyPVEcZ1Yd4be1JbAldvrXLRBDhAVfJx16nJO&#10;1Mw6XFiFb4ZHuPnhl8C27fmbUc4HUBNxOgkRaBuK8ne5tmw5cD+kmf0k/vzfAx/0QJ1/4QV63nOf&#10;q9UrV2t8bCwfKkppFNGosIaWKHLe4DdDaUy3sqYURcdvSlHDet0gH0CB51E/PjYub6yWHrdUZzzu&#10;CTr/ggv1uMc/XgsXLtxPy6ZZR8oDDSdADfe9Xt9jSPRVQ3eAM+4Y6IIA2lh93zWfFSo5EZl5fnQo&#10;6ty3U88bNuyg0WqBULZ29UBhBTk8oV+dw4wIRRSwqiCNCEWEsYQoDXQB4MEv0KUbQzCJ8LEVWBcH&#10;OaioxeGHRqp0+6F+6T6bgMnDiOUwyt5s0dEZw3Nq7Z9Sa51Nk1s9X1A6xWQowElNAMF10gXeTLFZ&#10;8saqgleehpTlkLde0MQCYj531oI3apapapiYoVButuiQpsHRTFwqwExVUGfhaTgMpVE6HbuYQi4F&#10;un2Oy8f2jso2S6cTKorAMp3UjMxQjO/Rnm2H/zkK/R8J8+bN0/HHLxdOTT/KDpcUgsUgp8fA6R/o&#10;yVjFBh2+COCk7ptLL7lUM2bO1DOe/Wzd937311BT1NBviDvdAWbrxg3GWxuuMRXdn7BHx0f1Zx/+&#10;sD70wQ9p3OPN6lPArze90coy8Lumi+JQXZwggkvDqAzIXCUyRrYuod1bt26FuW/0Z4TcpixhfYt5&#10;SjfP6AAsN6QKSTD2BzLnljn/WUD6g2usUxbCqfUO2kIzJU2VtHhEyL//dd2117aMW0iXLV2mBQsX&#10;4teBtTbHBCNnUDBoDXj6JEAky0WICO3atVPXXH0V1OHFGTNGtGbt6uyaUGDM0LUHmvVOfbM6sMSA&#10;ohArwoKqyy6/QnunvhrWoYUVx6/UPDbXfa9/U0y4lpYM+a/FnYaTBLcrIji92q6NPLQk8zCSpcuW&#10;6o+f+mR94IMX6+Uvf7nuetrpmjE0rMprvMq8YgVlnnquAmFo5E1Xk2tso6HSnmyVUuCHIjyXlBu1&#10;HjZGhod0yu1uq2c845m68KKL9OKXvES3uc1tUu8wmj1d9CA8EPTJyOxZ+UBaPdbosyzGYkhkPjCa&#10;uN+CEMGtw9rg+eC1z4CA+donAyy3/gCQpB1yJrqiyxPHnO0ILkNCIlcGBOi5Pa3cTMYNbQvGlxSS&#10;SkJARwS4VMhLCdrh8uQC4DkzhHVLWdovOv3r55132K8F3IKs+EgmVc0STgdO4fpnSMEfKQ0XFxK+&#10;OGr15XG1KjjEEy3ENXtTBfR511vJYcllJoCOsUPT8S4Q7rq+3CFRigJblU4z5EaKDZYI/bQV1OWz&#10;KVGRlHWi3zQ+3bKFmrzKBmv3DTvVG+upRmszbDuCgqFmaFgjTWj3lk2aDgfngRkzZ2j16lU5QSPw&#10;o0E5AtLAJJZdQ38mewoR8Ogj+vbyDZdr27YbtHjxYj3/Bc/XL9/rl70PU0mbQs8QUocpg2tw+SRI&#10;TJOhExHatWeX3nveefrbT/3tlFZZLq1etUazZ89hyFW0leDUC0LW4pu6iX1KVmXjUQhKmNp8/fX7&#10;/SZhxNR2UYzoMqKc9hMCHkWkTKgF43v27FWfuaGfUfDniPrcNCW3RgTmIe0A2SdaahiIYkJf2rtn&#10;t644iJMc9/PyZcuyZExYNzawaib1p/9rjgVLzc1CIKNjo7rsVn6Ym2L7jWt4ZdzwRN8KKx0wqK0q&#10;IhQWVCcGUyZonzNYzjasX88Y9k9zwDiMuGTJMVq0uPvCE1VRfWsNPBvi3BzylJEnSR4Rioj8RucV&#10;nK6af/gQOn7F8XrEox6p8953vt5z/nv1lKc9Tb/w8/fU0iXHaubwiIZKqNBXjfpiGU0YCgm2isgN&#10;rOt+cFo4f67udPvb64zHnqG3vPXtuvADF+vpz3yWbnPb26qwJqM6HX8GHgjq8JubHuMl15mgB31v&#10;ZT1GNBFrroMmK0mfuVGnzMeatGwMOyyo0Kg5ulyCUiwHaKsaTd1EzLEdinr9QcfsoD2yTYudMzbC&#10;AE5EpaowwCxWl0SEiCokrMDggZ7IBU/zS+iuM+btnqfDDB7Th2li3+Ls+oajX2/DHFnGsoKw0ugg&#10;xymdQ5JgkkUURUKI68zOkDdDdFygFBEKrhRVyTvihD6SquTZHqgLo6nK5shPS9khEei1kbbIDlaU&#10;luHUeISiFIqHOeR+eoIWNHZdTuCpUxrQUDSNRmbMZIO1UT+L8L+ljnUnnaAhb2a5IE9E3AsmvGsI&#10;OQx4YtMSBjOBCOSA5Rs59djSfQtrKTfeF7/spTqdp+XKBqOggzrRmmT7xJbXphaAYVa0ICJ0Pa9J&#10;3vSGN+gLn/+CpoZlPJkfu+Q45cJiQZahLHibgmDDaTcoyRj5KUxlpMEryF35OqbVm0xHfCI6SVKW&#10;mGUlmqVBMGsAku1WRUTCFVdeqZ279+hnFTZv2qj25M01VtEI3TTQNkTm05XOgI4Rkk8LD2bTM2fO&#10;bK1cuUKijLhepYlMNBlMGzoOqJeGpCjXZ03ZsGEDfYggmYee+LXcTF6XeAxPWKEOyQn2iXLoLtpc&#10;kxGhiDCqjfjPry2TOIxk/vz5bGg4GcZGRGs7vK6pmKPgr42RNAmxldmPBd0+a+0VR+jHTzE+EefO&#10;m6u7/9zd9dSnP11ve/e7dcEH3q+3vfMdetkrXqEnPuGJ+oOHPES/98Df1m/d77761f/vl/Vb972P&#10;HvygB+oRf/SHet5znqNzzjmXV4AX6fyL3q/nv+jF+pVf/dX8mEGEr0XT4WfsgWHeGvS4B/Y4/GCF&#10;kkqQcS/2PZkxT8wWZfcgSoKxVZl7lbUZZXks5r2ZydnOn5qs5HlAWh8QNgO6ghtECDQNsFHvA6yx&#10;8LMdIUVEgghhmKADPgyFHEWIACfHiJgCiogJcDv7tc5CfIehsaEF5IcVPdsOy8CNC+/uXT+3Sqcp&#10;Yr5lETReQEBVToUGzjZpR+MxO7GCwyLSJMqog+RjEDXZRHS4O63SAUFHRyABF50p7EdgQ+ZJESFv&#10;iqKBF+ACkAcbq4bNUiE3LniIyAIzvfa3tehoL0IRLtOC9UcYbHu3baEqN0bT4SA8sHrNWs3Eb5V+&#10;jsCXgzITLowBh7ybPJZ1MJBuu2G7Nm2a/ObfmrVr9fIzz9Qpt+XAlKcahgPlRVe6oPNBSbUBNrHF&#10;PajAaJIiQlfxGumc152t//iPb8Bt46LFi3Sbk0+QraCSuUiNi5C/pZKDMvIBIeAFcrLJGMoPAF+1&#10;n3+ZM3/RQpWmTOhWtyntwZpsKMSUCD8CowbY3qhsvG4j2NGPPR5ifvrTn8r/LLitjXa0yI1SrgQR&#10;Te34YNDCNwGIcBknJwd6VebTonXr1imCUgBWKLlvDMhgQ0ONnIuQBlpmykl4HdX6S9dr565daB5e&#10;XL5suRYuWIhN6iB6QRZ1p9Uud605GGiNBjooDMa+f2j1asYarMOKs2bN1No1q7FR5XXKAKGImIBy&#10;M3iUEEoi1ZVXXpGv4nSUgtu5eu0a3eOe99TvPvghevIzn6kXvfJMvew1r9WZrz9Hr3vTm/Wqc87R&#10;K6Bf8NKX61FnPF73vf8DdIc73lELFy5UhFt5lBo3bfagPDA8PKw6NMI48eZGitKo9qs41QAY5F5E&#10;AY9xMniRU2Bwn5aZhnZCKNQFihpjllKmr+CeC5LqLV+KYH2kQGu7LRABQwCkzZIpfC+PEFEZQiIC&#10;oeSRTOhkO1xKsjAiVAARMgstq0PjyyAPK9Lywyp/k8L92psb0p0QzAn5DywARzsKXl6b6fRMhTNQ&#10;gMlGqeJki27kZUWWp8nIhV4LLkOXsLGq8KKEfMPyGqs0IkXQfd3iB6HoOgKE2CiaRg4V/cLA8SvK&#10;8b2jEvW4ZRGkQAn0omjmrLnq7djOa0R0XHAaDugB35gWLODGRD+5/3E1ZegXXFvBDFLwJ4tbCOMk&#10;+D5l5Ht4tXTVjX4c8ZTbn6JXvOpM+XVeZQNACTk4r2nRmDnVScIE5oGS4qqIkH8b6+zXnKUf/vBH&#10;qTc8PKTb3u4UeVyEInltqo5iPMqBG7szYCoGKVGHT3w2rN+gG4dFxxyjYRavll/bjHTSBsSNY9eA&#10;iFBpQhs3Xqdvf/vb+lkEfyD6e9/7Ph3jRtDeLrtp3RYYkKBGOiXS71Dr1x/cq7LjV63UEK/mPZ87&#10;i5QGI+ZAgWo7wwzA9eUAqxPsq6++Wlu33PQzcC56a2DxokU67rhjpxShPmL2F7kF1cl+IAIFYO/o&#10;Xl1+pF5Zrlmjpnhdam1HhAprIJlaiC4X+RRcUkEhInQJG+YdO362/181ImhnoV+H5M9Uun+jMJfg&#10;azr8j/NAw2vxhg19n3tizkPeRkRDfzHPgjXdM3pi3MPzvbQqFAEoWC+YIZWMKwOTWW2ZvlquMyTc&#10;w22/5VHO5cmSZxlqE3Me3PWQKaIoVOTQ8rBLO2CibgOhQMdy2abnjPWNO0dA7YgCLMTfLIqv/vHb&#10;3jYDxiHHtkWHXPymBUs0x8Fdh0MaWinlBdBcGXAbrSYqAjrUhQpdFPzV5JDizIEepTpJJbfjxiU6&#10;lTpUObXq98bI+womaHHHqwiGqk/MbIRSBec2OLWUosHCEvAKC7d5WS10lCH5wXOUVy69sTH1KR8q&#10;attG/ej4h9f6u2/QGDd7TYeD8oC/SXjsse2NKWKySODZlsK3TIWaRGQqaE9C56lGQZ+crN/PRuWu&#10;d7+bXvTSl+iYxUtUPTYoayNtedsbADUQLc7MSSqiSV97kn3729/RG849R/7Vd4tWrV6rYZ7eKo2o&#10;MAxkRNskg+/U4PL7yFEJ5JjWpWwobvxtxWWciMybx2GvFWwAXfEwkGWSvlGSxp1ECgL9vXv36J//&#10;6Z81egQ+OJ1GbyH54Q9+mJ9nKk0j0R9yU3TjEDAsGIAU/IlrDBEyqWwMN+r67nUv3JuNK1as0pzZ&#10;c3IutounDQCYb5tgr1Mcv5FmREruFCBu5cT5SJzyzZ07R6vY8HlMRmDYDnA7uD63wk0wCJp9tW4c&#10;XKSytvmVZcUfN5bfWnrl6tUaGRmhWJVtGwZtiwh4U0HQgJS5105/K++qK6+SN86aDtMeuBkPBPfN&#10;Yf+ie2V0MX4rdG2KamHdZJy5WJAgloz4Juq5kQRcotmRNDbUBfheFxKwExEpiCn86nliGomlhjTt&#10;zZ55MFyscr9PO56AhqyrWEPBfdvgOaroSxSIoKCk4BqUwXRBFIZZXMLJO+b1/LowpYeSlEMpdHNl&#10;PnfRmTO5rjtxkUvSKShG0Fg6gxbjE3sJoIP6vM6pdlDlkhP6rRyc8qq+SbJ58meqvxWz7wAAEABJ&#10;REFUam9cuYliI5W5ZWir0zVa6OwIXw4dDgOrEnRhUxWGCLlbnfZtl7LRFBXa1pZDTDRd0B/bs1e9&#10;UU6o6AtlWUoG9oFmZKbK6G7tveHwn4ip8v9EnMONacWK4+myKm92fdEeI3QDaChIJ+O+FN2ZInNd&#10;5lJe9+zxCWNyJ5Nf+41f1wtf8mItnL9QVISAsUbqESHXYAPkzgytjqaE5HIj7+tL//Iv+RtZ27Zv&#10;17HHHaeh4cHX4aeq234HzrJ4Jp0STKLEQsSFXnbZ5dzI9h0zxx67RMcvW6aIUFBqAFwA1L7RskmO&#10;DYeC8Wh/fvXLX9Z3v/u9SfFRwPrMu89+5jPazmva4vYCbTVuS4u16VSaNpo5lQUeEfntvuuuu9bS&#10;W4SlS4/TQk6OBuNg0G+dZcoG7gLaVRm1nP3w2xhyXbt045PPVnrr0iFONNeu5ZUlNiOCwgARxBxA&#10;E6CUi9ApKPIPhjZctuGI/Pjp8uXHa/YcNp/0DU6Qq4wIDfonIuTQZ63169123e2rsO7NY06u4dXd&#10;He50Jw1zXdabhmkP7M8DHkUz2GCNM54q928GmBhEUkhKnhh+VSYFrfC9EoqIhFhbcFnWQiapo9TJ&#10;LVVAMC5FlnWgW60rAjzSjJ7dBlGFGVapjP/KGPfakOs9TJsL2hHYTH3Wh1BQpCjCObVSh9hJlRLy&#10;Ouqy1bxaZ8FbM6yxmTqMUA6j7E2K9naOzFHUUxWaZ6EvoYWq4OJ8AUWNWs9yyVxITcf02UD1ZTwi&#10;0A10+vB6vOLtSegYKpsy50gxT4rzpFDgHOcVR9k5ISmiwC9GlLSU9vv5CikUlou8FDVNo4gQCVA0&#10;xKmWn+xGd+3KMiIE+mQSeg032yHq2rt1+qcadJBhmNdga9etSe2IUBhzwrhgzOSQqOYl9Fs5ePKs&#10;By7KVRgbNqz3RsWcfSAi9NsPemB+sHbOrDlMmEFBKTF2/y3CWNAgYHCAplJLjI+P6x/+/u/yN7L8&#10;+0dLFi+mUKV4JIhUEyHUkuQgAShDlWgTkVy6/vrrtWnjvt8+9QeVTzr5JNQolWOspi+yQGifgLWk&#10;B3kSGI+maPPmTfrIhz+i/f3WVuodgeT73/+hPvvZz3ZttcFBAwf5ZMvcT9bAaV3srsuqBq5yLydv&#10;B/M/CRctWqjjly+nXslF21pIGTukymBBIkKnI5x14JPPKy4/8P8/1EGElWtWq+GVyaRqFd0AsN7I&#10;4GU6L1vq6k+5HEIRIZ8abT0CP366ZMkSHXuMx2aPCitrZl8eu4ZKJwyxts2fN5fX5yt0j7v/nB72&#10;0D/Ui174Qr35T/5EF1z0fn3wTz+it7ztbfK3/zQdpj1wCx4YnjFT/dLk57CkkLjvhjc1akN1xphT&#10;8kwZYIaBxLIJ6Od4lWnEEETrA+Y5S/6UBBMoUaRSewCea3DYH9Sss9X152LDbWOeoaQIdA0KObL0&#10;KCJaqC1LhAAcQ+FsWOovLyNlholDhbaFh1r6RuWGZ/Tm45s71RpzIhpFhCJ1uApjQXVcuFFfJJ5S&#10;386plhsEq82FkssW2zCI4JwOFhBsjCyXN2lZXoooigilDLngV+wLnd7YqPqchBVuRoWntdI0KrxO&#10;LNgyZJkQPPhDvCbsVe2+YYf8eaxsq4TtIikULK7+n2S7t27WdDh4D/gbWP4mYR04lK4OF6efnCVu&#10;JAEhvk40k1Zqrv+fmyHZN0oa+vVhj3i4HvOYx2rG0Aw1hXJEqznjnqx9zMrBVrs8UkvWGRvbqz/9&#10;0MX6xCc+rhXLlu5jS12wdoeS2Y6vrro4dBsrmfX8+bHrbvRvUkpTdModbq9hNvUR1pIya1HdJJhv&#10;gxbkxQj9UHCdn/nMP+hz//R5HY3gf0j95x/+U11zzTVqaLMUYrZm6rwFWF2MVnxjtrqullDo8cC0&#10;YcMGHSjMnj1La9jUWC/ChsHwQfWGGbSNLNggURGQZ8UDVGx4WAM2bLhMPa8HKT/0ZMXKVZo1a7b6&#10;1OXWhLwuGKqyeTAjQv4Toc1JzaOfgrVpy/Wb8xUp4sOKCxcu0G1OPpE+aTR//jwtX75Up512mv6I&#10;jdQLnv98veGNb9T5579PH/jAB/We975Xr3j1q/WYxz1O973v/XSnO5+qZZyezp49e6Kth9WY6cL/&#10;qz0wNDKsyuHC+DgHH6zhwf2TgcNUa+eecabEjXxQkZtFHuSeA2QUb/kuMAF95f3acutO8ClrHhVU&#10;IIK5hh0pJv5aexVWSHDFHPNrTKPi1aGXyoiiQjmiKuuBuhDiz8yQIqIDVFVWNypLdUihLVTa7PDT&#10;euaZpfZGTlItJ2CNZlaFkUIVUKBEeMm0b7kR4UCTCMzgomuiToJypTQSTiFJ/ynQhi+A0nJn1LQR&#10;itQNVFlMhTn4AgJHemPV57VgoZw3VRFF0VjX9QGgipBtRJAjL9zw9uzcxWvCvVgLCV4rpyx15TcJ&#10;2WBRWtPh4DywavVqzZw1UzWfNsIu7wpG5vZli9F/yRkkSDpBkO/iZPHqq68cCG+Sj8wY0eP/+In6&#10;nd/9PTXRABSK2tUHzo2ZVIbJwrVDyVPgJOTPTP3phz+sH1/yEzUsKOFSYVX0nE2AmYaO0YndXnVl&#10;/AvX11x9tW4cbn/HO3JznM9FV2uStxoB1ZY3XZ1MyDz+20nRsktTdMPO7Xr7W96qH/3gJy3zCKWe&#10;Y3/9l5/U33zyUyrFrZIG7WpbFZIMmghMvcTNdVtbvdppBbnnaVW+7uV1fCrfTFJK0dp1a6m7iIJK&#10;JwwaAJWxioNQElna5qAT0Zz1bOZ2MqcnmIeILOWV8fz5CyldFeFrASWCKjIPRQC0u0QjMJWkA2kb&#10;PYavOQLfJPTJ8KPPOENvfevbdMGFF+lDH/qwLrjgQp151ll63OOfoPvf/wG6y2mna+WqVZo7d27r&#10;w7YJ0+m0B26VBxrWv2bmTPU5fMi1pwxl+co9Vkz48EgPsyqT0NDv5iS42cgz63KrGiZ50Ur8ENTZ&#10;tIzlmmxgA7SwdgQ5EFEUAU39FaBiBX9uH0u+MQl5C5JCGkCyRQnqCpimocAm6lrAreqk73z0zBHU&#10;DimWQyq1n0KfP1azI/p3pnXz3Vg8q2xwWDkTkHapjYDmGiJCgbMiImV5caDBwmRQU/ATZXAAiMX0&#10;IwXtSLKOQVlHGPDtZAOKxL76bKxA1DA4ApDra1j02CSVaC+fYgoGS2mGaTO8CDXo+jNYu7dvo5q+&#10;RLtEiK5tM3kF1dtxA8elHM3Dn44H9sDS45Yqv+LOqLU77XfhWNztFBC+BrpoHYNJ55EaoYP5FpZv&#10;Js967rP1679+X4ZiqOn62nUpQ5BGWgS5UWQsWdFlgNHRvdrI671xxhKjEd3+RDk0ofeNAelFwbL2&#10;Go0pT0+8ocjxic4grl27TieeeGIO8aA+YSCcDBQyj0wHSUvRmraC1C6M6R/99Id6w+vP1RWXH/4v&#10;l7sunzD/zV9/Uuee+wbt3LVDdov5BuNuh2HQcV7UUuZkAK1CXt9AT2qZl112mbZu3aYDhRVszr2Z&#10;6C4XM1Wu3+XSUkfY71JkXXjHU18RAYjTt6u15SD+PY8OEPzK0p8LsxqmFSVUgAjqIS/OQ9TZtjEi&#10;wKElWWawXzdeex2cw4+n3uV0+b8a3JkTqVWr1+RmvRTWscM3/d9mYbri/3keiBIayZNb2uZ7MmOs&#10;MrZzkjExq9fHfl/VgNzrXGWtF7KckCTmMXmlcIquCLZBZp6cVFlI0sYwD50a0AbsQMpsESJChbaJ&#10;4KoQG+uADDkKsG24KCKNtLlxCpkTVOCVo9J2SkkhdpBxTG/PnGEdYiiHWO4mxYb7s+ZHv54WUedG&#10;tDegiBAR3UpeMychdnwLoyAz3eaChkEsUojgpCjCOaSdAbBzohOqkgtds1OrhF6JhoWsqNUxq1Fw&#10;85FdjJ51ohR4RYWNVAOEAnGF16iBLk0Dp2gni39/dEwRBUOACDU0Mnuu6u4d6u31CRe86XhAD/jG&#10;tKT7JqFw96AA3UfPtBSuTcTiagFUVBIDzIigW3ucfGzQOK+YkNxsXHzMYr3opS/Sz//8PVV7fRXK&#10;WrnLjFIvRhObmnS8VDRe5Pb2mXhVLAqVoSKAnIw4gVgN2hEe0ZghIlhnqryh8KmYeQPwZ7x+6f/7&#10;JTWlrcc1DmSZTzBag0n2kbQkDcmYjCihL37p83rFS16m73/3B/AOPe7Zs4dXpH+m1776tdrCaW3Q&#10;vIrHxLXIjait7TYzo2tHy0jhFDSLJNNJq67NmzfrYH50c8XxKziBmZc+7IaFrWhg1Oaq2yWHtlbz&#10;IpyaJ23dukXXXHttSxxG6m8Srlu7OqsO/O0qIkIRk1AmcCnwm0IZPIb8anRsbFSXrr8srycF08m0&#10;B/6He8BDeIQ3EP5F9+qNE+tVAKpIPOU8MaeCrweRcvBbASxpcjlAEI1NQKuWJoXtjmzFti1WIOdA&#10;buigFSG3I0HGAXImV7sgde2L4J5eQspIAhKA9fpsDnkSl0zLEzaxUmp/eMZYv2Xo1odDLnjjqsZn&#10;9FfgjFNp7IyBLCJUomjiaQoajjKAO8dddpFQUuQmCC6G+rw3rTgxPRTw7BiygFe5sRogKcMlhBWg&#10;oig4iQo6RjgqBE1efWN0GTZXgZ3SwHeRoG2cWjW8DixZRgQqJw02Wc3wSH4Oqz3FqtimULQwNGOm&#10;tHeXxniqR306HoQH5syZo1X+VW563OMCT1KqKgc2uygwObT87Hk0yc0wWAhUJvel6y/Vjh27oG45&#10;Lj9+uV768pfpDne4k/pjPRX6L+tJe6GIEIn2FypjbYLvSQoxYA1yWBMRSzR2gkyEbRW5JQbJv7q+&#10;Zcu+3yREQff6pV/WkmOOoXyVNRPcNoTGk9kmcIjJRB0PeQ7BIbbMGlX/8pUv6llPf7o+9pGPa/u2&#10;G5AdfBwbG9O3vvVfetXLX6U3nnOOtm7bLDel9Qd1EPdnzWyDSNJd5KlXnZLgNFITbriEUf+fwGuv&#10;uUYHCscuWZL/Hsl6aTYTKTOSfXyAXViaGjzedu/epSv382OvU/UOBm+aRu0XEwbaoYh9wb7qs954&#10;M9Vn7WFdVNMU+QPnJ56wVr/0y7+kU257MuwJjwyMTefTHvgf6wF/0D1/0T03JCEGtcIPnV6HmN8T&#10;DTduYF6w6LZs01OGe0SwDpSURYCDVd+rsRXcm2UekHObcqBotHFgyh9ob0GolwQ5WEG2GYoIkRBD&#10;7V+RwEQI7vsRQTuowDR4BDRtqP3+MM05rleHhxEdUnRNh1RwaqG/e9vbZjS9ejuaxR2ilRQa3mJu&#10;uAGpL4obacv3NeE6bpbigoi+JBYcnxDweF4pwwKFBuqk0IGGuOJK57ojpOTIAW0o6kDe742jiY2C&#10;HJojD1WXhw53HLhUFLQxIhTwS8NmC9q2JHgBzQYLJ2v7ddfJp1gYlSxDr4zMUNMf1V6/QtR0OBgP&#10;DA0Pac26tXhQigjtE/KOLA247k9T2VUmEpFEOatee7Vf9xzctzhPus3JetVZr+Y13Eny/yFuKLYA&#10;ABAASURBVJik5z34RELEOFEa1GysTlKMV0YfXU9ahX4HZFNjlkbutpEx3lqpcZoM4bFYeUV1vfb3&#10;Af2TTjpR97jHPRiqjNvJ2hVhy6FICyREWtK2B7yNcPCP61JqklLgp+sv0ZlnvkJPf/LT9ImP/ZUu&#10;33CFxsbGtb/gX1Rfz4nKZz79j3r5S1+ppzzxSfrEJz6m3TxEZBNcCJs2T1WmZDxBDrSBzNffqUF1&#10;0YxEJxC5nKnR0VFddeWVOlBYsGC+li9f3qq5oC82G2bCUGSbIphSR0SEIlros55czitJHYGwZs1a&#10;+ZWlN1A91ptxNqXj46w7OMff3Fswf57W8lrznpyePvKPHq6XvOjF+pO3vEUXXfR+vf/iD+od73yX&#10;HvwHD1FhLTkCzZk2Me2Bn4kH9v2gO1U2DQmT0fdZY4z/dpGEyBiZOkFLShIMvcp8lMsZ7/Isi47X&#10;ERGCe3MEDCIkYsqyZ2A1VbExyLy3B1TOJfYP3f4gVyTKVdtmxczy0C6WOPViUC2dhmgO6y/8SGaM&#10;FNVjZzfjIzrEUA6x3D7F5g3tnF1rPQXmHIDo5oX81AhfDhHw8hpIzPAFmBdcIo4e6KXIzujUwnpm&#10;ctEVR2WnQJdCx1IelNhqhU+9emOqLHhYhW8jdnNfgfMbTqtSsy9F1yGBHdsqnHyhJCnkPMwfGtLQ&#10;8Azt2rZVe3fcwEFLlhZNUTCwRoYajW7boulw8B7wBmsIv2b/hFP3EYiCv9aOOeqoiND+wlb65Npb&#10;8brnTqfeSS878xVatnSZ+pwoREzaDdcVbS1dxghsW+E0VTuBaY8ot3wA4dWAQeGs5bW22tQlzK2y&#10;HX+T8Jqrb3piMzwyot964AM1e9ZsxhcDlMKhyJSEaJws4wCvNkxbnYGDuW00BUxiyGt0fK++8rUv&#10;6WW8Kn30wx+pFz7vxbrg/A/oAxf+qd773g/ogos+pPPee5Ge/5wX6NGPeJSe9+xn6a8/8VFe3V2n&#10;YHFThCrA4M+anZh03kJYBXAeyXJLEnHSstxAZdtIzc4MQ30Ww/Xr1yfrlpKZvJpoTz+lQjkqVFDA&#10;qMAiwqkiQpKBNHFlCJxRSuiyyzfIG6FkHkayYsXK/PHTWTNnacWKFbr7z91Dj3z4I/TiF71Ib3rz&#10;m3X++y5kI3Wx3n3eeYy7V+pRj32s7nOf+3bf3FuuWbNmKeKILL+HcRXTRac9cOs80PjNDmO+lx90&#10;Z53yWl4Yx150IDXlHq2cf8x6yxJnGQD3+lDJoaicQpThyZKibI5YGCwPJFnEhJISB2VyMSymlrVR&#10;I1pOhp0KgEkUDoUmAmiWw0BEKCIQtXUbw6Ai/yppRUas/YL67L39ygVCH0I85IJT6xofLnNo1W3g&#10;zQoWjYLDyeRFOSI0EUAjQhEhOTqXcBqXXrkonFOdW2gwDtS+HWG5FBgO7KsLacLl0PGNU97dppwb&#10;A7jVXKY03pCxH4URbJ7COhQuDJDCxqs0RU3TqDSNIoIciEZD3Pj8dLr16qvYuPkD7SGXDV4rzpg9&#10;mxOsgztF0XRID6xatVqz/avc2Tf4UgaR0r+6aaieVR07Bnn42327OJG5rOMcXPaL9/pFveRlL9Wi&#10;BQuV42SiGHVXrGNX+7TE/Oq5p1sO1qF8ajqfoo0JU4Fd56OcdFxxM/9c9253v3ueYnm8h5U7exFQ&#10;xM5ESvZJmCOpmgkVWhflCljPxcf7Y7r8qg361Kc+oTee+zq9/nVn6U/e8Hq98XWv0VvecI7+4e/+&#10;RldfvUF7R3fLrlB4rjCH5Gsz2NL+oLbMLmuJ/aTZJnUtQhk6OmoDp0q79+zRLYWI0Oq1a1XYJAmc&#10;iHokGI+osAMQ4DxUEES0uByqtP6SS3Ukvkm4Zu0avfbss3XhhRfmN/fOf9/5esWZZ+oxjz0jfwLh&#10;1LvchY3XSvm1eJTi2qdh2gNHwgP/rTaihPyL7v1cc5hQpZEMirZdsCLAGfMR5KwfMdBNDRSch+eE&#10;5SYGgIwYAR9o9wJso7i/s0nAkrKWCNYlbFbzpeRVDlf67AFEwISEDomUpZxVWKGgrRHkYZ6h48s2&#10;ewraFYEQ+6RcXJ03FJykoHoo0Vd5KOX2KROj/eVSsMGqvKukwd1FtY11FTS1cqk0ugIi+HQLrv0G&#10;hTDLhCJiCu0ybK5SJmTYsnwAONg3o8pTMMcSyoAs6+AGHipZJtgomdcb53SLG3YwSEQ14UGAwwuv&#10;WMvQsEwXdEszpCBvyAubr2ZoRDds2qg9N2xXBAW5BmcjbBTGd2ztWqfpcBAeOO7Y47Rg4UK54/Gk&#10;M/BBQQZ5opYYqd6jG0kfQyXuZJxXXQdz8mHdqXC/B9xfz37uczVrxkxN1iLw2rZjwIQjBzqae3cr&#10;M50tSaRNumITDZ0qZ5xYyVk1H9t9FoFL169Xr+dxbekkzJk7R4945CM1f958/IJhyuzrkRDNmSyQ&#10;mPUSoQzNTNKJwfx2oyRRlvEuDPTquHp1FBhjnznOjBiX50SUIUmtvltXkUihWwoxkIe1AgoI42px&#10;N8Og/QeLrrziCm3btn3/ClO4K1et0hBztdqh8AvzOCJEBLpcXY4MFVk2kUP4h163bz9wXS5zSzBv&#10;3jzd57735eTq57SKds2dwzMm9m+pzLRs2gP/r3sguIARTl/HeQrzgUYtrBccSrBsSAgDWtxTNZgL&#10;zuFX7tXtAqU2wFPCYIVjJfC8NrBGqoNqmnUw1yIW4gruaIg04DWPTVi3nmIF+wGztZvF4QjdiKLC&#10;uuA8Ah1wkYe6fQJ7BmUIBTmiJiIWRPRmQh5SLIdUakqhr5935uwo9XQueGnQrLysqIpQB5E5V6wE&#10;rrh1GiRKEWGk9T2dJmGBC63uEGQRoQg3M5TlnYENIlXJQP0K/sx3HhGgdAe2QLKok8CZVW0ouYEa&#10;UhQcD+6NVDBYIkLmRWN+o4ZFfYwn7Ouv2EA7a8psYWTm7O6fPo+ZnIaD8MDChQu0dOnS1o+dvru9&#10;ghvIMjIK2n5NioRxQyEQR0urNmy4THv28y9zrHFzEEyqhzz09/WEJz5Jw2yeS9DXnfIAiwh1Q8lD&#10;xkNLbRi0EDmMoOExoQjjRhHxlLKBlHZzHd5g7dy5E/qm8R4///O63/3uT70Vyy6jLo8uhw5DQIsQ&#10;gGN1kkAVWS+jn7zlV7RbwDRaEziNrKYxM8hZrrJc0mDRImhNRtSx2KYC0yCYtQ8dioiBdEoeyY8I&#10;bb5+834/lzZFOdHjjz9ec/3tXeZ0JEfYMITcjwkl4AEiYLviDD+E+bWgT6J37NyhrVu3IpyO0x6Y&#10;9sCheGDig+7dpkYc8IQNee5x/2QCssiw+jD3zJYi/1hKNBF8f7d8AiwJEsqxufKchUg7LmeJ84RM&#10;zCmokHt96uZ6iuBWHg6RZHmLhRx2FytkyH8iVd7/I3W9sQNTqlekVYvVDC3QIQa38BCLtsVuGJ89&#10;n8bcQ6H5tDCZ2UCwzEkKFxBAiaKIANDsHAup4o4BIUNAwZSREyt8F3DG9cKZjKEiBVCDcpX7b092&#10;UKXzqrhNcGwoPB42HKFShhSlYK6IBCCHLmyuhoZH8OMwMDShE8EGqzQq3IgDneuvvCI/jxVNI1Gu&#10;4V10f/cOje/ZrelwcB6YPWe2Vq5cQa9IEUUhJbSJMrANcbfJPPe5wXhY2QjQZ4ysX3+ptm7Zplsb&#10;htkwP/5JT9DDHv5INbShKbQD40TqzUqoQYoIQARaEGQTEZqIMhwQZKTgLWeQ5kVOcFuNCvPaa66l&#10;3fu/yY/MGNEZT3i8TjrxJIayz5FsoCr4y0ibzGkhyCowiMYNA9rytjXmGoSRNleGnDodr+JTA01k&#10;LlEORdNkaKR6JmmVdkTHzddzSAJwdB5BL4K4rEHoRsCQQ2iARgntYrN55UF80N2nn0uOXYIB+6Wm&#10;jYhQAURwW3sszj4d9NM1LdDI8JAWLpivk044Qb/6K7+ih/7BH2jJksVoT8dpD0x74FA8MDQyIo3M&#10;0Ph4j3WiSqyfAzssISwcULAVoDCIMCCIMlPwAUerOVfyrdCuxVJRC0GOPkY8v02AZr2V+3vNe725&#10;6LBw2Z7XWLEmGBd2gkXOa4E1Ws0OQ0cKtaHVMGXMoihQUWdEU2a3Orc+9VXc+lJTSxSOz2o9nqbg&#10;9VCEwWaj0wp4RcFGhUQKEUIRAuAHQAdFJEO+9IhQGGOxFE+r5qWzzEQmIMIEEr8eZDNlMoRrKFPh&#10;Ve+uYTbcTAP7iLAoRaDjTqGXAgeWhvoBNZQeAke3gW6aRg2bqlIaJYCP7d6tjT/5IU2iNfCDQdaM&#10;7dHYjlt/k9f/m+GwW93g13UnrFVgKfB/IiQBdJFOJQaAjmDibTnQZc4ES5Zu4rXtxo0bwW999Iem&#10;n/bMp+kB9/8t1V5VYVzYSptReVsJExmumVm5+UqJMbeLuSuHpM0wMciNM+ndVmUpZdi+fZs20vYk&#10;9pOccOIJevwTn6jZbODbBojSFXAtoYhQhswySXIyqaAGsolo2kuP8wkm5uHB8uWR0Vpo0rbNVbae&#10;HCMUiwAxgPvajVYKt5owiRVwRJPyIesYzJNMA5lLhfk2zqv7K3hNqAOERYsX6TYnnYAWNVBnf5zX&#10;m71eXoO/OOFv7q1bu0b3+oVf0KMf+Si94uWv0Dve+U5dfPEHdfEHP6S3gz//RS/S8uXHY2M6Tntg&#10;2gOH4oGGE6sh1qa+77EYCO6NOb+Zk5BiaosFlSy6ZYQVhHsuE1VmMHslCmQudIBcQ8yAdAYrVyEU&#10;NQhhJkTFFndxMKxxv7fdLCNeV5qL7YhirIUgs4LbZ1lpFIBknRQoUIm+5DXF9gJOmBcaCjWzaq1W&#10;1q0Nh1RoaiVN7XOCFUslGuAWWUheAKN+z4N7EftCzLEgOeIaFGEa1DkQLLgwzXBRyvmqAdwdCvjq&#10;gu2ZD0llgcNKNCp2bB/7OLPAEzZBRUkFeqJzvPO1rHhgUF8kNPJAKUNDKkPD4NhKOTl2CqdYDfzN&#10;PjW58nIJXDNmaqgJjU1/k5BOOPiY/5MQP1f6SfQMvUXv0p/uKNHl7izyNkY3Dkyh02URoR07btBV&#10;Vx34K/4usj+Yz8nGC1/6It373r/CxOqpREm1yNRJiGqMAAF00c0waZjCEjRxKke+JIOZLuZ8Nxt1&#10;/8yE8ZuDB/zmb+r3fu/BNpkqLuu2hBG4EW1NbdbiqbhPYuX9Q02PD2TMIzcSICLZx4gibN8w4BsH&#10;UD6O172n3+V0Os0WhQ9D+UeZwJ8RUPuAbVBvOAewQaoNl65XP8eDqf3DyMiwTrn9KVq8aLHWrFur&#10;e9zznnrEwx+uF7Fp8jf33nfBhfk/9979nvfopa94hR72iEfIfXvKHe4gt3PGzJmKGFS8/zqmudMe&#10;mPbALXugMIeGZ89Wj/la+6wd3B8rEJ7L3F+zNFOcTUmuCyRi4rUAf98FxgzmJFEclCjLJ4F+zWKp&#10;X0VGojYYC/FHW0SOUKpw26iKHYOwmZuxUAZnwbrktb6w3Gdx2h2KlLMIdVjtcjYVIzETIdqktzJD&#10;kVUUAAAQAElEQVQeUqFBHf4fPVHqHbi4Y0Vz2iZWcXWQocIVxICfd4aqiBCJMnBhXpbhJBkRCpeJ&#10;SBuWpa2aYhIQyoBQJSogUUJB5wo/1AjZdkSQ4VZ0awKDAEdXTrb6OD7QLWyehJ7LRBlSAQI7peEg&#10;znjgGmz7BKxhM9U0jbzx8g73qm/9h/x1+5g1SzPnztbebZs1HQ7eA6tWrdbcuXPlyRkUmwqQN4ru&#10;O/od7tRUFBobG9UVl7HZRXao8djjjtXLXvFynXaXu6o3Ni5PvNaWazPIVYmhIkaUHCp1txJTUwAm&#10;w00oqg0wWmQypew4Jy8HeiU2Y+YMPeXpT9O9/79fUeWUxvXbSDAmIytwGmaplbV4Mg6QuFUTAJJt&#10;pgyo1JlJXJ5jHQM8osOzQJXnxB/8/h/oQb/zu+m3VhqKGIAUBQhDtHxJ9mNIChJDvzeuS37yY/lH&#10;R3WA8LsPfoje/4GL9QHgPe85Ty9/5eQ39+586l20/PjjNYvFPwLjB7A1LZ72wLQHDs0D/qB7/qI7&#10;a1P1XCuNxLpQ/dqQddRrVvUJl3mWA6mX07JbXeC59govIhSlWyzMTPAOwNBPyuuGfP9WUBfRtlPS&#10;4r63W9ubA9/3hdzirjZRASLKikDm+sLrKWCTA9z3gDADNWyUoTI8B5TGkd7KeEiFBnXsvG5kXqg5&#10;jVZPfP6qBE0LZYiYNJ/7q+RWRfdXTecuuMIxUUkAYoBxcU5loenOX8KdAJG6lAAHx6dzoWNQrwsA&#10;sKyg9oYesmM16MwoKpymxFCj0gDg3nwV8iihUpA3bMA6aIZHtPO6a3UNm6zKRmzG/AUau2GTpsPB&#10;e+DYY4/VIk4h6OYsRBcpAWrAA80YmdJ9XS7BIYpZ2efp6ZJLL+VJqp2AOsSwas0qnXnWq3Tb29w2&#10;N1kRrsCwr8GpbZuK76NFMcsGYJnHpcG4wZN//foNB2y3P2/0ope+WKeyceiN9VwUCHtAxVgUBQAq&#10;NzkiQA1kBxE9J0unhzvBqrJ0TZRkMppvyI6CXZm3d7zjHfTQh/6BFvPqboj5k3JRuEUUESpA0MYI&#10;mHQyMa97nNeCfRbnAnv27Jnqs8naw8meDhCWLl2mO9zxjjr++BXKn0Cw3QOUmRYfnAemtaY9cLAe&#10;GObtTY/7X4+HxSzTeCVh7pvgXuyTIK/aHcdcMdUl5mtEYnKwfJIyxwDXNsi8nJhj8NohWduCzjpo&#10;RdeQa1MqVUWgB4QCxaoMoNGtRaCKiT9LuYeEVJoG4J5PWQFRayM1s9EgJ72VsdxK/X3Ue01/ZpRY&#10;F1Fn+uK8w4wI2gXIUAWpyo3QBSPCmerACVC+8ZhOsB5Q++P0T3dDGZRBN4LyFX/hizQMXUWt1UIp&#10;IuQ/KpD6VRFFESF3Up86w5slIKLlCXnDRqo0jQo78ACEqGEzFVFUAOu0ODrwvcEK8uu+/Q1tufTH&#10;GlpwLBusrdwguvZqOhzIAwt4Nbds2TL6hT4SDncBZ4YBTZ6kZUBNYLTkZJIi3O9Vl1xyCa8Kd+lw&#10;wyl3OEWvfPWruHEfrz5PYUW231l15aARky2axLgMZBnNtO4AYNJiUiI8hiCIGJp95TcJd+z/m4Sp&#10;1CVr163TWa99rU4//XT12ZDIg9n10D6rGI1oFGFM5IYgD0kD0E0D7TGzy9KsUl9yFhGKMEBmPvBH&#10;qM9J8OJFC/X0pz8jX70de+xxmuXXb+yWCvPLxirz2IvvOBsn4wUb1llyzCKdcrvb6bce8AA97SlP&#10;1dmve50ueP/FeuNb3qJFxyzWdJj2wLQH/ud7oOF1vUZm8kDKfY+5rqaRH9Im1hNVRV5GFQtGQuWe&#10;7Pu8kOU9GnkEWn7SS15fFVuVky/nWW6waKI7KFcHdpBV9PuA88m1Fps0JrIFVRFg3MtJ00SagqeQ&#10;IpyYXTXENc3w6TdrWLbTdoN3dBEzJBXgVsdDKjSopVebGVzYMdDDEUHWxhLtgh8RKlyYCH1ujFLw&#10;R5XRYmSKCIUIOEtAP48X2UFVeJYBwkZEaknkEeCWJ5BQTg61R4ePqceNKHBSRGCylRe3SQXaPJQx&#10;ESUTutZ5yJutphlW8dN4oZ1AFF9LUYA34AW5N1lu55X/+kWN8SSuUeocnf6nzzrIMItXq6tXr6Qv&#10;Kn4Nd6noFUoH0EbTFbSFQK4JUBcsu/qqq3T99Ufmx17vfo+787rwFTpm0TFiXKtEeOa1tTFhEzEv&#10;kTZxG4yFSAcEaEZoLLSfIUuGE3Okq6+++qDbfbtTbqc3vulNus9v3Efy4sLEtzPclBYqZKG9jSIY&#10;qy1TXUbuOichxF9IviRDqxeKCBoY2IkpeGdPVZRgkzemOSxCT2Nzda9f+iV40rFLjtFMXmlWHoyG&#10;mtCM4WEtnD9f/ibkb/zab+iPn/gkvfrVr9Y73/VuXu99EGBD9ea36BnPeY5+53cfrLve9W46fsUK&#10;eX6lwelk2gPTHvgf7YGGDdXQrNnqsx6xWEqFDZaCJYJ1IorEWpK3ZUiBeD2V9wCJwySncOpb1h9s&#10;qiRFCYqH2tDqWsebHgOFiC2/z8Nen/u9zblERJHzSl3ecHl9M7S2JA6DABGqrBfF+gFeVJohoJEC&#10;2nwDRI0yLCl0CKEcQpmJImWoP591d342leojIltBpoKTZCSKStNQJgAivFDIUeAlikrTQMMbeMJ8&#10;eKXQPPAI326Rkytanhzs1QHQ0eN7x+TfuvHrvTKET2hDRFBNWDvBTi9NURgCu+4gbJShEZWmAQr6&#10;/z97/wFgSVLd+cL/k3nLtJse7z0MzMDgPcIKEAKBkJA0i1YSwgkkrcRKLLLsinnab3ff7nvvQyu3&#10;kj4BgxXCjmW896bH+5n2rrraVnfZe29mfL9/3HtrGlY8jadNZsXJOHHOiRMRJ29l/CsibxZE28GH&#10;JqJQmVe5WnK5BGAVrRGVIws1tWWzxu+5TVF11J7+11cjcgeakwpie9LJJxHP3a5L/9pbYuJztVuk&#10;EjxXjoykwKCXhyYmduiJ/MscHP2/prf/1Nv1R3/yx/K/rBGfiwg+I7mGW5RomlM+y8eA62mRWGDq&#10;sx5HT9c7ywJ0/ibh+BP4BuRxJxyfV7I+/OEP59Ui31RwI0Wh/DtUZDbzkWWhII9wHir8u2AKCREU&#10;2IbyDwKSeoQEJgI99vJBHHzDqvhjwqtVf/of/6N++d/+W3zSKPpDDj0sv7vrV3/l1/TZz56pv/rr&#10;v9UXv/RlfekrX9Ff/OVf6vc//Wn94i+doZ94wxv0vOc/X4cccohaQy1qNqmJQBOBvTECBfeHYf7Q&#10;qrhvJ+ZeFaUyBaPJxKmAsOvfWAYKciffzyHmX1XcG/Gj4H4S1CnITZjZN1iJuyY2bgeZhN5FgzLA&#10;ldAGbUUEWhSsiOW7NvetiJB/knm0gxSB1H1GS3XOlJFRO5vs5o9O+vuFtsqqJ3Sip0/Ift74yjPP&#10;bEVVnESfDlMvAnKn6Kn8J7v5IEgR7nihomDI2a6Wj4hw1qdQRKHApuCvXz9YHmUpFYUUkSkUyod9&#10;eKwELAcWeUDJgeYitahftEDT+AoCGNlHrkmtpECuiCzwJFVzgYeGhrnhD8m2JqF2XpSlcj+iUFGW&#10;KjPQKlUULRUZkI1o0/33aevy+9Wd2pV9NqfHF4HjTjhBQ1wrLgrhdsBdL3EycWURUXgsIbaIPfHH&#10;ZAj8YPSalasekz1FLiL0sz//Pv273/kdtbjONKECWXZLH5xbpoEMQS6Ta8D07ZzxkbSGYVJC74+t&#10;q87Ozmr92if2gP5BBx8EWPkP+m///X/o1OefqoqtzMRNRrnh4Bz0VZDzQmXBZzVKRRSKQCaozwd8&#10;wBvsRlCCzJeFbXqkfCRVbPOJjr/ila/U//O5v9AZZ/wb+bUIWc1p0eJF+uM//VN95s8+q1884wN6&#10;81vekp+TOvzwwzU8PIxFk5oINBF42iKwhzgaZgWrUsGqdqXE/UNlIQX3bnGvk49+jkzcV6yz1hpR&#10;cJUgNz8vt9DVuN/My+wPGUhHvcOFmlsSWAL74D4WPQVV0JkvCgX3P7NS5B/n4jDYUiAzKZCYXA+i&#10;3QiX7YoybHAHxOhJpeJJ1aJS6/CRJQz4lVI6kD4gIdG5gs5FIIEKD9KDh0ebh5JzyskM5MGmAWhC&#10;HtQRlBI+XMN5wvqHiaCH9UEP4BN1i2GAz8iQXD/sG/Dkv7oTyDciEJdQ4QoSE1Oqaw2xj9xioo8I&#10;RaCDirJUUTIxQSXkPpVlS0WBjL4VpfUtlUPDSl1p5V13a9vqFWqOxx+BY485TosXL2GVuJqvxBXg&#10;SvYuz7zwhxg+Cfxi9YRB5md8/BwW7NOWSq7vr3/4Q/rIRz6q4Kf3me67dwdgA/qXEn88UUOZeic9&#10;duS61IyCX9lK654gwLKjYQDLu979LvlVBB/76EfZzjxY3XZbyZ9xN5g/x6EIk8THFQp5DAWFooAv&#10;CmQQNkW/XBYuF716yHwVqm5XHXwfecSR+h22BL3F9/rXvz7b6IcO/w7Z/w+Jm2ITgSYC+2gEhkZH&#10;VLFTVPkPPY+xLMQNXfkmzr3FolzwfY/7kzyHo0zOI2tckuBle+e2RVpjk+3gwRnyEQpcUAIvZB02&#10;lpt6ZTj7cWYKTimfYCSrQvwE/cztIONeF4GM+5/yAc84IoIOYlSrW3e721E9qX/XQktUfRIplfUo&#10;fT2BqiMQKeXByx1jAAH1VrKSIuhsnxwIExWyPBggFV1U9AeZCKD6FJ6xciBTtsmnPkuLsiop5JUm&#10;k6Jws/Jf9hUThPWKUCYRMy50dklelkNqDQ2rVw8bhYqiVPSpCPgIRSGJvtmuIC/KUqWJFa2h0QVS&#10;p6M1dy/DqEmPNwLeJvL7jPL14ZfIqVc3yEyJ3ClxVZxz7TBKPbZ/xg7B8hUrNDv79D4D5zeq/9bv&#10;/LZ+4f2/mD9LZRSKoD1Sv/FeuV/YTdyT/LCAflphFx6JaQ0Aq+uVVyueIB1z3LH69B/9of7h8/+o&#10;X/nVX9WRhx+hxB8MVafL5z9U0N+CxnrkvpvoFPKAhE4UxWFWnPz7VLFc32l3kSYdf/zx+vjHP65/&#10;/MIXMsDy9iCKvT01/W8i0ETgaYhA3mkaHVW3W+d7j4pWzhMLG/wFyS2Omx73Ffl+I99sIItoO+Ub&#10;PwXu6dywZHKJSpaQcTdCMG+GFEk+C2ECH6AWhrLrwLV9mM922MiH5RaS296Ui66ALNfHa0Qo6GcU&#10;oQKqmNNNiminbtcP+fqmqCd6FE+0wsB+uGiVRcSoFAX9U0iK6CHMED/wocfcB2YRPbkDFJIiYp7k&#10;ox8UA6A8cKKR+jIMsQjIGhSZo+xUhKLot8XFrdnSSFyAoihVFkW2dDllXwHIrrAvVQKQBhelwI4h&#10;yRR9f0VRUjfRdCHzmUpWrpAXRU/mD5nfu7Nt+YPyX/tUaNLjiMABS5foyKOO5KPAMq8i1/AvRmby&#10;qScL61IW7HbaXZC0ZtVqbX8S/zJnN4f/Iuutr//wh5/WO97x06o6lQxacn/cp36NCCSQkMHJfzCl&#10;3cqWXcm5xgAAEABJREFUiSMCDoIlBSQ9+ugj2rlzZ+afzKkE5J/+otP1nz77Z/rCl87SH/3JH+mN&#10;b3ijDjn4YPHbyUebiHqllr8wCTSJuPl3gD8uKLC0X0Ms7wPMAvnI0JCOPeYovfMd79CZZ/65vvTl&#10;L+sP//hPdOqpp/H5L55MF5s6TQSaCOyjEfD9p/egO/dw31OKUtxxVPNH3oBSvvfUygslqpm8a/kP&#10;QXHPSdThtvO/R4e528LeXdIcXgeG5NzFaEd6TC+Jeysq/CcN5L35XvkIpJmwsyAil5TrhCUQMgX3&#10;uaR8Xwzm+FDRZmEFoUx6oseTquRGqhSHMoAT6eGQ8nCR5t6SO5DICgOV3GF6TLLGFMGIBuX5nCAC&#10;jvwsFX5t1idssz2GBD5xYXxxZFmfIrChPSPnXJcyQVEUYL8Ia2TeoEj4EOatoZaKkuFHKOhnAdgq&#10;Ietc17z15otWiU0BlSr4EEW4jvlCRVlqwaIl2rVxnaZ27Oj3eR/OnqahjfKXzwnHH8elTIogntlv&#10;5PPg5FLqF/h0qPfxGkiswIK6W7dt0ebN4xY87XTwIQfrT//TZ/Sa174OkNVVwWeKVmVSPsM5ZQok&#10;BRTKxyCjj7nMKdBmoIZsy5Yt2r7Nq88onkIq+Qz63+t86MMf0V/9r7/VWV/5sj73P/+nPv2Hf6j3&#10;/8Iv6OUvf4VOPukkHX/ssQCoo3X8ccfoBFbAnv+8U/STb36LPvzBX9ef/umf6i//6q/1pa98VZ/7&#10;y7/UB375l+UXwnq8T6FrTdUmAk0E9tEIBOMaXrhIFbfkxKKGopCKEqkFEH/cyQCrD7i8qpWQeQ5P&#10;gCsm5gwd8pxNrd7CCgxVmRiUBnO9y4izsfPeRGBOEZEp+4gsEgISfVHkH3FkF9jOt5llSQVzf0Sh&#10;fE9GJrBLDQ4xHjDVoZ2pU3sFq8rqJ3hyL55gFYnBtFrlyEkpdLhCCjopHxEuSs4hGFKI3iMC7DDK&#10;3t6q8pFq0Gw/WM7wS1zreXLZVLONYttBjjPqh0QSR88nzt1mMKSc5ynZfVVw0aOgfaJraeFyWcjg&#10;yUDKukBWlIAu8pJ95QIK6hSUAyoAX+ZFo7lMOwFZ5g9ZZ9d2QNYaNcfji0BE6OTnPCevMPoac/Wo&#10;2L+gcE6+rlzAfNXEh23wGcn2VPC1FH4mpya1fv06V3lG6GhWdf7s//isXvCCFwKyKpV8TsS1jwia&#10;h8RnKZedhwp+HyL4pUVeFD2ZyxHYolNIlvufHPv/KeppPBYsGCWuJ+utP/mT+vUPf1h//l/+i/7h&#10;C5/Xl7/2VX35q1/NAOqLrEx96atfy/+f7y//5m/1R5/5j/pVQNab3/IWQNVxzYPpT+P1aFw1EdiX&#10;IzCyYIHyC0cBJSADbtPMs9ybawCU79POa8/zlOs+WT6Yz2t0ntdrgFiNjxoAlmXZtocFbK++T+tg&#10;Je6lmcQCChMDSVLIlDxXqHeknjEF7Gp6aB2kVCBjxS1K34wphuR7MwArsQjj+d67U9ynOym1t0dv&#10;CY46Tyy5lSdWA+tVq1a16OOBSTFEw0iCnouhOksSwUmMDE6yNGgGk4APhIkB1FCyDaSIbOYTAxIl&#10;JXzkYPbBlW3FEfYlX0SmV2wsD/FjH/imohK+c12CFfx1bxL1ek0VKoZaFEtFEHQLRf0C3vZFoaIs&#10;IcAWE2kEOigjXPLALiJUlKVK9AXgyw/Kl1VHkxvWqjkefwSOPf54DY+MiAvGFaBe/1rAIVOW5UsK&#10;51z54DrNF3xtJP/LnNVsE2b1M3Q6hdWeP////LlOPOFEQFZXJdc/wu1D9C+CPKQifz6cm0KIs6xE&#10;bl3vc6Qs85bypvUbn6Ee99xGhBYuXKCDDz5ERxx5pI4++mjoGB0JfxBbicMjw2qOJgJNBJoIPJkI&#10;tLh/pKEhVd3aGEiJ+6Ln3h55jq7YbkOX52paCEjcw8kS9/sEwEpZhy3gKlH2fGAK7AQxnavGxg1E&#10;hIQsgjxTIbkMCVwglfKRsMe93eS5xHVzIeYnD8yCWpFzUTe34+U4+IhAngSumiuL+kk94I4DPPn8&#10;BGnBggVlKBZFnYCASXKnPU71DkLVH1RSIDKRkZKyIJETyBxgeAcjrMiDCmwKRQEJN+hzcNBHFBIT&#10;lQKFUwQsMviEPxEh54ngIlIUJWR9klGy8FWUpRCaJY9MnGnIbKEoC4k2gvYFBfZFYbBVqCygKBTk&#10;nEgBlWoNj2gE0LaDbUI1x+OOwDFHH6MDlhwg//LwiejX63E+J66uVPTlvYxLmBl/dvJFw8b8ihUr&#10;8cOfKFn7zJxe8rKX6s/O/KwOPeRQdVn2brGqGREKf16iUESogC/53JUFZaiAIgoplLtb8Vean+fq&#10;+CFK/ngYH39mtjZprUlNBJ5gBBrzJgJPLAIl98BidKEqgEni5hyUuQ32nDAne96tu1303TwHJ4Mo&#10;7nvyHI296+T5PXF7RJaok5y73PPSOw/mduQW5Hr5phqKwf113lHPCI1NmesTBMjLesnmGbOwoEKr&#10;2t2uL1JNP6puVdHFiU6Rnl2AVWzZQp+KYToZ6h8DJuf0ykNklQutOTIPLit9AsEiTgxCtnXwyDOf&#10;7bBxFKBgghKTVkCKXr2eSSjslogkVo9q9oBrLlzCV1Zga7XLNbrExBb2ZTltRYQiQkWUxBi/kgoD&#10;qWAypONBHtgXZakokaF3OSgXZamC/timKAoVZanR0VFNjq9jCAwM2yb96xHI3yQ85GAuZ1LMmye4&#10;pHhMQJkEiOevCeSJgshtEDm3ZMWK5ZqcmtIzfbzxzW/Un332z7Rk8RK159r5XV4l17/g81CWRe6P&#10;QuIeoZrPt8mfc0QaHRnS4YceIv8Pv1/4+ffrU5/6lH7ijW94prvc+G8i0ESgicAzEoGiLDW0cKFq&#10;5lRQlKIoJWRAGu7rwa2QuRVdYm72PFwZbEHmLfO9MXGzrCEqyJSw7zNk/NHsOR1ZYg7v1an68yx3&#10;fuYFjCgzPIpuVxG5kFwPLiKUf8gF5zacR4R6h2sBwJL9VgyjzS5FB0BYt/GxuUhlu2f3xM/FE68i&#10;lSMjhDENS5Hrhzut3jHPExAPhDF7/D3CLgKL3ciRcYCT7XsuqJZrkSOgiYAsMYm6CtwRPAe7ZiWg&#10;5uI5zlmFbZiUjWQbGTAVhWJAgc7AjAnQFw1vYn6UxcHIWmULPpR/KFsW1JUnUPLA2GWDLZkvAVgL&#10;Fmp6fJO67Sd9LRjs/pUOOGAJ21VH8RHgyob6xzwjALwyqJLM+jJJClnWL8hHwYUb87+e2epnES15&#10;Zumd7/5pfeYzn5E/J5O7JukK/U9J+XNI08NDQ6xyHaQXnHaqfvZn3qtP/s7v6L/91/+mf/iHf9BX&#10;vvo1ffGss/Sf/+t/1Uc//nGd9sIXUKNJTQSaCDQR2PsiEHR5iLkPGAQg6crzYeJ+LIVUcGsMOAhO&#10;iflWeZ4H0ACo+qwoKes9icOF65IbE9TUSZ7rKQt55pEJqgFcGbAx/2c5nmRbdCk7pwZ9icAjJDoU&#10;+ECqiJAE+KNOoo5sn2/jCdcw6JnnO3WKzUOtZ3mLcLrdbkUUB4WiBclHBBykKORVoYhATEfpeDKb&#10;y2akiFBh4BJcAXhxJNv1KQ+WgfdVcIQfnag+kKkmEARWCLOvslDYJ2AnDIJEHS9HYhcRighL5HrJ&#10;FwBCkFMUoVyHegVk4BRhFf0ni+j7RhgRyj/Iij5FhEYXLdbc9q2am2TCpU6T/vUIjIyO6KQTT+Ry&#10;p35MqcMvWUQIASkgyaeIIDdp/ogIRYSKstTOXTu1cWxMz8YREfq59/+8/uDTf6CDlx6sE084Qe99&#10;z8/ot37zE/rsmZ/VX/31XwOivqQvfPEs/Z//43/ot3/3d/W+n/95veo1r9WJJ52kA5YulT9nz0Zf&#10;mzaaCDQRaCLwTEYgAyx2f2rmW4l7MnNo8moQc28CvCTP3cjFfTNxf7eNmHNdjsBeHM6jUE+exKTQ&#10;I1RSKNBFOI8sz3O42+vP41kvVLTpOT7ED3WkQol6gvd8Hc7pn2gCc/5wD7JCgV2gS3K5TyFWS+rx&#10;CY2Q60kdxZOpVbZaRV0EK1ipcH9yd3xKfW8ELwJBgtxxjCLM9/Ww2ZQBBYONCEUEShMZ9kKWbfLF&#10;yRzRSznuMLK+YKWp8CsUyoIyxERrf+JIBNoUAqW6OuRynbcLa6QFhJZ2gn6I3BQGafBoKAaepCgS&#10;FCxgtVRYT5/LflsRAMqi1MiCRWrv3KHpbZvVHI8/Aic+52TiWj5WgY+UFP2ffKXlIwWyUJbnM3GP&#10;CEUE9QvNzc5qzeqn71/m6F85yrLQr33o1/Sd731bX/7KV/Rf/8//rk/+3qd0xhkf0Bvf+Cadcsrz&#10;dNBBB6nk8/mvuGrUTQSaCDQR2GsjMDQ8rDQ8oi6AJ4OpspVv3Alw5QmbWRs8wxzKCLljS6H+gYb5&#10;nTNlzgN7ZHYQEQrm2gBPJMsisAtFFL2cc1GUKvgJ6yG0MqGiTc4hRZQK7BShwFdEoQj4UO+g3TQP&#10;1EL2iVqIu0WkHYumNrM0pyd1FE+mFst2nu/qYK8m3EmTQhF9UuCWgIJWEcG7TOYhI4goRGYBhI4y&#10;DCk5ruQkWBEwBzYBllwVKXouhBkCrxJ0SsCS8JEJNYaJyNgqbEND4TLLifX8ildLWZdwtBtZZhK+&#10;nEeECnxEuL+hoC2XCy6WZQpkmQoNjfiN7rOa2rRBzfH4I3DMscdp8E02/4VBuKnMRQkR3oAce0iC&#10;pyyRU85xhxcy+Jrru3LFSj2bxxBbgSeefJIOOfRQlQDuZ7Ptpq0mAk0EnsUINE39yAiUQy2VowuV&#10;MYpP3AuT525457miy56HyZmis6h34l5vBnmyPffxnFvGfCvu7Z7LWWqyRC4ryNAVpYFTCBgiqYbw&#10;BeZQIWTIc0PIaXder0BJwq/VxgYZZ/TrW2zb3KYSW4TacuKiFzy7D7kTAFb6ousOEhe6zIgkGYDI&#10;QiiCgaBxmg+O+ge6KAgOuSURfVvi4wuSAFTOlSuLAwU+nSgomIXDVSzA1gGyPBFI11UKavZIVLXM&#10;y5cF9YrWkFzf9hgpImAx4iwFrpKsD/fPFzAYW4SCPILcPkDoLhsQCJnrtVrDGsJ0ovkmoZ7IcdSR&#10;R2lJ/iYhvwj9WAYxJtJybCPgoAIKEWByhTi4TjC5yMnXYtWKFZprnoEjNk1qItBEoInAsxOB4H49&#10;tHCR8lTMIkYE8yhAJxks+duFzg2eAAvJOWVhJ3gmXDm3XEzWCZtBrzPIYU4PZL7lD4CU5VGEIgJT&#10;5g3qRZiniK19mChJdCr3g1zChpTkgzPtu11EaDiTrDGZhaaxGo8zzqgsezLEjPXEqxHQAGG1xKAi&#10;wpk4Q3qMolAQBPmgl7ImQsSCmBIiApcLCNKARx3BCZmQOTDOtXvQ5tX4cICMPF2HixwBaBMG2Nds&#10;BZp8ccRRlKWKEj229F2MgTJDoJ4iZPAV4gc+5MMXjpxCRKgoCwXjyWRZ5ksVALGiLFWC4kdHR7Rz&#10;4xo1x+OPwFxffbUAABAASURBVKGs/hx++BEi9ArHlRNZn0ccKfM+oSLeIdYtZRtxWKb+Z8UrWDt2&#10;7EDapD0sAk13mgg0EdhHI+B7cQZYUahmTpZvyvCJeTh5frbM92hvIfbn5RqAVcMn8mTAhV7YZ+rH&#10;KdnedXM5yWBI2BT4j3CrzA1yjkEycUJPJ4AWzN/mwRKBjc1Nrm9MYF/JbVoIFeAA/5GebbMr2ktp&#10;LOq0heKTTsWTqdlqt0v6vTCkMnZzEB4I5HEln+Z1/YEjSwzKVBO42jzI0uVMyHJuOeRg2EVyPXRE&#10;jcTAuSAJYu6ltRAnyReSOskXrduW4IOgqSzkF4sWJV3GlNrYwhBUmH4KRZQqikIRhZLrhlQUITnZ&#10;1lSgHxDliFBE9GzKQqOjCzS1eUzd7pMGvNrfDn+T8KQTj+d6JRXEkpRjGhHyj2VFEVwLKSKEoWo+&#10;DxXXv9Np5xWris/GoiWLtPiAJZqbncOmSU0Emgg0EWgi8GxFYGh0VDW7QzWgCGyg8HzLfTkxv0vB&#10;nCpu3TXEDJzlldJ8XqnOQAucgBlGpORaOU/c72VCEuE5IBtJmQ+yyHZi3hZHRChUIBMUnPqUYE20&#10;JdqOABvQz7IoVRQFSicMqI+rOeaZdUPl0LSlT5YGXp9wfSrSE1K/Jn1yXCUzjKcXFM0fhBUeBecc&#10;K/JewocTwlynJ+ydMc8ydILMkxE0V+iZSNlIDljqdlRDCVnhF561SkVZKBw8JmnbRsR8MHt9kiLw&#10;YRJ5bkBSFJkKgp95dAEIG1CBT6yxCRXYFGwb+puEs1vG1Zl5StdE/9uxDwuGWPl7zskn5xEG16iA&#10;IvwLmcQHXH5wstvtsqLMLyefsJHhYR16yME67bTT9J6f+Rn9+9/5Xf2P/+v/0pe+8lX93T/8vY49&#10;9pjsqzk1EWgi0ESgicCzEwG/0V0jI73/S8gcGsy/4j7eaz1ge/Op+vd3y3vzea1kEAaiSfmbh5QB&#10;aV5ASYAgQQlAlGzjSvOUJNqRF1bQWY+Lea2YK3YrPFa0PyiiUEkfS0Bhxgr01TLJCyw2T9P07/5O&#10;lE/p5YqM+ge68bgK9ehonSLaURR+0L1Xhw4qzAZZATFJMpBeEOgwwUiDCMBnuXNXMREvZ3JNBi8T&#10;vDgi8AnlmOU6Iblsgct1UmLVqIYsd8CInuSLWRAw+QhUIZEySYrcBn21L/rqi0pPZcBk3TxJigiI&#10;HH+wklw2FbC9fGThAWpPbNPMxFP/B77aj44TTjwxj3Zubk6dTgcw1VWLvywOWrpUp576fL3rne/S&#10;b338N/V//Pmf62/+9n/pS1/6is4668v6fz73OX3y939f73vfz+nFL36JDjvsMK4d1yN7a05NBJoI&#10;NBFoIvBMR8D+y7Kl0u/D8jzOnBzMk372mpmZqT4LFRGYQr5Fm4e1BkVPTr0eyKpkUMVEoMS8rCwH&#10;eLFrITCEcUTij+5UdylWYLBOzmU7sIBzz+PCNj+35a0usMLA3vO7F0QUJU0XPSp6PB1RXSV8pl2R&#10;0l3PHT7yxwCw6jrRZ0YnhuQuhfyjBKiyBKUHmOAZo1n02OUygeoLsx4ZGkWEOCkfZs0g612ofhAo&#10;Z2fUcRNkSgQ99RGubR28eT+iP+ISUi8Cp/YJIREq9Y6kBGKu8eFyEOiBrgi3G4rokRRy+8WgjF7w&#10;EnI+UMP+gM1OapptQjXH447AiSedDJA6TW/4iTfoIx/+sD772c/qr//mb/VlVqW+9KUv6//7F5/T&#10;p/7g0/o3/6b3CoTnPf/5OoRVLP+rmsfdSGPYRKCJQBOBJgLPSASKIjS0cJH8cEzy/O55lLk3ZRDU&#10;BbD0KOX5uqZcKXkCpzfOE3VMCJlia+Zk2+MNuUwALYOtVD82X+d53/8DkfmbSvJUXBRS0BcDqzDP&#10;1JxRgPvBHB+BwEZQYOdKEUGGFe3U/Xbo+kSVyjVP5QF3cdAFzk8wLRodrQqlKYXqcN182o3JgUuK&#10;6ClSv2wLB8K5A0WUYZNkM2wNaDKPfWKgObDWuZcEI3JQXBBHyqaq8QhFhKxXBDonLgQBMxeBjPpZ&#10;B29wJl8oyPXxoALfpgj8m6iIB86h4MNieeAjkChCWeZyhHK/AZf+n4Rl6mrX2Do1x+OPwAtPfwGr&#10;Umfp79ni+5PPfEa/+qu/pp/8yZ/UqaedCpA6JP87msfvrbFsIrA3RaDpaxOBfSMCBlg1c6UXKwKE&#10;IvhkQMU87Pk8kctzO3mPB0jB14CfOtsx4zLvp0w93r5MrhcOU5LCP6w+iTnXc3cwDxdloShLiJyy&#10;ZSEO+wJY2WdEqChLqBCswnbZiLboV537UgEN6o4KPdwaaj3lrahCT+KgsylFORcRtdzB1Ougg0qf&#10;f8hjLXmQBjN9jYObyWUCJijwgxeZt9jlzOPbwbUst8UpAEOKwpzCOXVlykacXIf2MpCi6JSQRWBE&#10;ntDZd8C7XtHfh03Wg7iwshgKFQzI4/Jyp9VuO/jgRIQiChlcRdiuVAs/I0NDmtiwWs3x+CMw7Oeq&#10;2N7zlwRC8fgrNpZNBJoINBFoIrBHRGBodIESc2ACqHjOLlqtPJ/XrDBlmXEA86tv8cG86k5bzvQp&#10;k8sS938XTPCJOTq5nsk8E3fGCZ7cC0m261MvC/nHzSS3a6JeBHO1523ajcDCufpHOE/AlES3M+jb&#10;GYobq7mZCWueCrmLT7g+A06ADtbvgpyu0OGeE5BSZoJzQWfd4Z4sEfRMaIgRgbfc+pqBgRozyqyo&#10;AyDDpq/t2REg2lQyMMqVJTdJbRgsA5IU/GR1LobyQZ1EfVlnsnvKEaEoCDqINgh84gLM10Vv0+Ai&#10;qH9EBFwoolCE8x5RUOAnsA0+UAYJkxvXqaJdKjTpGY5A476JQBOBJgJNBH78ERgaHpIAWRWowL3J&#10;K0qeFz0/s0JVV2z7dSvVnusBPmKeDRvmiReGMhO+GXlBIxkl2QBKxg/4EPljpPkj4SMTQMxfdKs6&#10;HbmO5+ciQgUrXPI8LeZvU+6jHYNk4KkGDjEWEUfsost3Pf8jf/iU/+9dgbcnnKZHRzt1qrZQsZ2x&#10;DEwEnSXVDFSCIfeZUcL1rJID6ABZYXsNDvRZp1yTCsS5J7M4LDVjBXkiGqbsm7LwFRHy4SyKQARZ&#10;AEWEiiiF0x5RxkAi4JmQ2pcUigjlg+Zzcz5ZFoQqE3rKQd2I6Nk7p1KBfnThYs1s3qRqbhZJk5oI&#10;NBFoItBEoInAvh+BoixVLlwory0Y7HgFKyIYeGKelDIHSMoAqNtWBZmv+/O55/RkfKDeERGKCIlk&#10;Mjs/hwuOuT9Bee52o1Dd7eK3K2EcLJwEwMr9KMshFZTlI/kUChWKCByR6IP9pFQDt9JytbQiApil&#10;p3TQwpOof+yxx4Ieqkfp2vZQ4CHyWbgLuueO0mX1hKG6Jtz9QNB/VHmEmCE3gMmGIR8Ju9QPclhO&#10;GUO4mK8HZ1MpggQp5MPeBLgiki5mz8o2BWW0XFwLB9aCCewjenpM5f65/ZBlGCTnJiTYRYRCHJwK&#10;6poiQkVRqCAfXbhE7R3bNDu5S83RRKCJQBOBJgJNBPaHCHj+a7HAUDMXMpEqAFyKUOUVK0/5kVxU&#10;MAkn5uK6MhjqqGa1qQIY1VVHCdsa8hw8iFlEKCIoeg5nCQcwlCDhx4TUmQwVpFBhMFW2FLQfOYf3&#10;FK5Kxkz+38LuonlXTKlSDebIbaZ6K47OPaCqNulpOHKzT9RP0LOqU4+Fii3wdNrdFKeAx2XAph5J&#10;FMRBmbOCYm8gSdH/YUCoUq+Co7Q7oRF2KEUUeiQhoTZVBnWT68hH+JQpIrCDdfDqSvl6uBicrAv6&#10;CuvlyMg8lyr7wSDrQ2R9CtnOheDqRLjs+oEo0JkKjfAB6+6a0PSWcTVHE4EmAk0Emgg8yQg01fa6&#10;CAwvWKS6aDHXJhlIRct8rSoDqIrpGoCEJiIUEYwPK8BSBlzM0xWgqwZoGWTV3Q7bid150GWZAZht&#10;E7YGWSbjgh5AqpTnZuZnFfgmjyDH1itbtgvx47keeQIQ1OACU3IfqpSijgeGUlxy5Af/YIrOPeVk&#10;hPCknFR1MUVfvU3o9biej3Dw/JCTFMFAxBGCF0fKQYcRol6gGXhKyC0kT7lMfXh5wJQFJRCmLDMh&#10;zzzBsb19yatm8/LI/mlMabByRi6Tmwo3BuUge/gILMd36vuICIUvUCjnEaxO5YtVKsJCU5H5iFCI&#10;Ax8JH62RBYrunCY3rkXYpCYCTQSaCDQRaCKwf0RgeMGoNDzC3MsMzJxblKU8L6a6q2Qws9vqFFOm&#10;wvMqNhHMosyf1MqBSsz7NfOxQVVFHec1etcxyTw2vRwJZVdM5AZOSCjCuU3AneXBPK4BgRkS/bNf&#10;u1GukMZTWXxZOmQVlZ+WVDxZL8Ol5ui+30cwF8QmItT7kSLgIIXkAHD+oYTCgSCAqT+6RDkbeaDw&#10;LmOVRRkcYStsLU/OXc5tYOVUFIqAQSfrKsAewQ3xg07Whd0VKtiLDQMo9WwS9vYpYWA70e0c8VBE&#10;KX8I3C0ppEyDM3kEkqBCUkSoHBrWUFloYn3zPwnVHD/OCDRtNxFoItBE4FmNwNDQkLRgAVMw6IB5&#10;tWiVtG++Ut2tmMIr8q66nXbOK1asTDVzdQZU1HHu+ZhaeRZOxgPmyMVUy2TrEiyrX3ADvdXWZcJP&#10;or3a4Ao+V2N+ppISCzY1gK+m7UHdOlXdOnWvjlZ98Ukf/vAsnX5aUvFkvbSHNVdEuU4Rc3lgqe+J&#10;fBAYKeQx5QHLZzQ2Nil6EgBRTXBTlqUsRaH5epZjk2yTA5XsyCYKfpRJHAGRBqiUOhEMbzdwFSxd&#10;GixJyEGwwjbhk14pihJCDvCyCk9S6LHD/WAP2duE0ZdH9Jhe37nYdC1obwEfsF0b19j9Y/UbrolA&#10;E4EmAk0EmgjswxEoWY0qFi1WNxXs5NQq+PE0medZz7WZKnk+r7wV6G1AyCArMWcr61n4YL512SQW&#10;QkRZ6F3PvkQ5mbJ9JfV1NatdyWRghV/7k+0gjEj4th5wZbmY5O2zrjp3tcqh//mcD3xqnZ7Go3iy&#10;vg7Zpjk2R9dHxCwEjqTvCQpAB8Cl13m8u0zmNGAdGCwtInMlU29r0GCHMSsMjoQvVCKPTMpH5DNV&#10;CXwisL0yNQm2cjkURQkxPALbs4l+LbKIeW9BO7YVMsVuOrdrQpTwEZGVmDhH6CwTJ3Q2NQl/IwsW&#10;anrTRnXn5jBsUhOBJgJNBJoINBHY9yPAbKhy4eLEzDfd2bF9R71z51xZ1SkBaFLqgncMrjxX92ge&#10;EAF6zNfM38mU5/LEfJty0ALHiXnY4Crn2NSsQhkcKctthi3yBLjy81t+VUMFyLLfbIOuxm8ip4pF&#10;SvjA7oEitf7rCTtHb43wKop9PT0EAnlyjtZt21ZFq9ymIu1SBIkVHBE0j1Hw5EqcoAjrDYj6bUU/&#10;3z3DRtSL6Cl7QaA+PuWDlSVlHb5dNqHulWCwi6AuAMeAKQKethMkwbuMjVhhCsiiZJl5CtmDbU1y&#10;WKgj9zkpAh4KBRInq8TaAAAQAElEQVQoReYoKKJQLrleQoLdiL9JuHVc7amn/BoNHDapiUATgSYC&#10;TQSaCDwWgT2ZGxoe7XSPOfGO4eee9o/t4dHv13Nzt9Xt9grAztaak4FRbaADGSN4jk7wiV0q9KoB&#10;W5l3OVOtCoBW28bgKOeebIkC8y1n3LAyxcKObbIt24PZZ5eFG+RUUyIX8zTJVWin2+52O7eVRfGf&#10;UnvJ9+MTn+hkxdN4Kp6sr7d89rNVlbQz6vDbTlOEYUYYkUAMniDUjCQJnkZgkaOHd7LcmgQ8EXVl&#10;1YASplRwMdsSHV8E82hIBA29IAfNlJvJfgy58I7O9hEhkhSkolAB4YC1r1oRCIW9bd2GL4B6x6C9&#10;iEJhsph+OYtwPeQyIXGRLPcHm2EAVmdiu6YBWRY31ESgiUATgSYCTQT2hwgMDw+Xcypmlrz4Vecf&#10;9I73/OXIKS/+wzQ78zHNtf9r1Zk7p9uee6jbbW+put25qttJlbcKDaD6wCoZVJmHanBEysSczvzM&#10;NJ2n+pR5JltSjTAlr4xB1MGhwRMbbHUOd7Ien1ne7aa6252pup11dV39c6vU780uSec/nc9d5Ub7&#10;p6KfP+EsWEobinqzimIdfMcYRQJpkAxgEoLkwDjPVPeWBz1YQkRc1DsIHHpE4JM+jw98yu7sS4MD&#10;uSJIgRhb/MMMtEKh3oF3TCKvevUtqKco3AwmScEPDSoReNF+7Yfi0USUUpByXRh0yX3mglouH4gD&#10;oGbKMmzso6cKlcMLlNqzmh7foOZoItBEYE+LQNOfJgJNBJ6pCLRarTJV1UntdvvoVmt08sDXvmXD&#10;Cb/9Z9ePTmz7+7qK36/r+uNVp/rPnW7nG+1255pOu/1Ap9NZ3wF0ke+EprudThtKkLrttiq2/QBF&#10;Apip6rTV7cyZ6k57tg1gm+rMze3szM1u68zNjbdnZzfOzcysnZudXj07M7Vmdnpy7ezUrjVz05MP&#10;dGZmrsHfl+nfp1THnxx9z9YbT3n3J9nRfGai8aQBlrtTtktWr2KzVHQVIZFkMJLUOwAeCWBC1i/X&#10;fYAD6JkX9vgaBErgAWHY9HUJAGXColefNmIAfGiLIvI+QwGOMo0P6lNy6hXRklxW7qhAubTlNuiz&#10;OIoCcAVwEr5EpVSDiNG5D8A5LPBN++6DwVVEyD8o5hMWKoeGNISrqfH18/KGaSLQRKCJQBOBJgL7&#10;egRaZamI+oCpmakTGGsLOhBacOQf/N9Tp/zGH6075aN/dO3cSPH5qow/btXx0ajqX+9U9e9Vnfq/&#10;dNqdv2m3Z780225/b3Zu7rLZudmbZuZm75qZnb0f/v5Z57Mzt7XnZq+am5m9eHZ25tvt2bkvAKz+&#10;V7vd/r+67c5nAVx/COr6HWS/Uc22P0H+25323G/WnepDaaj8yPBQ8Wc70qHnHHfGb62PM8/sLXPR&#10;wWciPSWAVUTdiZQmFKoiQuQQudQDUkmAmArQVFEOhcELwIUCFugMbgYFbA1qapb46sFyocEN9gnK&#10;FbAxT6ZBWy67XkhK9gcJe/OISGjCBOu28EmHlLxHC5/7FIWibEH+YGBLA8nAsO/LNeUGbccYosCO&#10;XMH2ogZHn6duUbQ0MjLMCta+CbAGI27yJgJNBJoINBFoIrB7BMqy1MjwyAiLS0dIMoAZIV/EXM3k&#10;KqbNSC/54B9Mnf7hPxw75RN/uPz5H/+TW2frA8+p24v/UcXI/z0yMnRmK/SpUPkbRbf89SLKX1Oq&#10;fi2K+PVUFr9WRPHBWkMfaUXxmwuHh/8gFpT/ecEC/Y+ibP3t4kMXfbk8ZuG3Xnjgcy847RN/etnz&#10;x+YuOfXA5174vLWzF5/865+65YRf/O0VR77/t8ZPP+OMtp6Fo3gqbXSHqzlFWg3OmInIsTOEyeQT&#10;WEMGO3UFwGI1yDK3l8wAblCSbIWEcg0hAP9UqlzHqnAXd/Nt4GMAJcsinxNAiCU/1SwjKvuQIqwL&#10;5cP2bAHiGHUtt9NzjW+AUvRXpRJ1a8BdwpYqdAXQZMa+isdAlaIUDSih67XQP0dYLB8jo4s0t2sn&#10;bbklSxpqItBEoIlAE4EmAvt+BBYsWDjCatMxjHQEakELISZOzv9CeuUnPtE5/d/9u8kXfuxT2577&#10;wT8YP/Wjf7ThBR/79OrTPv4fHj7tw5+65wUf+cPbT/3gp257wa/9/u3P++DvP3DqB3935XN+/ffW&#10;HP/Lv7vhlDM+ufm4Mz617ZRf/eTOo9/7iWlv+cUZZ3jRJ3mFKvNnnmmg9y+0/MyKQBhPvoFtK6bm&#10;ahVrpNiZ5MMAI8xk8GEAYqKgGhDUAzZYAkw4/4Bdjcx2vcxakwAshQJwk/SYX+MzqbAyUwgsREXn&#10;WZcQYJ8ATDQMBrTAII4cu6wtCvxCLkAJYGWAluhnMuiOhB6PYcLAORlufaardWYTDVoVgd3AN7wB&#10;Vndykv3ibrZvTk0Emgg0EWgi0ERgf4jA6IIFw+25ueMZq7cHyTTKqYD2q/SUBvzWM8/spiJtSHXa&#10;GoQtgnOCIRl4gD2cegT4qFmVqvurQ2F4EtkQDFTDAJI4J+zIqJNk0NV3Z1GmCLrsdrDIAnLbxABw&#10;abfDCvSgIQnglHPqRoTsxpa5PetYGQNTYZKokdDTDiBMETaTyKxBSUqUCwVOWOMSlfTYgRXqoZGF&#10;KmZnVbVnH1M1XBOBJgJNBPbkCDR9ayLwNERgdGQ06ro6gp2ow3DnVYbBShbF/ScVT3WoQ6m1PSK2&#10;KaLKvgAiOedk8GK81MsNPGqwyG4EqAGLYNlPua7tBmRbthe9EgWsyVbYkAA1tWqvOhkcoUt51Slr&#10;wFLUYUsyuV5uALnzXmd6fTDQc11kpOw64YexMJQCjiY424erUinbSPhS77Dc0NC5Ja5LFUyT/C9z&#10;0tyMOs27sByahpoINBFoItBEYD+JwNDQkCLqRdOzs4czZL9fapjcRLb/pKcMsDrRnVUUWwAW3QHQ&#10;UB+D1AgzQOkDGYpK8DXgx1uGCWRjUGP7BBjKMox6ftBYBoiqoEQdk0GVy3W3AkjVUtAYK0litSmi&#10;UARlceAkFFIuYycOZIn2ZWBH22hlEnxtOSayPUL3x7aokCLweeCfIr1TYskr1P9BJ/hEhURfSz5g&#10;LfLOrgk1x34TgWagTQSaCDQR2O8jULZaGh4aHmnPzh5JMDwB5+ewmB+D8n6Tiqc60qoeaifVYynU&#10;duQIIHgFJINjl8lyuQbAWEdBBi414COlCt4EFAOYeM0o2yvJtibXU6rl3GSZ5gGSW2CTzqAIcCMo&#10;QRHI8Zeo57oJe/tOEloINUmpb+N+KB9ILaOvYkBi2zEMnKiYcnngRQp+en7hy1JFWSiCvqQk99Mr&#10;WKNDLbV3bFZzNBFoItBEoIlAE4H9KQLDI6MjM7Mzgwfd/YD7/+uD7vtibIqnOqhqQXuahZyHIsU0&#10;CAN3AQox0IAFmMjEKQFaMgFAEsAnkdcAn2Sy3oTMcmrKvnp86gEh9OIIQI91ohlxZBvXY4swQcqk&#10;Xh37pl3RXl2xgwnv7mAu10suYyOAUbACJnwmt5ONcJ4TQicoFwc6nDBKRBb0lAOffs4sWkNaeOAS&#10;zW1rAJaao4lAE4EmAk0E9qsIjIz6QffZ4xi0H3T3JLkA/iljDnzsNekpD/b1Z3xqhjWoB+tUT9QA&#10;FoMU+QTuMFgxidWfQGYAYqBTA2oMbkA5SgCi2qtZlgFaEmAIeIQKB4LLspTL1pmQoumf0ct1yJP9&#10;kFsZkVsUy0nydqLsn9aUyRY9ciu27JU4I6A1mBpLVjYDAb7oPjINMmU/IUUUioDBTLRNUnIcypYW&#10;HXSQ5rZvVbJQzdFEoIlAE4EmAntrBJp+P7EILBhdEN1O11uEfg7LD7r7GSxvFT4xR3uxdfF09L2V&#10;ivGkehVIAqyVACamvmfAhUsmS3IOADHoSACjZH2mGrW1SfVueoS9BECyvM4gClvqqF+/J0eWLSOf&#10;RZbQWyfbIg3AEJ2jCHhCZ5DUw0YZHVHs59g64QLbBGHvighsYTbZp8kOstx2SV69yqTQggMOVLVz&#10;u6r2s/JOM3e5oSYCTQSaCDQRaCLwY4/A8LDxVLVwtj3/oPsQnRqB9pv0tAAsqd4cta4DhuzMwMMI&#10;hJUp88YgIBRSghzX/sYaACcBpPpCFNYDX0iWuS5CWAvMQT1ncj1WzJRtLMPEC025WcqW2yYByrIs&#10;v0jUQ0098OZ2cSdAUI/UP9K8z+T+4aunCCypTzvZ30BucGUDy2krt4eB63qlrhxdpDQ50XyT0DFq&#10;aD+PQDP8JgJNBPanCPhB91ZZjkxPTnsVyysgBlgLU0pMpvtHJJ6Wgb509cROwMVNgJytPexhoPJY&#10;AAmoQC5KrD6pZ9Arw9eAnQSBS7KME6wRi6nnw2CqNmCzhjoDfxRxZ7uQWJ1CpVS7bWQkWYBRBHrh&#10;2c9hAZxgJcsQYy0fNs3kj4HrCiCIwHqbJrdPXUR4tAFEfVlpB0hlvb/xSDvJb5Uvh+QvWc5NbMsW&#10;zamJQBOBJgJNBJoI7A8RiAiN+kH3mZljGa9Xrrw96Afdnxbcgc89Pj0tA/Xr6FUWy4EwqxhxnUEI&#10;pz4jWJk3MBoAqgSo8iqP8wTwqgAlNQClRo4PXCXqQQCbgXy+Pg7NW5ttATeJurkM6CFlcbId/hKg&#10;y23Zt2U4VkJuvy5jpkEeQW0o+8oYijIGiT7aKSoyFE4JnUwUck638/u1vFOaFBEqy0Kz25/6g+5q&#10;jiYCTQSaCDQRaCKwF0VgZHTh8NxcftD9oH6396s3uj8tAMuB69TaAc5ZBsSY0uAAmNRQD6ykLDWw&#10;yWS5yUDHoCS/soF1KpehnjVVDGL6hR4Iwlu/nv3QHkackYGS4NFTv+p2ZFDVE9uByeqkGr19UQIE&#10;+ZzoOktXxkoswyVAXda7jNrtJECa3BclfhCyYhYK4UwJf3XdVQIkJoAeWpVFgTxpqDWsmS3jFjXU&#10;RKCJQBOBJgJNBPa1CPzI8YwuWBCdTvsIDPbLB92fNoA1XC3alVLckpImEicCKmcmIxLLTJbXgJUa&#10;UJIAIwkDk8s1q0QpUy2vaFXwtYFX3yaRC2cpy2oNbHNucIN9AqzV8DX+I0JRhJLboQxDbfcAeYRd&#10;KSFP1FP2Xau2LXwE+iA89NU2AlzZT43OHkyFbWCsz2326wp5a2hIibpDw6Nqb9uimnYwbVITgSYC&#10;TQSaCDQR2C8iMDLMzmCqFk7PzhpkDd7ojnC/GL5AEE/PQF/5iU90Uop7QS2P4jF5vSgZlORCUkJg&#10;cOIcEWbIAB014CaRJ8BIJgwMZEw1OgMt5wYoWWYQY9tslwAuVQZj1iXkNQAr4S+iB5BottdcPvdP&#10;XqXCJuG/do4vaxL1U7+c6yE3cBJyOkxWC6+K4Gwf7gtkXcI29Xm/dLQ1/BjAqia2qTs35yYaaiLQ&#10;RKCJwA9GoCk1EdhHI+D/aDLUKkfmZmb8oLun1SGGuiil/eNB96cNYBE0lamzKSKuAk3tTLVjWYM9&#10;kswTUPJayatPABuXKSgBPo1J2gAAEABJREFUiGqXATYGO+adJ4MVQEu26fNZbjvKaaCjbBu3b6I1&#10;gYBIQU4JfYJsQ0l0SIm+1W5z4IPc/uxf7rZP2LhvyW1Ry/UYG34JmW3Q19Y5ZwwJH9mMU9lqqTUy&#10;IvvzG93rnTvUntyFpklNBJoINBFoItBEYP+IgOfM3oPuU7u/0X2/eeEoaOHpu9Cv+Pgf7azr7rVg&#10;jS0GJJkoOB8AEOfJwAQ5SYlTMkgx4PHWnsEKgMgyVIY6PZqvA0xCkSgD1+Y7b8yDBgCEKNgWpFay&#10;H+xsS0N0Awv7R5bLmKbsCzntY2CJEv1J2CTAIAJFAVhT5J9sg67GPmGnfn3bJfiIkP/RZctbhC6X&#10;LcXMpOa2ExIbNfR0R6Dx10SgiUATgSYCe2gE/KD79PT08XRv9wfdS8r7fHpaAVZEACmKh4Erd+CY&#10;LUM4A50cRngACQZ9jFKrBqggzRYGK7mMzHkmgxgqGLjU5BnM9KxhqWlUFbQUuMxgChltJfvolynm&#10;lKjvNpzjAhn1kMl2/XYs7+lxjI/sLXBuokZCVgMC7ScMt2yGj2RibFmG7RD7zgWrWAnfon9Bvdmt&#10;m/DQpCYCTQSaCDQRaCKw/0RgdMFCVZ3O4ZXkB90Hz2HtJwDrab7O9a6hrQCNS9kc3CZACNhDwJ9e&#10;AmhkMGKJwQkAxCAkAU6y3MZQLs/r8ISMKuCfBB5KOad6Blk1Pk1Zah4A5K05lCSk1M2287XsKTjV&#10;Sm4DvUuolajPCR3dzZXySYn+CTtTcm7j/thcDszsIyJUtkq1RkYU/hYhtjVUli1NbVqfa6k5mgg0&#10;EWgi0ESgicB+EoER5kNm1AVzvQfdB/8yx69r2OcjwDLO0zvG13/qU/7fhNeCJh4ORYLAJUGRdiKI&#10;cw/0ZAFapOgBURYARmpATuoDHyyzziCGijYF1pABaEjUSKrZxnsMUGGFjwRhlZN5651nci23gY19&#10;yH0S/bK1ZRAmtIuWlHn3x4xtMg3Clno1Xd1+oNbQiPzcVQRCgz2oKIc0M74pvzYiV29OTQSaCDQR&#10;aCLwr0agMdj7I1C2hjQ81BqZmZna/UH3/eKN7gOk8LRexdHW8EYprgaT7AJjCdjTJzJSYkUooUx+&#10;3xQ8IkxSzkA2qtmyG2zFGRy53Ps2Ya3HABigDKBke1c0eMq5/QKScj3AjfN5OTrzvT7BYZfwkXbL&#10;A8iUsh39icCIRJZtYGVZoKNObjuzCXHIq1YGV/4WYWJcVdVV1e2qKMv8Lqzu7Iw9NNREoIlAE4Em&#10;Ak0E9osIRIRGRheMTE/lN7p75crbg/vFG92LZ+IKv/RDvzcRUV0OahozVgmf5hsKidQDJ0AZgEoG&#10;L/3cyggMKGcw5dwrSBkI1UrwBk0DSgCZlHVJNcAsoXc5183tJiV8ZOrrzGc99VCSKgiQVNBTmqbf&#10;Uq+TeDCQE0dWkA/8Iackgy33F7WRugGWqFsDrupuJZat1CrLtGPLeHtq104jrH5FNUcTgWc4Ao37&#10;JgJNBJoI/PgjMDq6YHh2ZuY4euIH3RP5CGSgRbbvpmcEYEWEN+4eiNA14I5ZeSvQIQXoIAN+KJMs&#10;8wm5QU8PHFlILRtmOaAq5z1gI/uSlABHBkmVWwI4mbcs7WabeQOwDLxcX4Aw/GGPA7yIDLk52kv0&#10;KuHXRTTobGu9MRE5upT9mU+qaYtiz5y6wUqVAGkGfxXgKrndbkcqNbF63Zrvb968+QaMZ6EmNRFo&#10;ItBEoIlAE4H9IgL5Qfeqc3hd137hKCsPagDWU7nya5aesgXA8j1wx5jBCmglu0uAEmRKlAKy3DKT&#10;hQnwkwAyVmWyoZmcJyVWjPpsduv6XDRlwjcWtkYHZ/Rj40yc0P+APXqL5A4Je7cL5T7UlZyLI2Fk&#10;PmX7RFtVpmRbdJgoih5WdT+qqvfyU69iqe5OzynOu/iulWfunJ6+HlsQF+cmNRFoItBEoIlAE4H9&#10;IALDwyMqlBZMz84OvknoF46O7utD76GCZ2CUZ5xxRlUW6U6l+nrwSxtSAowMyOXaCCs4JTpgXQY5&#10;xkZJqQ+04CywAeSUjWGsgTLIYaVpkNsHJPtlNUlQGPy4GbcBSBJ5poEdeW4PYFSjN997I7z90x6p&#10;dn+8IgWJtoSP5Nx17VsB6KplUFWxPVh126q6nW0I/3nhgYf/5+89vHL5+vUbZ1PKleh/k5oINBFo&#10;ItBEoInAk4rAXlWp1WppZHhohG3Co+g4M6oMsPb5B92fMYBFEDWxdmY8Kb4FBhkLAEiP0CQo77oF&#10;4EkyFpIPQIsFiXx3yuCmLzNfA3KcJ7AKYteU7IqC5SY38RiwqsFDPbDUq5Pk7b1Ex/wMVTKoMrjy&#10;tp5fREpZHPZRW057uZ5BFmWaESxUq3YfsHebJv//xG5nLlXtuTV1e+5/znXTmcd9+N8/grtqzbqN&#10;m6uqasM3qYlAE4EmAk0EmgjsHxFgkh8eWTA8Mz19LAP2m9z9/NU+/6D7Mwqw3nrmmd1hxTKluEVJ&#10;HWJMbKWI6JF6hwGLOecJ5JIALOYtAxnlzODFlIEOSoMjAyAFaihZlqlWwkfFKlK322UVCQIU1VAy&#10;GJq3qVhtYisPm54uezO+U8KG/sp+ksEVdYXPekAGYsjlfgLIDLJ6ukqd9lyn227fVVedz3Znu399&#10;8r8/cx3+/IFqb9qwYeMcBz1uUhOBJgI/zgg0bTcRaCLwrEZgZHR0eHZ29jgaPRhy8hahgZb5fZKe&#10;UYDliD209KSNUaQvg1Y2GLRERkTWGNCkXAoXB5RgMhAyUKKQU6IqBMABrGAADgIEJexqchNm2UYp&#10;lHmDH+xr2zgfEICoMkAiN4B6DFzRC4Bf8qsj8oPzFV3u9WHejjreOqztO7dbg7GokX13BLDa0W13&#10;zkl1+r3JidY/v/DMz22js14KbaWU6vVr14/NTM9sR9akJgJNBJoINBFoIrDfRGB0dKGqqjq0U9eD&#10;57CGGXwL2mfTMw6w/CxWqqrbiOA1KaU2BCtFAGi022FUlKERMvgEmBEghhJoSsrW/TrZB7oEsJkn&#10;yraias8LtlnEifZV91eqDI6yAXqpwC+AzCAMsq+a1apE2+bTbrIamesiUk27VZ9q7KtuJ3Xb7TV1&#10;t/M3qSz/6GXlIde+/nOf8ysZxFFDcdVVV5WrV6zeOjk1uYGyv0VBttempuNNBJoINBFoItBE4HFH&#10;YHh4mPm29hvddwdYXsV63D72NsPi2ejwKzZ2NoXEKpbWZtBkFETDRQY5MINkuQERJJCMQU0yb0Rk&#10;nfM+Wb471WzZGfgk6mVERp7qrv8HEqi5q548FGVIJtq0rFevkoFSDWjCUMkrVPDJoAoA5bJ1zhPt&#10;J1a5areHrtPtTM2129d1u/Wfdqv0uVed+Rcr4swzDapoISfzceyxx5b333P/zNYtWw2wmm8S5tA0&#10;pyYCTQSaCDQR2B8i4AfdR/2g+/T0kf3xevXqGXjQve99D8ieFYBlwFFWrbtZK7o0pBkBmpIJsEJZ&#10;AZ9zByRxopwzQE6dt/MSVaAMfMj7egW1SNQAUyHvg5660+0BK1atEnWiKFS0WooCYwMvgFFVYdPt&#10;ZGBlG/eH7tCOXdWyzKCqR/jObVZKbB8m+lV1u6nTbm/odqovUPd3DzpC337Nf/ubrbkv//spPfe5&#10;zy3Gp8bbWzaNj6Geg5rURKCJQBOBJgJNBPaPCERoZMGCken96EH34tm6si/5rT8YD8VXADErc5sZ&#10;QWWOU4BqyEhcA3iUABrQjAxmTLVXkwA2BjwAGiwfs2HPTixTKRlQAZxqVq5qVpkMqKJVyADLdTKo&#10;AlxlH/hKJtoBPmV/yeAJAGZ9PbDLzdRKfXmFvDs3t7M9O3t91a3+rBpJ/+XVf/6Xd5/yyb/6UaAJ&#10;D4xaYpBqj2/ZshH/zTcJ1RxNBJoI7IkRaPrUROCZisDIyIKh2dnZ4/HvB909N47Al9A+mYpnc1RV&#10;0n0R8Q2QxvYAc5ArOBWcyFjJ6vUmIhRmOSWAUs3KVILEalSCMvhhZasGUFWdjrrkBmCuIteNQsFP&#10;MngCRNnewMh1swx5jdw8aK6XKNe0YVvrKsrJoGpA6DptNgNnZla02+2/VRG/3Tmw+PprP/M/N0WE&#10;Pyi5+R9xytuE6NqbxzePdTqdNnyTmgg0EWgi0ESgicB+E4HR0QXsGnUO7XQ6uz+H1dpXA1A8mwN7&#10;5Sf+eGIo6n8K6SbwlZeFaJ5ShCJMFA1VdqMADHFFlFg5qlmdSgAd86aaVa0E4MKXEvVNeAAw4QBg&#10;lABJNZTso6dgJQrIZh9ZXqumfk25AqQNyGU06Gol7LrtTmduemZdZ27uW1WVPlkNj/7fr/yzz93z&#10;+k/NP8ievf+IE50BJUohqTu2YWwMBL8Lvkn7ZASaQTURaCLQRKCJwL8UgeHhIQE6Rmfm5vwvc7rY&#10;DEP77IPujJXhPYvpvgOeszLV8begjRUCc5ALbKQogjwcfIXUI0MTcwmJeQMlAJHMS9YApgSlDIQM&#10;hmoAUQVgqm3XN7Q5FqqTAVOVbetsU4Hduqr8zBYAzqtcNfVr6iaW25B32zMzG9sz0+elbvUHZYz+&#10;0a60+OLX/Ol/+1HPWtGZH0zRW93yB6n45je/WaxZ/ejmyenpTVi5W2RNaiLQRKCJQBOBJgL7fgTK&#10;sqWR3oPufqO7B9zitM8+6P6sAyy/tqGb6mul+BIba9vJ5SOASxGFoihURFikfDaoyiUgkoEP5YhQ&#10;REgkUzJwMgGOUt8mYWegVCOrAVNenaoBUV71qry9yOpXbRDlPNsk1dSt4budzkxndnbN3OzM+VXV&#10;+dNYMPKp4Xrxd1/6H//L+reeeabBkp7gUdv+BS94QXnnbfdPTmzfvp5y801CgtCkJgJNBJoINBHY&#10;TyLAvD08MjIyMzPlN7r7Te4lIx/ksPtWetYBlsPnrcKqrL6aIi5nkan3PFJIxF7zK1mBQBys8ySA&#10;z2NUs+oEAYQEiOoRdiSDKgG08KlEnrCZz+FrwFRvlQowhd+a+gnjRF6jBFhNtOfmHmy3577S6Xb/&#10;fSr07w8+etE3Xv7p/7L69DPP7PWTdp5sWrp0afnQ2ofmtoyNb8THU/aHjyY1EWgi0ESgicCzE4Gm&#10;lachAqMLFg615zp+o/shuGMmlrcIfyxYhPaf0fRjG9RLP/THq0P1fwffeDVrflUoxA+rWGECZEUU&#10;igi2AdV7CJ7LkQBLCbBUswJVG3wBkARveW05+ix3TrkHqgzKgFOuT6MSi0rUq6vubKc9t7E9O3dd&#10;1Wl/Lur08eGRRX+2qz1y/iv/+L+vOenDZ87q6TnSsccey0DyNwnHAHU/6luHT09rjZcmAk0Emgg0&#10;EWgisIdFwG90r7tdv9F99+ewvFW4h/X0qXeneOounpyHiEinr525nVWsP1OKayIFIIvuROAwAFWF&#10;onAukSmQSkZHJgrOAFBpsO0HXwOyKgCXwZUJbCXLEnKXE6tadaqQdee63c4WVqru6bQ7X6u7nT8s&#10;U3zigAMW/8WLp8vrX/R7n9n01uR/WPsAABAASURBVDPPpD+08/QkeuvO52G0N2/d2nyT8OmJa+Nl&#10;b4pA09cmAk0E9vsIDA2POAajc9PTfg7Lc6MfdM9CK/YlKn6cg4kzz6xPX3zczUUd/xHscykQZBpS&#10;hDIVRamyLOELKDJZn1h5SgAp6ihTUn5+CrF8ZD2FhNJU11W7rjo7ux2/GLS9rNvtfrNb1/8fKT5e&#10;Lmp9ZtHQYd968afPfPA5n/jjCfdJT/9BD71kpsB1Z3zD2Fi73R78Kx1ETWoi0ESgiUATgSYC+2YE&#10;ahZA5uZmtXXrZj360INa/tCDC3fs2Hoyo/X/6i3Ih1NKnh9h953kgf1YRxNnnFGdunbi5lToDwjw&#10;lyG2z4BRoKyIQgEV3i6EpH78gSskjBKoJQGyaolzUt1JdT1T19WuqtsZZ5VqLXR7t+p8t6qqv8L3&#10;fyhbrY8OjxR/VCwd/ccX/+5nbn7Rb3xm0ymf/OQzul0XrNbRQa+Igd/O1IZ1qzZNT89uQfZEUmPb&#10;RKCJQBOBJgJNBPbYCFQGUrNzmtixQ+vXrtED99ylm669Specf7Yu+PY30oXf/U7n5uuvnW132nOt&#10;cngpA1kCOXlKd75PUbEnjAbUUb/wQ5+6r6iH/nOR9J9BTterTpvBTG2AkwJc1aOkQEiaBUTt6KZq&#10;jNWoVd2qeweA6jLA1NnwX62q9HdVSp9NSv+uKIuPphj9dETx/5SHd757+m/+8V0v+MRnNr7kg38w&#10;FT3g82yFwCgw3vOe95QP3rdix+TkTn+TsPtsNd6000SgiUATgSYCTQSejgj4C2Jzc3PasX271qxa&#10;qbtvX6arL7tYF3znG/reP51Vn/fNr7SvuuDs6XtuuWnn9o0bty5asHjNKaeefu+b3/7OG993xgcu&#10;ftf7fv6bRx511LX0ZQGUoJlneT6myWc+7REAazDMUz/6uxt2tRedVSn9JiDr/0h19Z26qpelqn60&#10;qurVnW71MHTVXKf6eqfb/VzV7vxR1Um/WbXTh6uUPpHS8O8X5ch/Gl6w4L9348Avv/jgk79/+sf/&#10;8M6X/tan1r/4t/9k++lnnAlgG7T2rOf+EOmQQw4pb7/19tmtW7b6fxL+OPvzrAegabCJQBOBJgJN&#10;BPaeCHhFamZ2Rtu2btWK5Y/q9ltv0WUXXaDv/tNX0j9/+R+7Z3/9rLkrzzt78oHbbtsxtW37+CEH&#10;Hbr8hS95+R1vfPu7r/npX/jA99/zy7/6rXe8/5e+9MZ3/NTnX/SKV37xuJNO+tqBBx30nZGRkUuI&#10;wsOQH5UZ7+dk+1baowCWQ/vKT3xi2qtZs0X3rFQNf7quyg91EgCq1se6qf6QWq2PDQ3XfxoLFvzl&#10;kmrJP7986+ylL//kH9/1st/6k1UGUi/6jd/bdNqv/85W+/H2o33uSXTiiSfGpCbb4xvGN6aUntGt&#10;yT1p3E1fmgg0EfjREWg0TQR+nBHoVpWmpqc0vmmTHnzgAd14/XU6/5zv6p++9Pn0tc//fec7X/3i&#10;zJXnn7vroTvv2N6enNp49FHHPvSq177htp/62fdf+XMf/Mh57//wh77x7jM+cNZPvB0g9fJXnXXC&#10;yc/5p0MOO/ychQsXXdFqtW5jbAZT68gNpvx4jF/W7fJ9yNayerVPvhdyjwNYBDsnb+F5ResFH/v3&#10;957+0U9f96Lf+PTlL//NP73xJb/xByv93NTLPvz7O0755CfnvL2YK+z5J69gmdjwVHt86/jGqq6b&#10;Faw9/7o1PWwi0ESgicBeHwFPPp1uV7t27dL6det091136crLL9O3//nrOusf/rY+6+/+pv2tr3xh&#10;+uoLL9i58oH7t5ZVve45z33e/W98y9tueu8v/fJlZ3zkN84+46Mf+9q7f/GML7z+rT/5xdNe9JIv&#10;H33cCf+8dOnSC4aGRrzddydBWgF5d8YgyuR3Pq5CZoBlMHU3vO1M98CvBlx5FQt230t7LMD64VBz&#10;Efz5+GHx3lau6XAGWGMbt4y1OSg36SlHoHHQRKCJQBOBJgKOQJ2SZufmtH37dq1csVK33XqrLvr+&#10;Bfr6l76Y/vGv/2f1xf/1V3Pf+eqXpm64/LKJsVWrNi8cHV354pe87O53vvs9153xwQ9f9Gu//dvf&#10;+cBHPvaVd73/Fz//uje++QvPf+GLvnrk0cd8e8mSJReXRXkjbRgorSb3v3wziNoM79Uog6uH4O+F&#10;7oLugG6HDKZc5xF41xtjPt8O+bmrCtk+m/YagLUPXAEDRH+YDLDqDevWjM3MzO7YB8bVDKGJQBOB&#10;JgJNBJ7lCLADoumZGW3evFkPPfSQbrj+ep1z9nd11v/v79M//NVfdL/8938ze+4/f33y9uuv27Fz&#10;8+axww877JHX/sQblv3cL55x9a994rfO/+jvfvKbv/zRj5317ve9//Ovfv0bvvjcU1/w9cMOP/Ls&#10;haMLLyuK4haG8yBk4GQAZSBlQLUW2aPQA5BXoAykDKIMprw6dT9y6203DoiagAyk5sg7UAV5LsRs&#10;308ZYO37w/zxj7D/ofK3Bosrr7yyXL3y4a1Tk5Mb6FkNNamJQBOBJgJNBJoI/EAEjES6bOtNTk5q&#10;48aNuvfee3X1VVfqO9/8hr7wd39T/+Nf/0Xn65//h5lLzv7ergfvvGNbNTOz/jknP+eBt7zt7Tf/&#10;4q9+8PKP/u7vnvOxT37y62f8+oe++I53v+fzL3vVa750/MnP/cZBBx18/tDQ0FU0ZmC0nNxzkUGU&#10;aSNlrzR5xcmAycDJq1AGUiYDK4Mvr1itZ27bAu2CDKTa5F2ohtx9XO2/qQFYz+61zx+4Y489trzn&#10;jjtmtm3Z5g9y8xzWs3sNmtaaCDQR2HsisF/0NLGtN9dua2JiQmvWrNGdd9yhyy69RP/89a/o83/3&#10;N9UX/+6v29/+ylnT115y8c61jzyyZaRsrTn99Bff+1Pvfs/1H/jwRy7+6O9+8rsf+q3f/sr7f/lX&#10;vvDmt7/jCy9+2Su+csyxx39r8eIDLiyK8jqCaJBk0LQJ3iBqnNyvClpJ7m09b+F5NcqAy2RA5a0+&#10;6/wM1UYA0zbIrzeaJTeQ8mpUs0BAAH9UagDWj4rMMygfHR0tVm3ePDc+Pt4ArGcwzo3rJgJNBJoI&#10;7EkR8LbezMystm7dquXLl+u2W2/RRRdeoK9/5ax01t//bfdrn//7ufO/9Y3JZdddu2P7xo3jBy89&#10;cPkrX/XqO3/mfe+/5lc++vELPvLvfudbv/obH/vSe37hFz//uje9+YunvvBFXzviiKO+u3DhwkuL&#10;oriZsXrFKW/PwQ+AlLf5vNr0IDKDpt2BlHmDK69WrUG/CfC0A5qG9sttPWLwtKUGYD1toXxcjgYr&#10;WH4Oq715fMvGuvkm4eMKXGP0JCPQVGsi0ETgWY2Ab/L+tt7U1JQ2+bUHDz6gG2+4Xuef+z19/Utf&#10;SF/5/N91vv3Vs2auOP/cXQ/ccfv29q5dG489+piHXveGN9z63l/4xSt+5WOfOO9Dv/1b3/ilD/76&#10;WT/1M+/9/Cte87qzTj7lef908CGHnDsyMnKFVCxjQP5WnlegDKK2UvYf6wZIj8IPno/yKpS39Lwi&#10;5RUsy70duA7wtBnaCTXbegTsmUoNwHqmIvuj/XpJNVC3N20aH+t0us27sAhGk5oINBFoIrA3RcDf&#10;1pub623rrVu3Vvfec7euveYqnfPdb+kbX/5C/Y2zPt8+/1v/NH3TFZfvXPfII1uHktY+95RT7nvT&#10;W9524/t+6QOX/tuPfezsX/nYb3z1Z8/4ANt6P8W23iu/fNwJJ3/Trz0oy6F/6bUHfth8AzHylp0B&#10;lleeDJwMoEwGVF6h8krVSuw2AKC2QpPQYFsvPx+FrknPQgQagPX/HuSnW5twOPgmYXds4/qx2dnZ&#10;KWRNaiLQRKCJQBOBPSwCvmF3qzp/W8/beitXrtCdd9yuKy+/VGd/+xvpm187q/reN74yd/l550zd&#10;fcvNE2zrbT5g4aIVL3zRS+9660/99LU/98v/9sIPfOQj3/mFX/vgl9/5vp///OvewLbe6fm1B99Z&#10;tGjJRUVR7v7aAz8X5RUpA6nBtp6fgTJo8laeQZRXpAykDK4eIVx+rmrw2oPB81H73bf1iMMemRqA&#10;9Sxelojw72sGWCmlWLVu1fjU9LQfOnwWe9E01USgiUATgSYCu0eg4s481+5o165JjY2N6eGHH9Kt&#10;t9ykSy+6QGd/6+vpu//0le4F3/3n2esvv2Ty0Xvv2T47uWvs8MMPf+Slr3z1bW9713uu/tkP/Mr5&#10;v/CrH/zn9/zSvznrJ3/63Z9/+atenbf1Djnk8LNHe6898NvMDZbW0q5BlMn3fpd339YzkDKIMpjy&#10;6pSfqbLebzv3aw92Mo94W28uIhogRTD35NQArGf/6mSAdd9997XuvvvuXdu37fA+evNNwmf/OjQt&#10;NhFoIrAfRQAMJa9G+SFzv4Rz7do1uu/ee3T9tVfrwvO+B5D6Wn3Ot77WufT8780su/6aXRtWrNhW&#10;1PX640444YFXve4nbnr7z/zsZT97xr89+30f+Ldff+d7f+6Lb3jz277wohe/9MvHHX/iNw466KDz&#10;R0ZGri6KwsDIzzn5mSiDKJN5b+t5xcmAycDJq1ADIOXXHhh8+UH0H/nag/3oUu0zQy32mZHsXQMJ&#10;9tnLhx56aG7r5nH/W4EGYO1d16/p7T4QgWYI+14EDKJqTu1OV5OTU/JLOFcsX647b1+mq9jWO//s&#10;bxlIVRd89xvtqy+5YOq+22+b2L5505YlCxeuft6pL7jn9W9663XvfO/7L37PGR/47s/84hlfefu7&#10;3/v517zujV94/mkv/MrRRx/7rQMOOOCioaGh6wFSBkUGTV6FMojy9p7/WPazT34+arCtNwBSzi2z&#10;zvX82gO/zXywrde89mDf+ziqAVg/nouajj322Pyg+/jG8Y1sFzYA68dzHZpWmwg0EdgLI5AAURX7&#10;en7IfOfOXRrbOKZHHnpIy265WVdccqEuOPtbCRDVvfT8787dct0VkysfemBHZ3pq/PDDjnj0xS99&#10;xR1vettPX/3u9/3SBT97xi9/690/94tnvfnt7/z8y17Btt5zn/f1w4844rtLFi25tNVq+bUH/uad&#10;t/H8XNRWQmUg5eejvErlh8kNmryt55Urk/nB81H+Vt8mtvQmoOa1BwRvf0sNwHr2rzi3Bs1/k3B8&#10;3N8k7OyFAOvZD1zTYhOBJgL7VwS8GuVXHsxMz2j7tu1av3adHr7/Ad1200268pKLdNG5Z6eLz/1e&#10;5+pLvj9z16037xpbs2Z7KW087rgTHnr5q19761t/6j1XvPvnzjj33e//pX9ii++Lr3/TW77wwhe/&#10;9EvHn3jSNw4+9NDzRkdHr2Q1ylt13r7zCpRXo0ze1jNA8vNP3tbzipVXoWxrIOVtPoMvA63mtQf7&#10;18fycY+2AViPO1RPm+HuAKuzeWzzWKfTmXnavDeOmgg0EWgisJdFoKoqzc7OaefETo2PjWvV8pW6&#10;9867dcu11+naSy7TlRdeWF994YXtm68C/uEcAAAQAElEQVS6avqBO+/cuWX9hq1DUa497rjj73vp&#10;K15141ve+e5L3/m+n/se9NU3v+OdX3jla1//hVNOfeGXjzrmmG8esHTp90dGRq4FSHl1yc85GTwZ&#10;RHlV6odfe2AbAymDKJOBlZ+P8tZf89qDveVztYf0swFYz/KFYKnYAKtLs8HWYFq3Yd3Y5PSMl54R&#10;NamJQBOBJgL7ZgTyja9baXpmRtu2bdPatWt1/wP36+abb9bVV1+tq6+4UtddeXW69fob2vfdccfU&#10;uuXLJ6Z37Ng8UrRWHHnkUXe94MUvufY1b37ThW9597u+/ZPv/Zkvv/mn3v75l7/2tV845bTTvnrE&#10;kUd+Z8mSAy4eGhq6ESDlLbrVRNHbeQZSzr06ZXD1w9t6XpEyoHIdr2J51WqM+7Sfj2q29Qhik558&#10;BBqA9eRj91Rq5i3CZcuWtR5Y/sCOycld/uU36HoqPpu6TQSaCDQReDoi8JR88IejOv2HzMc3b9GK&#10;lat0191367rrr9dlV16uyy6/TNdcc7WW3XqrVj74iHaObdbw1JwOjqI+9uADN55y8onXvOSlLz77&#10;1W/4iW+87m1vPes1b3/L51/+E6/74vNe9MJ/Oub4489ZeuCBl4+MjNyqovDK0jo6axBl8gPnayl7&#10;W8/bd159MngyiPJq1O7bes1rDwhUk57ZCDQA65mN74/y7j/mdMghh5SPXn/X7NbxzWMYNs9hEYQm&#10;NRFoIrB3RMAPmvsh8x1s623YuEkPP/Kobrv9Dl15zbW6BBB12eWX67prrtHdy5Zp3SMr1N6yXUu5&#10;y50Qi/TCoUP08uEj9bLiCL2kPlSnzh2s57aXtk858vjbn/eyl3712Oc+95yDjzj8mgWLFt3RarW8&#10;8jQmySDK23re4vMKlVec/HyUgdPuQMrAyuDL9fzaA7/NfFdE+P1R/rZe8zZzgtmkZz4CDcB65mP8&#10;I1s48cQTY5Mm57Zs2rKRv/q49fxI00axN0Wg6WsTgX0sAt2q1tT0jMa3bNOjK1brltvv1uVXXquL&#10;L71cl192hW669jo9cPtd2rx8tcptO3XkXKHnx2K9vHWoXqMj9Oq5Q/WKiYP0ovHFet7GUZ2woaWj&#10;xkKHbpMO2lnowOlSS3eU3eEtlUGUn4vyapRX9lcSSoOlwbf1BkDKuWUPo18F/ajXHuQ/ZtE3qYnA&#10;sx6BBmA96yHPDfqX3pRf1bBp85axuq4bgJVD05yaCDQR+HFEwDekNlt7E7umtJ4VqfsefFTX3Xib&#10;zv/+Zfr2t87Rd6ELv/d93XzJNVp3G9hm3WYdPxd6iZbo1TpEr+0eoldPH6SXblui528aAUSVOmoD&#10;IGo86aAdocW7pAVTSSMzSa3JWuXWtsp1k9Ijm1U9uF5zD23ozlzxwPqZ5Rv8nJQfNvfWnvPdn49q&#10;Xnvw4/hwNG0+qQjsiQDrSQ1kL6xU02cDrM74WH5VwxzlJjURaCLQROAZjUDN3t7sXFvbd+zU6rUb&#10;dOe9D+rKa2/SuedelIHU2d8+V5edd4nuvvombXtguRZvn9apbOu9YeFRetdBJ+k9hzxHP7XkeL2O&#10;7b3nbhvR0VsKHbYtdNBEaMlUaMFsaKRdaBjw1ZrsKra3lcYmVa3aCojaqOl71mryzlWavGulpu5d&#10;rdmHN6izZovSjqlurNq2dfJPzvYD5hNs6f1v23rIkpqjicBeEoFiL+nnvtZN3yQqBhVQtWnTho0z&#10;M7MT8E1qItBEoInA0xKBqq41NTOrzVu369GVa3TrHffo0iuv0/e+d4G+/c2zde53ztM1F1yuh69f&#10;ptnl63QYYOhlQwfqbUuP0XsPOVnvOehEvW3kSFamluq0KYDUTlaiJrpaCI1MJg1NJQ13ygykyl2V&#10;YltbacOkuiu2a+6BMU3fvU6Td67VrrtWaed9qzX16EbNrANkbd6panJWVbtSSqGkUjU5wK9OrWKm&#10;e1Cr1h57NB1rIvD4I9AArMcfq6fNsv9XWIXD4sorryxXPrpy6+TklB/ibG4sBKVJTQSaCDy+CPgv&#10;tXa3q52TU9owNq77H16h62+5QxdecpW+893z2dY7V3lb7+Krte7We1Ws2awT5gq9bvRQ/fTS4/Wz&#10;AKmfWXKc3locqlfOLdZzJ0JHbOvqAFadFhhITUvlbKhgNaoEUCmDqCnVy7erc9+YZu/aoKnbAFLL&#10;VmvXnas1ef86wNqY5tZtU2fLpLrTbaVuUiSmmqJUmErzAR9SUSiVBlmhultXtdL0USNzvjeqOZoI&#10;7O0R4JO+tw9hr+1/BlPHHntseedtd07t2L7ND3R29trRNB1vIvA4ItCYPLkIsLqj2XZHOyZ2ac26&#10;Dbrrvod01XW36NzzL9G32dI7m9Woy9nWu+fKG7X9nke0aNOETu0M600jh+rdAKifPeAE/fTIUXpj&#10;90C9dNcCnbA16dAtHS3Z2taCnZWGpyMDqZKtvcJACnlaN6XqIYDUXRs1d/Nqzdy4UtM3QbfDA6Ta&#10;qzarvXFCnYlp1bOV/P8pQkwpGUQBploF+CkUASEmg1cmKUm5AvXCfFLqVF1oVmNHWoC+SU0E9u4I&#10;8LHfuwewt/d+dHS0WLV5VXvT2GZ/9Xhubx9P0/8mAk0EnnwEqjppenZOW7bt0IrVa7Xs7vt1+dU3&#10;6Hvnfh8gdY7O/e55uvr7V+ihG5ZpZvlaHb6zrZcXS/S2BUfqPUtO0HsXHqt36FC9fnqxXrC9pWM3&#10;d3XweFuLt3Y0OlFpaEoqZpXBVMEKVRqfUb16l7oPbFZn2XrNXr9Ks9eu1MwNKzXNqtTc/evVXbVV&#10;1eZJpamOoisFW3pRtmQqWqVKgFSwChURIklB6lMPRNVSBlTpsRxQBaRSqkMJMUmprqPueKkLsyY1&#10;EdgHIlDsA2PYW4eQ7ymsYHErUnt8fPPj+Cbh3jrUpt9NBJoI7B6BblVpcnpGY+Nb9NCjK3XTbXfp&#10;4suv1ne/d76+++1zdMH3LtANF12llbfcpWrNmI6bCb12+GC906tRS0/Sexccq7d3D9ardy7U88ZD&#10;R411dOCmOS1gVWpkZ61ysLU3Uyh2dJQ2ssq0Yoe6946pfcsaQNRyzV4H3bhCM7evUvv+Dequ2aZ6&#10;CwhsuqsC4FMWLRUtU6lyqFQBiMpUSBGhwnmR1ANPgKjoUfRzeYXKZATVB1gD60Q54SNhmxIbg9hE&#10;Sq1QPbpq0RSecdukJgJ7eQSaD/KP9wL6fpMB1mYAVrfbbV7V8OO9Hk3rTQSetgj4l3vw2oN1fu3B&#10;Q4/quptu0wUXXabvfOdc+dt6l557sW6/4nptuvtBDW/coed2h/SG0cP07qUn6H0HnqyfGT1Gb+0c&#10;rFfsXKCTNicdxmrUAZvnNLq9y2pUkp+NKjplzjUBkNo0o2rlhKr7Nql96xq1r1+uOUDU3K0r1b57&#10;rbqPbFLasENpB8tYc9RPpcpiSGULGmqpzECqUBQhA6iCPEoBqDyaHgXgCLGcB+DIQCpYkRJy9Q/w&#10;EiVgFHe3ZF3OUZpHA0dCD2+vrlvXaaiu0qGLi3oIZZP2tgg0/f3fIlD8b5JG8GxFwPeVisa49aiz&#10;aWx8bG6uPUW5SU0EmgjsRRGoQBMzc21t2zGhlWvW6457H9BV192k886/WN/97rk6j229q86/VPde&#10;fZN2PLBCB2yb1gtjkd686EiA1Il67wEn6Z1DR+mNnYP04l0LdNxW6RBWohZv62gBq1FDfsi8Xajs&#10;tFSwMqUdbaWNU6qWsyJ1z0bN3bpaczesUPvmVWqzGtW5dy26caVNO6Wdcwr+bKO2inJIvRWplkq2&#10;9gqvSIGUyABUUnAnIpHXCpmSghWmLJPUy5N6xyAvKAYwiSwnQJNVNs7l3ikRI5mwxAKWs+2y1x7P&#10;7ujiSOlFancX92o15yYCe3cE/Nuxd49gL+19RP5TzgCrSGemWLdm1fj09PT4XjqcpttNBPb5CPht&#10;5pPTs9q0ZaseXrFKfpv5pVdco3POuUB+yPz73/2+brzoSq246Q61V27QEZMdvbw8QG9bfLTec+CJ&#10;+Rmpt7eO1GvbB+nUiREdvU06aFulRTsqjU6q91xUO1TOFSoma2nLrNK6SVWPbFN190a1b1ml9o0r&#10;1QFIdW5fo+7965VWbZXGJ6XJtqKbVLDcVA4NqxgaUuntvbwiJRXc6YuSvAxFCEoKVp8iVfA19ZJC&#10;PV59cCXAkAyKfKvKlCVUFkfqkQGYdbalHkIFMsG7qq2ELg2oJ5DoQ5bTB4usB6aNID+9VccRao4m&#10;AvtABPi12wdGsfcOoXLX7/vF+1p333H3zh0TO9ZT7kBNaiLQRODHEAGDAm/r7cyvPdik+x9erhtu&#10;WaaLLrlCZ599vs773nm6/NxLdMcVN2jTXQ9oaON2ndRu6TXDB+sdS45lReokvXPBcXqTDtPLZ5fq&#10;pIkhHQ6QOmBrrYXba42AhVqsQhlE+TmpmGgDkKaVVu9U/eBmVXeszwCqe9MqdW9bo85da1U9sFH1&#10;mq0ArinFdFdRFQCmlorWsIoMpErlFSlWowooCmmeADIBAMqkGvyS1OOTDHAyZdYnIA5SiUrygcws&#10;QYETiEyum+vIB9KsI3dR2ThjMsRIkJPqDK4o5gSUshKCQ9PzFo/VPbpO8bKVH/riaDZvTk0E9uII&#10;8Ku4F/d+3+h6LFq0qLjr4bvmto5v2ciQ5qAmPdEINPZNBJ5ABGom+MHbzFetXa8773tQV11/s877&#10;/sX6HiDq/O+dr6u+f5nuvfYmbbt/uRZt2aVTq1H9xMhhescBx+tdS07Q24aP1uu6B+v0yYU6bkeh&#10;Q7cnHcBq1CK29UamkloAqdZ0qNgFsNkGkNqIYPkOpfs2qVq2Vl1WoqpbWIlaBpC6Z51qPx+1fkLa&#10;PivNUMdAKgykoNJUqigAVyFWnPBbSBHQII9EGZLITUmGL5jIpB84U8pCn0zisD0ZsIfwUJUyKaiX&#10;oVcWhg0gFKnHW5zJUhg0okqm/PyVfGQpns3jupdlMyMygy31Sgcq4k2Lu+2D1BxNBPbyCPCruZeP&#10;YO/vfjrxxBN9p8qvakgpcSfe+wfVjKCJwJ4QAW/rTXlbb/NWPTLY1rvyWp1z3vdZkTpP3z/3At1w&#10;6dVafsudaq/YoMN3VXpJsVRvWni03nnASXr3ohP19tbRek37ED1v16iO2hE6eEetxRO1FrAaNTQT&#10;as0WapEX1I0t/H20bkp6eLvSPWMZSFW3rFJ122p182rUBtWrNs8/H6U5gFRdApxaCkBUFPBlqWAl&#10;iqQBRSFwh8lAhTqsRonttQx85MPy3fIwXyj4SZlcNqWMbqLP5jz7sjx5kUouZjkACrw0D4pyFdrU&#10;QNIz6ntnnQpdslHkM1ZJ3M8syWQ+V8klUU/zh3WZpFE68ZpUp1Oovbv5vG3DNBHYWyJQ9DvaZD+e&#10;CPhOVNO0byTtTePjm6qqalNuUhOBJgKPMwL+Jep0K+2anNbGTeN68JEVuvHWO3TxZVfq7HPP1znn&#10;nK9LL7xEt159g9bf+6CKTTt0XKelV44corctOrF7uwAAEABJREFUPl7vXnKy3jVynN5cH6ZXTi3R&#10;c7aXOpItvQO3dbWQFamRSVajZkND7RIgVaqYqBSbZpVW7ZIe3KLqzvWsRq1WxbZeBlJ3r1X1ENt6&#10;q7dKm0Fhkx1FJ6lQqSiHpLJFDs9qVITkbTdYFRQKygLhBOS8R0kWB5BFEGbykfOeQnLBvDiRDIxs&#10;C0jRvEr9o3CefMKkn+PXyUR15FYn6iZ4gyeXpZ7OMij3Ub2DBrPOJVQJsCVkLs4TBu4PDn/AD+Je&#10;ORtiUacjW6l8/bZf+dqSLGpOTQT20gjkX7W9tO/7Qre5FeW7lK9DZ8vmrWPtdmd2XxhYM4YmAk93&#10;BPK2Xruj7RM7tbr/NvNrbrhFFwCezj77PJ0PkLqCbb272Nbb8uCjGt02qefFQr1+4eGsRp2on1ly&#10;kn6qdbTeMHegXrJjVCeMJx22uasDtrS1ACA1xLZeMRdqAaRKr0hNdBXjAKnVO5XuZ1vv9rXq3LRS&#10;nRtXqsuKVOUVqQc3Kq3drtg63Xs+qiuAUqkYgKjSfIGQaHhlBzKIMhkwBb/+BdR74LzGqGYBp865&#10;gUiPKDoFJxMoKAWgB943EKSkPodM9ofEKXIZnXPazkiGIjAGNYxl80AooU49OT5EO06uarCUc7SB&#10;FVlWW2/KMla8bJfJBiEZPOpfOJLbHDRlvXnnmWJpXaS3dlL70FxUc24isHdGgN/8vbPj+1CvK8YS&#10;3HDqjevXjk3PzG6j3KQmAvttBB57m/l2rVi1Vrfffb+uuvZGnX/BxTrne+frwnMu1PUXX6VHb75d&#10;MyvW6eCdHZ0eB+iNC3rbeu9afKLeBpB63ezBOm3biI7dLB083tWSLd3eaw9mpBIQ1Wq38msPAiAl&#10;VqS0ykBqXNXt6wBSq9S9abU6AClv7dUPbwJI7VBsn1ExW6vwtl5rWMXQsEp/Ww8CWUkhZeqhDhmF&#10;BKs5AaCIfp4BSA2I8jf4kCd4fv+pkbDfPfXLBkFoexpkbqNX0DyAMiDCV18s2QbCOtd07r7IB/4i&#10;UFozqINBTwKDLEy2JVed5HIiz313PXTZRebRZ591bhYVCW+JzESWzZxDEejIrTLB7pbQhSNZPL8s&#10;6tPSL32zVHM0EdhLI9AArB/jhYven3cZYC1btqy1avmD26cmpzbQJcvImtRE4KlHYE/04Im1W9Xy&#10;28w3bd6qh5ev0i3L7tKlV1ytc8+5QOd+7zxdcu5FuvWya7X2tntUrx3X0awqvWL4IL118TH66aUn&#10;6B0Lj9MbdYReOXOgnrNjSEduS/JrDxbvqDXK7p2fi2rNFSpnChU7u/LzUeHnox7drnTvJnWXrVP3&#10;ljWqbluj7h1rVd27XvWjm5U2TCjy+6NqFWzrlQZRwyMqhgFTQ4Aylp/yM1GgBueiDAKRf50jABkA&#10;KYsKQEdhG0BKIAvnBkLIbO/rkswP7sKBxOTK1PWCkCjbxoSWlOZxkhlKGvhS2JiVLVkD0R5sPwUt&#10;Qa4A9fxhr4Lq5P3G4Pr2ZACq3Gf8RgR2uaIdK1DjkDwyyfVRW6yeRCLX4IgB4+o9wwiEHqf7CSuL&#10;nWOaVB+E+nUTQ1sOoNikJgJ7ZQSKvbLX+1an823lkEMOKZfdcsvM1s1bDLDa+9YQm9HsrxHwhzu/&#10;9mDXpNZtGNN9Dz6i62++TRf6tQcAqfNYkbr0/Iu17MrrtfGeBzU0PqGTqmG9ZvQwve2AE/LW3k+O&#10;HKPXdQ/J39Y7dlvkb+stBUQtAkSNALrKdvS29WZDBatRMTajWLlTemCzqjs3qMsqVHUbAOrOtere&#10;u0H1w+OsRm2Xt/WKmUpFFaxCDakYAUSNDqscgYZbKvw/9gA7EaHIuTiSAlAQBkyApRhQqGejUIQE&#10;Gsl4QX3e5UxIAwJmyHaZJPikLOOMe5+V7bLYTtDSprEI4AN96i8m9fIEUMJCxjmipny42u6ELAa6&#10;OnKJUy+50dyWcjcDRyb5cKPYR0SuHdnO7cKQItsIXeaUD+TuT+Y52YWw0ODAFx6QhGCz1OW8SpZL&#10;sYR23thptQ7LxebURGAvjEADsP7Vi/asGKTWiSfGpsnJ9qZNm8ZosQFYBKFJe08E/HzUTP9t5qvW&#10;rNOd9z6gq6+/KW/r+bUHFwCmrr7oct1/w62aeGillm6b1mn1Ar1h4RF659IT8/uj3g6Qem37YL1g&#10;5wIds1U6eGtXS3ZUWjgtDfnZqE6p4c6Qyimp2NpRrJ9WPMJq1D1jqvNrD1YDpliNumu9un531Mot&#10;0hgobKKtaCcBwwBSwwpWpKI1RN5SlCXOCigUZFGGjFUihP1jlNGMUUIFDGDlLUEy3wVG1LsRwMQt&#10;gYU0f+BL2TlM9CiCfGDgOokCK0YGGGa9LefmaA0FyeYmWFE3KRRFiAzq5T3bHq8gF5RE5yAlSpRJ&#10;LkUEZXM9cilgTWT9OgJsITG4or4ToEc+nBd4QIuNJabIkoCNiMyLszgiQn2WHF5SBDkJRvMHg/Z2&#10;KWWaSCdHitPTW85sUW5SE4G9LgLFXtfjfa/DiSGlYyXfatpbNo9vrOt6Ts3RRGAPjEC3rjU1M6vN&#10;W7fp0ZWrdeud9+jyq6/Lrz045+zzdNG5F+rGS6/Wilvu1NyqDTpsqquXtpbqTYuO1k8feJJ+evGJ&#10;+sniKL16Zqmet2NYR20BSG2ptWRbpVEWnfzKA/9LmKF2qwektgOO2NaLh7Yp7mD1yd/Uu2ElW3uA&#10;qTvWqHqABd/V2/K39WKyo6Ij8FGpKFsKg6hWS0VJuQh+wfhVCyl2I7ECpcSOfA0xuQsdDpTCtkm2&#10;FQcYSGEfrVIaKhWQ/zWxDMjQZz/EJlVdpS7bdIAvGXzhVgAUAcKUMMxEI3YoclOQzxM2FFUUijBD&#10;2RVdT5Qtc11YWY7aK13hvltvO/PO0ckyceSyK0FRSPixm+wDkXyQ98GNBJ9X6gY5bTkk4ohcMWzS&#10;B1dByEI+IkIR0Xcb8JZCATmhc1fsIueWDQgbyx+rlLw9+PKJow9fMjBp8h+KQFPcoyPAb9oe3b/9&#10;pXO+/XJ7UXt8fOtYp9Np7y8Db8a550XAE1/e1puc0vqxTflt5n7twUWXXaVzzvm+zjv7fOVtvSuu&#10;08Y77lOxbouOny306tbBetviY/WupSfJbzN/c3WYXjF5gE7aWuiIzbUO3NzVIlaehnclld7amymU&#10;V6N2dPNrD2LVLhUPgLjuYAXq5tW91x44v3Ot0kNj0prt0pZp9bb1qFsMqTCIKlsKU+FfITE/J5nN&#10;AAFkE5AAUaFKkYFULWWZc0aLcSoQuTpFOOFEKULzRVkJkSy0PAxUqKtSkoFWq5CBV5AXADGvhuEC&#10;ZS8Z9+S6rpxC5k0Z1FjWM1OY7xNWMvVW0DBwvVyJ6l7xwikJSbZSNqbRXqmgDEdZmexU/cM8ZLkl&#10;mOWMcsg/lNwWJnA0xhnefQtYE41meeYt6+uz3EIT8pzcSTPIaKLfAhWQefw9TorAwA6cR7FYKV41&#10;q9HmpaNqjr0xAvwG7o3d3qf67HtLxYh8Z6nG120cm5mZ20m5SU0EntEIeFvPbzPftmOnem8zf0hX&#10;3XCLzvdrD869QBec+31dfdEVuu/6W7T9geVavHmXnleN6nUjh+sdi47XuxeeoLcXR+v1swfpxTsW&#10;6Lhx6ZBNXS0Z72gBK1LD7M6VM1JrrsyAqtjRyUBKq1E8uFX1nRvkN5lXt61Rdcda1feuU/3ImNK6&#10;7YqtUyr8b2HqQgVAKsohxTBk4FJYJhVEJ6CCyThDoWTAxK+Sc4BUBlOsKsllJngS1o+lpMT8nRCY&#10;pMHZdpmEd1JGPNkH/rM/LG1AzQh6UZRSQAXGJWUAlle30hD8EDLKQh5lqUTfhZ2xC5V6bQ58CVsU&#10;Bhzqy3o8cusy0bb6RyA3ZblllOF9JpMBpnLBun49l6Fccl34x2xsh4DU55z11SGbZ4FPOAhTUMh9&#10;TZpnEZknI4VyvYDdPblsRc5ROCeTcxORQV2o0POL4Ti1+Tahg9PQ3hYB7gB7W5f3rf5Gvgvyp7UU&#10;3/zmN4uVq1dumZqe5s917jBqjiYCTz0CFaDA23rjW9jWW7VGt911ny6/5gad69ceAKIuOu8itvWu&#10;kd9mPrdyvQ7Z1dWLY4neOHokW3on6F2jx+sn68P1mqkDdOrWUkdvqnQwIGrRlkoLdiYNeSWq/9qD&#10;0v8ahhUpjc0orZpQemCz6tvX9155cMsadW9fq8r/FmY5aGxsQto5q5irVaRSRR9IFWVLBVt7ARAJ&#10;JluDJ9je3JvLAB1WpPKqVB/42CYKYRPgoUSewCih3kGelVjBopRwHBEKAawyQIAhmQ1OmSgLm+TG&#10;AUeaB0qFokRZQP41xZ5GZVsBkGByyqfcLm2ARuiR8uFGg76UMAVO7Js2EjKRC5nb7JVpiHJEZPe5&#10;voIsOJsyq4gQp0y90YsjQSRUWafMIBCcedqGc2lAdqN8zPeWOGZBPrkWoyH1fDOsngcXIdfv2WDu&#10;uJAJizBZKapCOYXPPpmQkxlQ4kbCtp8vLVW/YvtB2xerOZoI7GUR8G/YXtblfbK7zBgqXvayl7Xu&#10;veuWqYkd2zcwyja0Z6emd3tUBLpVpcmpGY2Nb9ZDy1fq5mV36ZIrrtE551+k8877vi79/qW69Yrr&#10;te6O+6R14zqG1aVXxFL95OhReteC4/TO1tF6c/sQvXJioU7eLB0x3tXS8bYWbutqZFIq5wqV3ZZa&#10;nZLVJSm2t5U2TEvLd7D6tEndZWvz+6M6t6xWhxWp7n3rVS/forRxp2LnnIq5BA6hbuEtvVIBsIgM&#10;HpKYXplTk/JrDSJhBwkCQEUfTCnzCdMaoopTmDUYQA6QtI2EXsGPIOfo8DWv88Q/T9hYXYlqNfbk&#10;PlvGKliug23C52OTf98Gn5aRUVdK3aT88LufwerAdysl834eq6aOfUbAOKHPfsntGyfmbOLcFu6G&#10;KaHPZU4RIZI4uwTtlnqV+wIAHNEUlkqh3kFObDOfnbiCS8idQSnbM5bd6vS0yUIsSLBhO1jBZ4L3&#10;34p2b124jE1BO+YpzqeIH5bMq0QV+bBb9ewWE6ZXd6fL5tuEDkxDe1UEir2qt/t4Z0dHR4sHVq+e&#10;27xpvAFY+/i1frLD88Qz1+lqwq892LhJ9z30qK6/5XZdeMmVOtvPR517gS6/8DLdcfWN2nTfwxoe&#10;n9DJ7ZZe0zpYb194jN618Fi9ozhCb5g5SC/dNqoTNicdykrUku1dLdhVaWhO8ks0yzTcA1JTUgCw&#10;kv9R8aM7lO4GSN3SA1Jdtva6d65V936A1Iot0vikismOoiOV/BSsSHklqmBFKgykihBJUYgjKTi7&#10;LAMjwGHOmU397TzVSZlchs3frrMMkCXKspz65u0nXIZ6OQrbAUwMTjIIchvUw4QqqUeDsh0UFOij&#10;wgXqyzmEWIAN11Pm1Ws6y9DnwZBTdtUIeOrufhY2CZnJnt0f9wBPFFMvg8NEP0DiyI4ASwFjQkQN&#10;gUA1qBhUSrSPQD25hAjCMqTM+2QeESkPRT6QZbfk8mxDmSsAABAASURBVHUxQvJFMVmWbYLaAdej&#10;oESh31TKpbAg9U6+Bi5nvykLs02vv9bYztTnB5krZELnelxvVC0VcVprqDg1ndl8m5DINOlxRmBP&#10;MPOv1J7Qj/29D74L1cceeyz3E7U3bto0xk2YqW5/D8v+O35v603PzGrL1u1asXqdbr/7AV113c06&#10;/4JLdS5A6oJzLszPR91//W3a8dBKLd42pdPSAv3EyGH6qfx81PF6Wxyh100foBdsG9Ix40mHbq50&#10;wLYaIBUAqUJlxWpUNaRyNlTsrFSMz8kPmscDW5Vu36DujWvUvWGlOjevZGsP3itSfvXB5knFVFfR&#10;pV4GUcMq/LC5t/VapQq2viKiN6l6ogxx8BEH9CRAjxEKauZblnUAPoHMhJHyrJ3BDvZRAwRSpuyM&#10;MpWUCXXCX7bHAqEiCsmOyQQlyLnoj0op80FuG8EYRMwTxpYPqKQMBeORc0i2tT63Tb8YG2cly7J/&#10;fJKyXbbFh6BkIeR6DFnzHUNnPbYR6OlTL+vxoizqOF7iyCy5LBdHNssNK/ChsACfOUcvl8ldNuu8&#10;KJRtC+R9vf0q80FTNuyVBufcB/QBYUD4kznB5NSTKcsiiYMTsckAmVJASDiHIsj+pYQ8uQ66gY/E&#10;5yLx+eAaH1INpVdObGq+TUh4mrQXRSD/mu1F/d2Xu+pbL7cZtTePbRmrquafPu/LF9tj86Qz/0+K&#10;x8bzPym+6bY7dcllV+nccy/U+dBl51+mZZddr/W336dqzSYdMVXppcUSvWXhkXrX4uP10wuO1VvT&#10;oXr19BI9b2tLRwOkDt7cBXDVACnJrz1odVoaapesLtWKLW1p/bTSI9tV3z2mDqtR7RtXqXMTAOrW&#10;taruWMd230bVKwBZAClNd1VUhQoDqeFhxfCQCijKQlGGopCYs9UDVYwI0BMDYmYOBhpMnJFlSb3J&#10;E6Fl1JXBlIXZsFY2QCfsRZ7r4UdMtvKR7ZTbDfPyMWASloCyJLk6BSXAjfmabbo6v7sKe/hIGJHL&#10;EzjyxHZeeBUNSrnclWVVt6saXZbRvQEIMFKIKBQRkKDwKROcIv+4CGcbykW2dx3kIkcW4nAfyZzc&#10;LfebjrvIQJzZytQv0vVEHVE/S4hfr189G+XjMd5REe1Rrec614tsJfcNUi5yIvXsYCykz7K+Z90/&#10;G4j12IHK1paEBj/qcT1ntG65et0lQ+mzcp6doA+h7/UWDpXbodxKB2hRvGlOi46zvKEmAntLBIq9&#10;paP7eD99G+L2zT1F6m7ZuGlsdrY9vY+Peb8Zni/u/Lbe4G3mN92m7190ed7WM5C64qIrdfe1t2jr&#10;A8s1umVSz+0O67XFgXr76JF658jRems6hNWoxXrJjmEdP17psE0dLd3S0aIdlUYnQ37QvDVbqvRD&#10;5mz3aeOMtGKn0n2bVS1br/aNq3t06xp1bl+j6r6NgCi29cZ2sXrVUX4+qi4URUvFECtSQwApKFrI&#10;WoFc88QsqLxgYtBjgJJqRJWihsxbxlQeQZ1MjgAMMgxJSZGYONkCsgs/YlXDu6r5lN8bFWAM1ymw&#10;D+xDmrdJMlhKHcBUu1bdrpT8rBO5kAmZXO7QH0hd2qvoC7n1CVmug22ijssBiJLrQAJgyeCrbz+Q&#10;Z5CFLtGP3lCS6KRyv5DnHJ2/ncnwaFCi45jWCkCQWIELSEiUy9RnWBGcBJGcZV0vwIqcoyApQlEQ&#10;D2heLuIkH8EJf9m3ZSl3DSGpV87tWo8kp3AdEyVXJQv8OWVb93F3+6yn/ZxTwSCPLCi7sWxuewYf&#10;OMnu0QX0LycqZ4VzUy5wou+ccx/IU80Hc0F5SgxXp6Vf+uYwoiY1EdgrItD7bdkrurrvdjIi35qY&#10;Ari1cnNau37tpqnpqc377oj3zZF5Yu299mBCq9eu1133Pqirr+9t651z9vd1wTkX6ZqLr9L9N96u&#10;ncvX6cCdczo9FuoNo2zrLTxG7xw+Wm9uH6hXbx/RqRtrHbWhrQPHZrV4a0cLAVEjAKi8GtUZVstA&#10;CrnWTCk9xGrUnRvVuXm12t7Su2mVOretVuduVqMeHle9dkd+f1R4NcrbelGqZEuvLIdUFKX4/HFB&#10;ErygUBRSUYYKPpZ+6Bw0ox7VkoEElABTSjV1aylIBgLUEXUDPpB5mkzYiEnXZfnE5zuZhJQ5NQlD&#10;y03mTeZN5nGfQVeXCv4NMfABxOR+4EcmAF2NPLH1llhty01SL383l77K4Am9wZxBUAAMwh2V3ILE&#10;2f1wFfPKbXsgjg2UxxMqosgUQZ+12+FilhVU7RN1KMgUACLnKsQRiqKUQhw5ukQHNicLB4Qg9WKU&#10;DTLviCJDQJEzfGCfCfucU0YZEQr6kII8kxQRkkz6gQNzCZ1zkxI2lBHqBw4rM6GXSb0zsoDUp6zZ&#10;nVfvsNwkagXkXPmIfBayCPNhLl9ac76OddKB3UXFazYev/0ANUcTgb0kAvlXfi/p677eTd/f4777&#10;7ms9eO+DE7t27lrPgDtQk/awCOz+fNTyVWu07M57dcVV1+vccy7U2d89X98HSF1/ydVafuvdaq8e&#10;Y1uvq5eVbOstOFzvBEj9VOtIvXHmAL1yy5Ces66rI9ZO66CN02zrtbUA4DTUHVJZj6pVjaiYYvBs&#10;66XVu5Qe2KJ62Tp1rl+p9rUrNHfDCrWXrVbnvvWqVm5R2rRLmpiT2kmFShUGUK0WOdSizIQbzIID&#10;8gyWeRBJgGIMmkwZvGRQUisZoNQVE17qUUhRQoWEQDRE3p/4kyf8ASHDb8Y/tJkilG3LkFgRSzkv&#10;NMijLCQoItQ7nNM799m2Q4X8Ek85Hy4VIy3F6BB5qWKoJQOnmj4nZmKaE5hLMuASthnQFIowUc5t&#10;1MK7BB8pFLlz6h3udDCYTBYFvrDGd8KxY5Jz7DJYxLSXV9jVVCBueey9vCZ+iTLVwXj9uFCwzH0V&#10;fpwnZM5Ff7IIvzLh0ZkJB5RI2WC33CwkxqOC/ppX5B+zSQVZrxwR8D+Ysm+sLc1aBIM894E+WccA&#10;1ft7UCIi/EVInm2DMryU896YUJBC6sv0A0dEIDdpPnc9+3U7ykdIBtfttKgYbb22XMgvUJY3pyYC&#10;e34E/Fu3B/Zyv+wStyJp0aJFxY133Ti3bXzLRqLQhpr0Y4hA4mr4beYTu6a04Qeej7pa55x9oc79&#10;7gW6+JyLdeul12vd7fdL67fquHahVw0dpLctPFo/veh4vb08XD8xtUgv3VrqhPVtHbphVks3zWrx&#10;jq4WzIRKgFSrHlGrM6TYxWSMLrGtV92zSe1b12j2+uUZRM3eApC6c7W6D25UtXqb0pYpeTUqWI2K&#10;KFWwGhVlq58X6k1OtSLPjCKHPKAKAFAzW5HXXXImfk9o4giDj6TehMmcxtynTPgoBhO2XZcoy1Jy&#10;HuLgRL2E/wh4kkx5QqaCZUzuLmKGN6r0k/tnch+AHc5kO8yVaDNowySaCz+rZXeAMGWfODEg8XYi&#10;bAnIKodKFQUF+mKElQA1PaJlJ8u9RUf/IgI3GCNXRi2VgqpSUrjtPvWEoYiQSOrLg4YyBT6QW63B&#10;kfBSQx6MCWVyZfMCVJrP9aiLH8FnfeAo+3Deo2RZJlELWU4+UReJODysRO6UUo6oRwHRB86OrYOb&#10;dVS1nfp1B3lEzEse86XegW5eiSQlLDK5oN1VPR51BP5MEjJ4SRHkJvqkHz6iL6BuVg/8Iw/GFHN1&#10;lEVxfBU6/ZHf/f5I37rJmgjs0RHwb+ke3cH9rXMnnniir0l701j+JmEDsJ7hD4BXo2Zm29q2Y6fW&#10;rN+oex98RNfffJsuuuxyXXDBRbqQrb1rzr9c9111i7bf/agWbtypU+Zael3rYL3DQGrBMXqrDtVr&#10;Jxfq9C2ljt3Y1iFjMzpgy6wW7qw1PFeq6A4rA6mZUrGtUmLFqnpwmzq3bwBErdTs1axGXbdSc2zt&#10;zd2xRt2H2NZbPyFtn1XMJhWpUNFfjQoDqbJU5IleKpyHyB2oGoBkqhQGTybAlCrAlAEVq1EBKAkm&#10;MVOeyKgWkKdiZSEck5sn5fz/+IaYsFuhIFcRyjYAl0FdT7YpIZfkLVJjlcQqT+Yt7vv0BK9cj8YT&#10;hAPXVeap7ASIYqhSQQHK7Qd8UFBpRlRjVY3e1bBut0DXgoYLhVe2RgGaC4ZUjgypAHAF9RMxqAGW&#10;iVW6etAeCpIKxhQRChoNGo8oJAXOIUkRocBG0edtF4XCZXEMcrPwA0UUtimUy3JewIZ2/0EpH4xG&#10;2R+nJOLtPqae5rFzwOIDX1a5hCmyIIMcC0r5+jjPZEtlvfCtUD6yNJctyCXG69Tnsy6b9k4Wm3ol&#10;3EQmDdpE7stsUt/OfKC3q3yNLWdcga16tWkwCwUDOYUieuSSAg11OCvN1QytWFK0Wi8YXrR9Ydb/&#10;uE5Nu00EHmcEisdp15g98xEY3G24rai9afOWjUz+DcB6GuLuSdWrUbumZrRp8zYtX7VWt99zv666&#10;7kZddMkVuujiy3T5xVfo5iuvz9t6U4+u15KtM3rO7LB+ojhYbx85Sm9nW+8NnYP0CoDUKdtKHTne&#10;0UGb57R4e0eLppSBVNlp5dWokrI2t5VWTaq6b4s6t6zT7DUrAVLLe4Dq1tXq3LtB9cqtSuOT0q62&#10;inaoCEBBCeVtvVJFWSqY3INPRI9Cg7InHaZiJp1aYSAFqAkATHhCgk9+5ghAlbf7aomaivC5IJcU&#10;ST4G9nJdy0oBVLABqARUAFKQKPvzyzPZfsw8Pt1Ub0JNMlgKCyBcuXvKB5MsSoULtK+ikAJyzral&#10;oMQYGbx+gFipCsafqwt3wWhN8LZL1He9GkTntjMFSlyLMWg4FGwnFmwlsrWkchjgVaIIqSY+FaCr&#10;cl+pIvoT+PNqmXOL1BuYIgKSoghO0cvdhugPJHcwQoJPQgGfc9kDcSE3Z6I5WZL7mgu1EoAXIWr8&#10;+ZLgym1FhCLwl+v3T1yfxHhdsmmup5CTbC8O/GLmoqL/o5wnzuII2iLDbr4+RQvRwHFOZKZ+DUrz&#10;Ce1jPIXAxjQQxg8wtd1mi8ygc7NkWRYxsB7kuVGrdyPrQrW/kNBJi1QULx1tlQfvZtCwTQT22Aj8&#10;0G/wHtvP/aVj3JG490id8a3jY512Z3Z/GfhTHadvzX6T+fTsHKtRu7R2wybd//AK3bTsTl1xzQ26&#10;9PKrdfmlV+uGK67Xvdcv06a7H5LWjevwiTmdNtvSa6oD9Kb6EL2xczCrUQfo5VsX63njLR2+udbS&#10;rV0tmqjY1ivUmuvTbKHYXiltmFH16IQ6d4+zArVWM6xGzV61QrPXQbeuUue+DcrbeptBXX53FHsc&#10;ZWEQBZUtlX0wFYXkh8pLJvKiDHnu8bMupoKZsAdeajHVMFfVUOphJM9YUKo8WZuS8hxsGaz9BitD&#10;PfCAwEoAhvCplhRencqrPxQAIQEwEe0nAzRPaqwcqIOdt+LoVPbjGdwoim6IdsQRAA2ziR6KRsOA&#10;pQDQkKtkcFAY4BRJoujmM9BwAXtF5C5xtjeIYp04wWYhvHP1icx6AAAQAElEQVTb4TfsFz9RIMR3&#10;ro/OVfjDRDX9N7CmW3L7AZALxld4ZQvQVbKlmKjPFVTFWLqscDmvWeVK7hzNSpGHR8tIQnJb1HHg&#10;e6traCjTLLpCOQ9qFZKcS84y4UARCKWcZ5ZTROSyOAJyg8mBpELOaQJWvmw5l61MGOe65FnWy2Oe&#10;d9kUPkG9sTzmAxHJ7pXr2C4yp56R8tEzgIVxgrKaPPfPmtxfie7IR/gEhfwDQzIXOU9IYeyEetEv&#10;uZilyEhmdyOs+KyluW7J5/X0qlW9JH3874d2M2jYJgJ7ZAR8K9gjO7Yfdiox5goKqN68emzTzOzs&#10;dvgm7RaBihl0rt3RrsnpvBrll3Dedd+DuuGWZbry2ht11VU36IZrbtTdNy7Tmjvv0/Sj67RobLuO&#10;m+jo9NlSr+os1Gvbi/Wq6SV6yY5FOm3LiE4YDx2xpdZBbN8tBkiNTCa1pmtIKuG9GlWvnVL3YW/r&#10;bdTsDas1c9VKzbAqNX0j+e1r1HlwTNXaHUrbZqSZSlGXzOtDKkpTSwUTfAEQ8Bxt0JSpkCJMiRxi&#10;lomoFaqZy5MiIH+FCrmQyXktMuSAAk/GFpmyH9BEUAj8yn5b2IJxwtt7Bk4AKbGNpgw0hmXAIcCG&#10;vMVWukIoQB0BmDIlwCAtiT1KCF8BkWrAXAV5Jcj6PCGWpQLQUmQqFNlfkkoqFO4VsAVg5267fq6D&#10;umb1LeHLJK5tAhj1qAcWE31JFT4Yd5Yn5FTGmxiuEgOlqAEvDx5KEVJRUBGibm4T/24DocS1KAG3&#10;JdelZJXO10eYpqyMHO08PvpcdysAWzdTxXZrHjv9qE30v8ImmeiIQUeinZwLbySlIK44Rt+7Zr0x&#10;5L7YFrLcdXoNc4kto8p8inmuz1hAFOxTuZG+3Bk6RGgpMHjOFOWQwJJcIssJ25z/iFOuhD1pd4ue&#10;b/rptm2DG5uYst08k0uKH/hBtps+KA5SxO6lvhRZUL+e7XLZYmnRKl626ujDF/W1TdZEYI+NALeU&#10;PbZv+1XHwrOp8vdl4rbbbms9uObBbZNTMxsIQgU9lvYDznNGl0ltesarUTu1buO4Hnp0pZbdda+u&#10;v/lWXX39TboOuv2m2/TIsnu05YHlqtds0kHjkzphR1un7Qy9eOeQXjwxotO3Dev5m4d14ibpyPFK&#10;h7AatXSi1uKppIUzoSHwkF95UO6oVGyak1ZPKT24Vd07N2ru5tWsRK3SzI2rNM223uw969VZsUXV&#10;2KTqndiyZVaCIMpySEVrSIMJu2DyBlMoCqmACXJf3mD2DCWmij4ZQEFeufIEm6crJmNh0eMTGTUI&#10;CCmb2I/6RzDB94W0FVKJvVek2BqLBYWKhS3FwiFpqKBVdPYbocDGYCLwY/CSaNOEkTI48JxcoAUk&#10;JdpIAKCq/+6oyqtaUSqPd3hIBlQBqEolzqiScII72b+bE8CjR2iygrpFC31I9AVz9Q766LLJbeMg&#10;ikIyTz+cB3ENy2yjIDbonWcHlHOekIQioldKmCn4wb/HRVmJkwHMPCkDoIL+FViGlM8FPiJCBW0G&#10;Y4bT7iTsBQA0JQND/Oec31jCJsfWwK62Dqq7ACtyyzNudvt0hY9A7pLM00JEKKKQFO68fuBw3+dp&#10;oKGiK2eyzGVR2/VN2u3o6QYCPl0Dlj70dc48tqyhMOBx5Q5xJbPmsZNtTBJdl49Q2DQTHDl6K0yw&#10;tstyl+m3+XAdylnnUy5jbL1jyx8uLDcujFbr1CHVizFtUhOBPToC/i3eozu4n3XOd5NYunRpcfu1&#10;t8/s2LLVAKu9L8bAA62YYObaXXk1anzLdq1auyE/ZH4z23rX3niLrgVE3XTDrbr71ju16t6HtGP5&#10;WpUbt+rQLdM6YVtXp7C+d+q2Uqduael5m0qdOCYdM5Z0+JZKBwOYlk4CpGalBZ1CI51SIwCqFuCq&#10;BEiFn4+6f4s6d2zUzM1rNX3T6gyiZu5cq7mHxtRZA8jaApCa7soTaFGUKsqWClY9ClZ8MogqQgUT&#10;QVGQF1KYQhxJBkIhZgUIcS7jKOvEhKG+nfmEVDZybl0m5Unfc6mLNjclBM7VP4KCSZyC1ZgocUQK&#10;mq7nKqVZqE0LFUJW1QKgkLCVyT6ob96ZQQHVmMOSKsBAXrnhGtnevvP22uiwCoCViEFi3J5s3SeD&#10;qAzOMoBAiqOU7JV2c2DISV4NQ+uWGXpS8ONySoiyfSgZlLkzxI6SwmVWikRferGw85qatSspXBkb&#10;2wU2Qd0CWSYsAsJIecj02UVci4HKgEgASLeZeVwmfOS28Cn8mAKf4UrIrM+2/f4GFy8YY87N00ZE&#10;KJCpKBRRSORClsk8NgrkCvkwyPLYzA/yngZJjg0n94XiD6fAh+mH5ULuZAr94BEWZpGjnxlOAZHI&#10;ep9f2qS4m6lLuRiDcwSyAWFPUtbBII7gBCuOoP8eJxIsok8iV//oG2YJ+kBM/aAcjlWXvrbrIZXx&#10;vLJVHY22SXtYBJru/GAE/Bv+g5Km9OOOQHruc59bjE+Nz42PjwEZtFcDrJqbaqe/GrV9Ypc2jG3W&#10;oytX665779fNty3TdTferOsBU7exxXf/Hfdo/UPLNbN2TKPjEzp8+6xOnOjqeTuk528t9PzxQidv&#10;CB23vtZRGysdvrnSITtqLZ2UFs+GFgKiRtuFRqakoe2VWhvmFI/uUnX3Zs3dukFTN67T5E1rNHnr&#10;Gk3dtU6zD29SZ912VVsNpDryqoJv5MEEWBhQkfu+TqaCCdEUheScosIzoWeMPPkm5UnJZaMb6/xJ&#10;yuUEl7JkcBZ1CM28zDyII9sNdBTwKUX+wQfJvCXy5M7kIw73w5OX31KuNssnfpM5K03B6krYTnTa&#10;RCMJoOI3oNesvtWesAwuvDoFJXgBkAwuIkIFYLIcGVYAqIJtNJX2IwmQIYMQbA02RL9EW3llhlzJ&#10;diG6Dbl3UgZhtst1AH34SH2yr1BGNsp9sJ376v4xHvc3wec3qrsM5ZeHMkaPuaejDdsgS4y/hhJj&#10;TLRn126DTij7yLJaXAK6SD8l4y94cok8KNMJ+qcck17fRJ8i0DHgkLCTo0qOLSmslw8Kdk7D4WJQ&#10;P5KCsJiyKNdMZnuEYfChCnJGkmW9z4rZRBvO+5Rt+vxumcWxuyX9oavZneOf8mehVyH7TvC7yXpt&#10;q+8hqEqH3c+QstD5gIHP9vYhjlzmlNmeMLKtZLuQFPmnlzuWppAPzlRJUL/Us0TgXpBZrPDfOtMd&#10;FYUOx+AFK8/84mhWNKcmAntoBPwbtId2bb/slm8xJu44am8a27yxruv2nh4J3wArJiM/GzU5NaUt&#10;W7dp7foNevjR5brrnnt127Lbdeutt+k26O477tTy+x7U5hVr1Nm4RYu27tIRO+Z0wkSl526Xnrc5&#10;dMpY6CSA1LEAqSM31jqsvyJ1INt6B8wVWtQttbBdatRAipWs1nr2+R6ZUOeucc3csl6TN67VzhvX&#10;aCdAapJtvZlHx9Vev0PdrWz/TQGkuFEHE0cAokwFd+yiP7nlyYDfipinxL287pP5HnnWCiZOTwCu&#10;w4wsy/LDz1jL5KsopAQokQ+SedOgnHNslCe7PPXJ1UUfqK1gcpYrZBtxJLl/6vs3eJgHEllIxfCe&#10;nWtjm+0AFDgxqJHbsS87gY9MBTUh6hU5LmypIUm0Bk5QYkUrAZQzsBmADoMs+7ERvryqJ+LoVt2n&#10;Hpip5Tz7ANhk3EF7vT7QniDa7IEzNwbhr8a2pp1EGx5bAjzVUAZNXL/EZcwgESA1D6ZYqatNAKsa&#10;EOYVvIpVvHquq5qVvGq2q4oV0wQIqz0ewGZdVXIbfHx7XRKNQ/7DgKYZBnGLRPcTUo8MPWVx7U3J&#10;OdrIOeDWPM5yyIlNUOsxEhE14YNAhI3w5dw2qmmDuqJeyrnmD0TzPC7dkfky3ihTFybb+ZR5n2iE&#10;LIh5bsO1rHeOyh0Kn1zuE+Z9jmsXlAb2fWk2t8wUykUy+ejlkWUeR1g4IBcy4XMgMwv1YiDqDXrZ&#10;F0qKCIXE4ie66cqfmAVqxYkH6sAGYBGXJu25ESj23K7ttz3jrpbvJ51NW8Y3dbvduT0lEp50ukyy&#10;c3NtTU5OauvWrVq3bq0eeeQh3XPPXbrjjmW6fdky3X3nHXrw3nu0+uFHtHXNOpDiFg1v3amDt8/p&#10;aLbuTtyadPImZRB1AkDqmA21jhyrdNjWSgcDtJZO1axICRBVaMFcsCKVNAyQKtbNqH5ou9p3btIk&#10;23oTgKiJm1dr4vY1mrxvvWZXbFZ744S6O2YkJtOC1ZTwxA9gMGgwAMhAChDAPVtkco4JOTd0T46Z&#10;4D2xMGlGDj7l/qwWWY4QRRInWCHzXGM2m1EWdcUkqqxIeQLMesuhiKB2wtw6LnmuA2+jUNYxu1O9&#10;Z8P8KPdTtsNn8gQMZS32bJsoDygPSlKEpIJ2mZQyUqAIaBl0ydfSAKZGhpteO/gF0Cthn5AnAxyA&#10;SvLqFuCG0Ci5IwrJnaGtcE6RhkhmGAOpxgepJwv6oOCH/oQ4CvjIJM6JDlAF35wJhduxXO6/ifri&#10;GioKRAPgV8jXlFOWKUKZL0sVZUtFa0jBClzBtqmKQiL3s2Lz8qEhFdaXLUVhX4WkkDJxDviyUECU&#10;8jgS3UsMqhezpJr4mCpAmh98p9jfWk3ys2rW1ehqYlmjTJmS7MMrSgxbvsaOVe+6oHMbuQ+Rz8pH&#10;9M7o+MBk/jElQjrGWVnmz0dg71SEdv+8isohDuvJJEq5IieSOOgBZsjhlfVZonwMrj1+svm8H6rY&#10;tk+92kEprOiRWfezVxF3oYgg3z1RdoKkyD/CJgo+FCExnPx7rXY9UhTFSV3NLlRzNBHYgyNQ7MF9&#10;2x+75tsPdxMFg+9uG9+8kVWhSfhnJSVunJ54u0wK7U5HMzMzmpiY0Pj4uNasXqVHHnxA9919p+66&#10;/Tbduew23XXHbdUD991drV4OkFq/TtPjmxU7dmrRxJwOnah19LbQ8WzrHc+K1LEbQ0ePJR01nnTY&#10;tqRDdiYdOJ20aFZaCIhawBbf6GTSEEAqWJGqHt2h2XvGNXnbek3ctFY7AFI7lq3WLoDUtIHUpp2q&#10;ds5IrFD4/ltEKW66Kplgy8ITZoh7MzflgKTgk55v0ExAwQxu8p2/l1cSMoOXwYqEAEEKKWEv6pqn&#10;pJQnGcytp858EduBDUakBLlGyBc1ZWWiIuRk6msUVCYpk0826+ewssINsfWWJ2J/QlymY2EZuUz2&#10;Ix/hU25fbmdAiA0Yogw5Vp58cxWPER1m8kHPqcsZgOrxmkQfDAhy+7RtUMACECBDIgxyOz5FhIJA&#10;9whdjp2vR4EcCvRuL/Vbg4+wDNvoE9cv+qSykNALO9dI8EH/o0VcUcltYRMGUMisE3kq6T8kbGKo&#10;ULTog23MU18FjeFLZJl32YQu+AwFtkVZKgzAhloqDMaKUsWAAn5ABfqBvCylslBRlgr8pdxASOTm&#10;U6LffTK4cjwdv6QCkxIqFFGQu44cUk6koAyRBJcJKalXinBOcfeUknRdwQAAEABJREFUXL0vh1du&#10;V7luT2ohNoDGHqd8+HORGSElxaBGIOU6yGW3Rzkin/QDBzKSbCYfNnEBISwNyiX98IE669zsgInE&#10;daR/vXIoOtSarkcJ7UvqVutEtIGkSU0E9sgI8Ju8R/Zrv+xU9O5sXQZffPOb3yxWrl2/eXZmdiNl&#10;bnOcn6bETUmeIDOQarc1PT2tHTt2aNPYmFavWqmHH3hA99x5p+649VZTunvZsurBe++bW71ixdTm&#10;TRsmpnbtHK+r7iMLRkfvPHB0ycYjqtHq6MlhnbBtSCduGtLxY6WOAVQduQUwtaPWQQCnA2aSFkKj&#10;gKrhXbXKrW2ldVOqHtkOkNqsXbdtAESt045b1mjHHWu08/71MpCaGwNITcwoGUgxQRRMZiWTV6ai&#10;UMGdlrjlG3bOud3mMHoigCIAT4Ch8CxmYkZLzvNdPEnYiCMNyubxwX0dzgkbUiDr2VLItuiysB6U&#10;EPS8KMtzhSyTgh8pnxhDruAGAEdyWRzkvZWNYC6Jnhg/EZRR97KkiEJRQNGTi6zHJqxILhCTlBXZ&#10;lVQgh6iKgP5mpJTgkTvRl5pVloTcBLpCh14D6hXDPiFCqF4IEyUc0GYGCLkUEv0zBbnJcetHxsYS&#10;Y8UIHpa2zUeUipjvpNyP1GsENXJ8iXGZktsL6kLsG+HOlrVq9hlrrnXtawqgEpQgUb3Xh1opdSHn&#10;lVzLAHpA2QafaJV5/CVhx4BT5ut+XXHUUIJIjCFho0yUc0oKGo48JknzOWzQiPvoDD4YV4QLCSXj&#10;omfioMSZBIMWxjqIMimX82mgpEBXOCP4AQNEpIRfNwOrbIeNy7328YuCmpx7KfP5hCF1cyWzCkWE&#10;OFkq13QRRkIsjr6ZLA8FEnEmR0BSPjBCgjyXcI8A1jJZ6uIPkX+d6+kukS2PqKN43qozzxpRczQR&#10;2EMj4FtPv2tNtodEwHduveAFLyiXLbtrasfEhAGW/257wt1L3EUzkPK2HkBqampa27dv19jGjVq1&#10;aoUeuv8+3X3H7YCoW3THLTcDpG7rPHTvfbNrV62a3LFly/ZOuzM2MjTy8MEHH3Lbsccdd9VzT3ne&#10;eS88/SXfeNHLX37Wi1/+yv/10le9+mvPT0tXHreqqo9km+9QVqyW7gwtnEps69Uqd9DtTTPqrt6p&#10;2Ye2aureTdpx+3ptv22ttt8O3b1WEw9t1OTqLZod36nurhnVAKlIoaIoVWYgVcAXKrkrF6ZCighI&#10;UogjSUyqBlWRJ2SHD2Kyi3z7R0/uyUU+ch0Y52EdvBPswAbWknmy3LGUG6Rerwyzm9+eTBxu1aXM&#10;ylU8AWXieuRcEkOAEgT//2fvXZ9ty87yvued61z7qtYNCYQsyxjZCCTQxQaDMSIYkjKfUoWrfAXH&#10;gB0oynHK/pSqHJF/IFX+kFSqEhzaiZ2I3FwpV5w4Fad8g2CQjZEwGBmwEQKEkBFCTV/2niO/3zvm&#10;XHud7gaMLXR2S2vu8Yz3/o53jLn2mOPMtdVivv5LPaQ0Ohhhd1co+YilZ8RwtVf0a4U2kO2y1sFa&#10;DOSBQ8senvoQhZI3AixPcMmkC6kq/VNLAuqwZDlUFg42VS+kQRcuhx3kDV9/reCSz9rFsxdZ+Vrx&#10;sv/OKbguoGTSF7FV6JZDqtTvlcq3R2qpaUslBZSpp6xnx2FJ4KOtQT5yqhvZ1ijz6jrpBmuNaSrt&#10;Bx0612jtNVozWJTmsY3G1I1eNxS9psGP1TWGFLahM7ZSAIM8acwYVDRi+Nw5pSo8qdv6PSjOuk59&#10;K4W9irGItMFGv6aMpWUwLlnjpa86fSbMp2W0uIU0r+9g7tmhVqXuGfSFZgIhVfDA/D3mwEekNE/A&#10;otWlZVM3091ozw5pWTcC0JYgd1W1xb7Q5T4ocV/5+p/P7p0by/K5j//qw+cDVs7XdV0BdqjrWtpn&#10;dl1vfvOblx/7sX/0zM//3Ed+jpV4FrxoG2jd7FZ2rUsecM8++1y/kfpXH/1ofvZDH8pP/sQH8k/f&#10;/8P5oR/8h/nB7//evPf/+971n/zgDzz7z37kfU/97E//y49//GMf+yihH3zs0cd+5HNe9/rv+/w3&#10;ven//sK3vOV/e8vb3/5X3/bOd3zXF7/jbd/1RW/7ku/+gre85X944+d//t947ee+/u+88pWvfu/L&#10;XvayH7vxS7/6y/mhn3to+cVnDvnYs3nm538lH//Jj+Rf/ciH8os/9MF85Id+Oh95HwepH/1Qfpmv&#10;9Z760C/l2Y9+IhefeCaDh+8SfnggHvg6psEDc+EhurDJNvh0luCBFL4H7EMUD6xidy0eAMXBysNV&#10;4IMuTVmRYlGMEbDHhtxx+Llm6psSIo/aBjsVrAv8bPKjrdMWck2ZweCnlz12muN0PfCGGR/mGx4Y&#10;VSWZ0G48utLeJpSzdYoYk6SqQLgw0s9DAFX4VR5nynU7AFzNaeBfoaO5kBscJ1xLoa/4389ynWNX&#10;lbCu/VbHwq2NMF+2dRhmaRUM/sUBp8yDD5oUP8ugbGqRR0xf+sO0r3whcC/paQQwliqERHtIGDQ0&#10;164R8srg64O75wmPmnMM64BtcOCZH4VB9EiQ5x+0c0hijYwZBpf5AWPhlaArIsy1oCsYCHrihh6V&#10;KrAAbSCtx8YYjitWvl5vqHN++ghlDqKDdfEwOuTRD3wGtlWKbNqGvDr8h3yYX6Otx6FRpT9rlCG/&#10;o2NaR1zHF4E7YG3a9wDvszw6mlbmLlESk/dzwYAKmx3WtJKmdvhL0IV1lUxQ6WaqqtBS00Bf8AuA&#10;3Xq5wFdpSwJdgG+z/Tus1PLbnjvcPv+he87XdV2B5boW9puo69PRtZjUATz9Mz/zwZ/iwfk0fDc3&#10;zks25Ocunpt/I8VXe76R+sl//oG8/4f/cd77D78v3/8P/l5+4Pv+/uU/ee/3P/Pj//SHP/FzH/rp&#10;jz31iV/5hZs3bv7UK1/1qh9+wxt/x99/8xd80f/5lre97X9++zve+eTb3vGO/+at73znd735C7/w&#10;v+MQ9T2f8/rX/81XvfrVf//Rxx9/392HH/4XN2/e/HkG/wj4MPgZ8AHwYx/9K3/3Vz/63p94+Ud+&#10;4kPLL/yzn8kvfuBn8rGf/nCe+vDH8szHnsrl07zB4qFWPMyWPjwdeCu1pA9RS7E/Vng+N8qnMpt8&#10;gYCaT8k05YEfNmZ39KrkykflBvQBbZ/Oca3o0nH0qvtZQwiuqGFmi2Ma3/7UjDo4dAuGPW/Hx0uP&#10;wgIvC7EVHeV33O7bsbNLlR44GSMQJdY6KHD0A5VwlcGI67GpI2n74RtzgX6GuZDwLmbVkkKuDrer&#10;+GAcrOOguP77pBvo8YmUezN01sZXYsEU5YU6uE+Buj4di0/anjAMHUW1jJO+hQAWc+PoQcK3Witv&#10;tlYOH+OC6vmHwLpeZvA5jvPtwwZx+Id0JI33mDQpfky1IFSChIM1kCsNZPKZR7U+JE7IPTjE+zEq&#10;ooQ5FoquhOlQh1/7UUeoIazrDt/EdW3mpbaAAa9u0lm78ow1X2fNvHaeNZkK6inGDJUkc45QmjX3&#10;uF0Diukh0+DO4c8caR23UUlckwqkUuFqJZRWAw3y4PCdae3w3Hfho02CXkIIGjmBkrbrpDGvHpir&#10;KlUghZcNilOdyqV+Qhb3Kbje+qGkoSOQm+XvQa+HIpjzx5yhN0ylvK9PP3encvnGuvXMoyjP7bwC&#10;13IFTnaAa1nfZ2JRg0mLu9Cn79668aOXF889dfHcc/n4xz/eX+994Md+jDdSP5gf/L7vHe/9vn9w&#10;8cPv/YdP/8SP/siv/MLP/+wvXTzz9M8//NBDP/7az/6c937em37333nLF7/tb7z97b/3PW9/55d+&#10;95e88/f811/0li/+y2/6gt/1Vz/3jW/8X1/9ms/+W4+9/OXf/9Ajj/zojRs3Psjp5xcY04OUB6oP&#10;wnuQ+qfQ94EfAu/d8L6f+s7/9mc+8Xc/UHwddNu3ZhfPXcSNsapyWBYgrfRDbYE2Ep5vqWJ6POyL&#10;DbV5KMEY0buRth2+KepK5tOJh+KmCzF45Oq6ko4ccf08wIlI+tmOvI74hDF7v1fWpVTqNZHBiQuf&#10;o0kmxU8zL+wKFeg0dg115oOeNgsUZmP8KgK1P48O7GPTV1WqBL++UtYWBa2YCmOcTqaDOjBh8f3q&#10;T3BjkkPS1PhDJaAOhwz8LMlZ93O/SAvWFDbBuAdAnH4pjPDGLodDFt5ILsshtf0sBS+yMCCtgiUJ&#10;uuhHTC1L5meBglnvITwkbYeg0QehlUKwU5Qfg8DGC1qhLqhiOX/iI+VzNj87WnRgfQj0sFhFVDlu&#10;AgsqC0zV1KOIqFKu9AWpqvgzfZcEObWTgi3qRI7EupBxi0BXizKg9fqpI0cpWDPTREUzFkJGSrZv&#10;tIZYqe4NhM4rFeSDpKpSzaSpszdXSxpqtD7HS4+RVmKDg8WRFnJFGucF4Ac6I3Y9pqtmsLjSTI64&#10;yWz9US7SFEoh2ed/lUTOv8PK05dUl8+q2/W68e53bytLzLVr54I+k1fg/MG8Zne/yidC/1/mPDTG&#10;uPsH/90/+PGPfPgjz/zwe//x5ft+4Ac+8ePvf98v/8LPfuij4+LiQ48//viPvv4Nv/37v+CL3vr/&#10;fMk7v/Svv+NLf99fe/vv/X1/+Uve8Xu+6wvf8sXf/Xmf/7v+2md/7hv+95e/+tX/L2+j3nvnzp0P&#10;LDdvfig5eIgSfv34L1kCD1I/Av0n4B8DD1L/CPrD4EfBT4CfobaPgI+DZ55574dvjiduvvbyznLb&#10;r4+qEuGzw7dRC2+keipMpzgMNQ9lW8bRbRK4Rc7dvmNDDnHcsJXTEXi1FgnZJ4qDoVUhSzbYKx+8&#10;aCYonrObdRL80B95xG7Gbsquq5V0U+eQczjlU+DyYs2inqcfHAxUdTSdOYW6MPEC0nhpAMZAemg+&#10;D+HMwXyckyAJMdrDgWIAQ5k44pqBYexrjkF55W2MOUItK2+APLgMqSBen44n1kG7psFYa4WhNpj7&#10;khRQ5qnJShxrENShuh+SPlTgoy6dIKSvCdi0bm5Djq1fz5lDxi7rM3myM9CwniLmAMhd0kOlAKYM&#10;P4Qe3G5SAAe3AQK0pSoMTpWzV0fKpGYuZtQrxvJsPsw9ACcaOnlB/Fh6jeniVUVuG2C4BLmqYl2x&#10;pip0xs1M4aqqFM5V0pFC1wdCqVC/IdM6+xESAZv8Ro1XZKXSjvz+xUtlV4+gE3zXjX5fWyyEtFE2&#10;YVy6bgO//JqXMYAWgd9GWqya0gtTjLbjfqQyuhvR2IU2JN6mpbDwOV6W5ZV149YX/vzDX+Y/RnO+&#10;zitw3VaAXeW6lXSuhxXgu7XwdMgb7969+ejdh29/76te84q/+cY3fd5ff8vbvuR/etvveed//9a3&#10;v+O73vzFb/2uz/tdv/uvvO63veE9r/ysz/o/Hn/8ib/HV3o/dOPWrZ/Msnh48hDlWykOVfmpJP8M&#10;vB/4NsoD1OlB6sfQ6/OzVfVR8CvgafAsuAA88vDY2o3Pfuzuc7cPv/NyydPO8LsAABAASURBVEM+&#10;EKrmZlk8nsrNG9kngHr3xokRfScfLh8D6mA3f2PajurYcMmmnCwbLC1FR2tdOnL26GBoI7K6IeRI&#10;o1YN8AmLXDn5VdieJvoXtnAVaHbAbNjcUNjwQD91k48BrWOe/cRWv0EbQKLw7l21RsdhywuuijXN&#10;NSRxeRy4xAueXuNIJToV8wEjpO9uTW33xjc8HmIKzTYgTjT8+mFLDFKyVEIaqk8dBt4D9ejhU0Wr&#10;9pw9tTDHweltcFDDkQNYm2OAqfqzwIDDRQLt65sp/UXIRN5Qt6jlkOLwkSoahaAvElUVOWnQtqPL&#10;Ycm0QVOpqiQcgFKUwgy6NlgezOFgFGwlRlDSoJSEQDyxpiw+GyIYqspMAMfCDc7m3IiOk12de49z&#10;uhaOvcYccMyeWONJ4zrswKEb1q3hoJ8S1Nj7HDZzUURV9xmOjT7Uu0MWF7JogDy/tUNSVdmvSjXb&#10;JtiOhNKmHqaKbkrZ3OPVWmx7jLrOA6PN+cLO1k6wO3V1jjz6rRUDkJLpY9ySDb6yRec/Qt/40HOf&#10;OP8d1rZWZ3K9VmC5XuWcq9lWwKfmJ+Bflty4+7InXvE9r/ttb/wvPuuzP/d/fNkrXvV/PfTIY993&#10;686d9y/LDd8++XdRv4iv1K/1fgLet05+recbqf0g5Zsp31L9OHbjfr6qfgk8BZ4Bz4FLwC6Gx2/Q&#10;OAE+NFJvqJHbgOcMkhtkx43u2Rdb49cx8wGhWtsEz69UJdVeYQMFNFT0+LCZ9oaMQj8cs0P9MSd+&#10;4cKNnrbJFMVzhodbB6HfxhkcNIxX46COPzbb1Nk7vlYoYqeEpSHNkaombRvaKAv5E1QWTGL6h8s1&#10;u2/ImTg+qPtBic9sRSyYAiFUyoA05rYpN+IZZdBN2/RLKl4DOnjVNDCKDmZpBog3Ars1VeGvDAZG&#10;oSpjZgmHiNW3XRccInzIIXcuDi4e3FzLqi0HtuEBCv/18rmM9YJRkloAb5sWTjGFa6ipkUy7hXCP&#10;0oMysHZ0SzsTMFuG+S8uMy4v4t9jDfhcyF+0blzwKWXcOC5zKfNsOYu6jO9h1PFVZJEv6DsXc2s7&#10;DoV9oB+tY13xG+hjPtZvcLDBxY9bl0zFmOi1bxjGyIeL+sNcqiq1icYTkajbQJKYcBgHJkUDT495&#10;HKEckxGRnSGhKuNgHSJ9oVSWr0IQCu2hBdBUYYVMwV7Unh+LrewERpocmNopDyKmXDUpDskpn6T4&#10;idew23GfgEdhAH7eLut2qj7n2fXm+YDFqpzb9VsBtrrrV9RnekVVvJpIfinJTwPfQvkfG/UP3Z9C&#10;9o2UByS/1vPvozxEeXjybZRQVv/Pk/w0uT4Mfhn8KvhNH6QY70Xb5eX6Mvb5V/Pg8DUB+3s/hvBl&#10;Qyw2QBoCbUT2FDwV0Kf14RqCzjCVPDbQbM3A043/yG92CYHtJg9IRV+kKuhsctQ7BXpC6E8axiLi&#10;REOZY3tojlbbP99Hw1UuPaxeqiVkLDqQeemrxPllKuh9ADJY4oMauRv1NKWT1cfMPX2yok55Ukln&#10;S+t15IGfFZ0DWIbQR8rgVYUEjAVVZSp0AfCdgyRQP4VlTRym/L+7GRckwZST3JxbwmcgIXqAmA9l&#10;ZQ3ZwNxialkmj53UTHU0BvmVR5gCTMvqwNoHszU99zX4w3NQWTnoaOt6iPHv8j1crRy0tJkD5753&#10;xajV9ZKAmkhGIvJQY4STDKOTZyhTR+Ab+Huw0twybjutMJ+W4wgg5BUoHYoxHbv9UduIkDSqRliK&#10;pHJyDdytDcr8ESJwPfpgSdV9Qe3jnAd17+iaN7+KP6QYgIYbPWH0zatvBgWtxUoMl49v/JDDNYlV&#10;IDyv6Vup1hrbzNbNCD1QbGRWgDxDYNLRVShEtkt/1nNK2JT9TI5xk0P3G+rO5ePTdu7PK3C9VmC5&#10;XuWcq9lXoKr8TzN4wPJNlG+k/ApP3jdSQl79TxLzIfx/Efy6X+vh90lp7/mG9/CF0XgdbwSeYLvr&#10;TbE3Szc+RnAz7Y2eXb60snkrY7pqm++uqNq5ELEJkF1Pinih6qEmX/imES9zgpLf0Dw6WjoXClpi&#10;B2gx4aSw1ByMJQzY0KRtZKokKOBaU6VCSVrxJ1wFbKwTuvDAZ2V8cCZTXvAgtqBHKG+YXuTFLbWk&#10;wCgEUMQEumMgV39Nhp88B5rgGnz0FUEmGzVTh4eJxlHDsxyehlv2A0r6UlOpWpLOnRRvoJRVVSEX&#10;gWbmAASxJfQDeYyKQ60p06bIAZuGPGlRInci6IJ4ADdSh0PL7Ruu3QVFLcjdRqrqiAQ+XGOkB2Tw&#10;4bojhnri2yge0OrGJWshz6FN2QPaiq88YcSTZw33jsGM77kQ0/4Y8GWacahYA+tezAmWoMrCPdlR&#10;hQxoue8qpcEYUBMNqE0K+ncHqkrXo6xuH3+j2oW16J+U5SVQW55/4bzXM5ybTihoeGJUZuoIiUpU&#10;DhsveEnXA1O1KzLXo3V0tGmhHyP0aGZDhEGzx8KyuugGSKpQ0MiYBKZvCpLz5R7AvZJ7+FpqwJjz&#10;9VJagc+AWvdfnc+Aqb70plhV/u3TL1O5/6s+/4Ojfq33r9B/Avj3UfvXeuz0eH2K2ute98FblXot&#10;w93p52pv4W6IAu1G4LAo4I3gZrpLVSoATRbSrfPphLTz2hvqhTZwf8ODpDS2YXiN7Qs/mxr247l9&#10;By+fAi3xYGk5QVsgfV1xLdLxsDKnQAqe+rC55/6rki4E6gowcX3mWPTIqBMfEs3vOqgG8stFPuaA&#10;ww81eRNVa8t6iURdXLD+jdbTj8RGeShNL+VE3yry0sicrsODB+OZQnma8GccHLKjwzxEwNR+9kGO&#10;Mlg4XITgOV+YTQ62IPaak3Nsa16FUmCEi292Qr1i8LXdoK7hgQi6oh87qJWi6E/f+CRjzJpxCw/e&#10;rByeVt68yTdYluHYgjd9g3sgEheu4s8ib02kCpp4IReHpUA9MJXzQq4bh9SNZUNlubk06tYhy60l&#10;4SCaSlLwC0zNz5B1Om7Tcd/dyfMvojoFk6NRFDXDONmEfMGhDktku2sGP1YHp2DGL5Fx2tJ0LYl8&#10;j04MLSJclET0VQ5lc2G6appjdnGl1m/XdNwu4FLt34G6pcfTCfRa4DOVMlSGa1Vlr9f6izWtVPyc&#10;JuPhMZY3fvA//57z14Qu2RnXagWWa1XNuZgXXYHiqQNWwHbzoi6fUuVjz9w+sL89wsP40JsiDz+p&#10;RZwWyBbI/qcWVBEy+gyAdNRXC2n9zofrlEecbYQcWKAbd8wTLiyzh2G4hI4WxM2vuWRq4lXyBScg&#10;p43tfYvbSaX2B1M76gGoh+fD5sQDFJvr0ZAvugYd8VX4wDr0DJoJ2n8lH4821vb4DOWbqumK3uZb&#10;Fh8uPqCnE/mJ09YywWZB2828DidtPcU2DzVPxzBC+8wk9NRE3wmwhZqF8R541vUi0sFbhM6FLx/T&#10;yHsz65AUD8K4w5BYW7bLYXHHN+GjEw9DQWmsPGzik7RBUMdX/AkJq5ZUFcgRPWbrKokgRbjwjXrW&#10;Parhg64arUAk33KF4FvIy81DRHmIYi59iPG/G4Y+HKBKqozN/1uecMgJvG8TmzLGrrM+K/LvEdPD&#10;0tGokKlvh8S4umraM9NPXng/DABVqaqEOlNJg1jUk28dXSsS7Z25FzbzOuGHDg2+7XfNp8exb1fS&#10;DTQCctXaiKgB3nuYzkXN6sJ1pFaB4BgQLDh1T1epqimTJ4FPtl5ngawPJsfxs5fk9rJcvvbhZ3ML&#10;/tzOK3CtVmC5VtWci3lJrMA66uZyWS9nT7/J0+HXrdn9sB3cHxFo26aZI505cKAd+cyLvRSmpm/B&#10;0qqqZbdrmVIHZkNLnt6j6WCnWicKDgGEZ16tbFZOtLB3x+BNwcFl4zZiRKVqIoWaE8IADjUcHzin&#10;K55nSOelTp0I6WYsD8wCnWfLCUnL4eq4pApnUAU9fVhlu3bdNrZa2apKKQBpIdWyRKQqExAOCiU8&#10;WGjn0BDr4qTX8wgXY4yVmIDtlDTWrUDMs1WcTy1IoCC2zoGv/mP4SmnloLW6TJrBtjaut6D4wdge&#10;0goqP3i7tTLunmPAr77pQj/8oyzXljFzSKrB6MyhOBAtzIdPcJr3jZNvoHYfbDEO91GVATVH8Bv4&#10;ZLcvGOTRaws5gt3DVWmzZuY29nlK0WWjrWe5pIGeYuiHTnK1KIyXeVFWXPbWdJe+COkPl3HNo5Ue&#10;8yljHAymroHOps5DYOdWsedFQXM4tS+Exhdqu2xNnaaLmE5lpop9qmDyYtem1y67xfdHgfu8r9ng&#10;7SRzuMWSvvbZp2/cfrFMZ915BR7kCriVPMjxz2O/BFegnrt5a6nxWnbRW+A4g96k2bzZ5dEpbTvj&#10;puNxhR6r6skhJO6hooWk5Q7Jfh0DGA6eh4SWmp6b65XePKXDBixwlaqKDxG6VIKc2KElr1ET2a/2&#10;3wVsjOvmzqbe/mgwPn+erdq7FD8ICbmqXAGrAeQySediBmhIR0/DuTWyIieX+aqWkKq1xcO80dL0&#10;Nmf6ZFBpx+ZHkBgD1Qh0ZSlgbDyh+m+9V/Trgq2wUSv6WSYGGFyDAWD34EURVZWYmcPWXBvCj/xl&#10;fNu2kme9HJwtRvyhC15EkXGz9VrA7zm0O48G3sasPFzXPrSsuBOLsqpSBTwQgv6PnPJmqW4tWTj0&#10;lIeghTczlbhOgY6eIpVAPRQ14MmaPlwRU3ssOSNYZ2NJgk+RjHjGH722yJTTtfuH+ReXfD05EWpO&#10;z4vscxmTTpSrqxi8yHGlSVU16JKiAWm2i+HSQ8PQMm27E5pBfSD7hapwqqrWVFWqAFIBGxERCRr8&#10;Y10MMkB+o4sQXaom08QcKsFkp41BbNziK+1mceTNm0rGtG9K9EkVnsI15e1pkttjrdfdvLGcD1gs&#10;xrldrxXgN/t6FXSu5vqvQC2fuM3W9/JUbt5XLcqjDO+/OIMTWyJ92FDFgB/wAA6GzdbNFNvW9n21&#10;xfuExL01XETMh6xpwKlbpdqjCRwD0ONEr6XHRJwxZsIwnToEE4rpySC4T020oi5puFSbBPRBQIp6&#10;r7Hgjw0biabowmjcHVs76xiDB3GjkxOy6dsH0Tqxz7rw5QE+hPk3zLQ8zfHlmES1K2BAHkrKZkEi&#10;o2NoW+HFiG+J4luiHgMdb4QcS7E4fTQM9kTmPMLVstTs1EsdhvEtIgcNZNOoa+AHpbSYc3AYqxRD&#10;irSO4Ztqa9eBXh8mVhyWRP8d1M0bKd+ycaDykFS8nWrwVqmpByUOR+VhCb9gjzpoQZUHtLFUCr8s&#10;lTBGiGu+HJs5UMiwBsr3wHQFJse6hnsQ6EB0bsGXUINDaKoKoDV/uJBTSfU4ibzjFfYqDAY1MnNA&#10;9NEkVZzjwOkOaT28bNoRTvkUqBLvk2mZV6R0+kBmziFH3U5G4KfqPiDQ2tFu5615l3cduWkMhKLt&#10;0DnQpiNAvYC16bHTK35yMxehz/H5Tw58hF7D780j+p9xXoHrtAL/pges6zSHcy1oLTG+AAAQAElE&#10;QVSf4hUY682H+Uftqyq50fuk+96+Ocrv9bDJ49PSTlvYO2IG6ByzY1PfEhBAw5Men02LTEO1uSNM&#10;C0PBh0eHxvR15DaGNOzKmAjRX+x5qjYnzFccDxbkvakvRlCe7id2FULjfWCwTR48gJmgbQPxhREM&#10;80IlooqHIAXjge/ACWjvgtFqQ+X6IbUdEcoU96e8PvuY/fUZD0t0JKTpDZDpyWoWwEFhJWZAcaIU&#10;BuWtFuXAd3oGgPIBoKcN9PjQglPVkvKAUpUqsPFJbXHpyxIZLbs6HiyANMSFq5BFH6Y4CPVhhDRS&#10;9X0YPCTK7dP+yPjEawmpaoI6qlEqE32rJh+pbOWoYkVmwZnXCC/v6NC75pA2u06rb61cM83hgrKs&#10;6WQJpOxA+kKKUDjmOmo6bXJVyOTDZV4CIQk0+3Wi6DVF32a7tu0KcndhyM9vz/PTbHhTGdEC3c67&#10;COYDzgOixkEmpVfvwROWQEzdh/K3JE32wU/t+LgG4drN+JpPUdPgTWExKL8pj13W8gSe53ZegWu1&#10;AmxB16qeczEvgRU4pB5nU3ulD2LLZd+TNKqmNIlbYat5Vg821clf9eOKhXPzrCK+eEywcbYVERNN&#10;adNjaze0Mevm4zMfD1T44kCvtZH9Qk+bkg6T655hqbNZumns1AYwZj8kpDJN6yq3MiFFpM06Guhp&#10;qgBWc8H1QBqI8bChqqFdnbZWzA4VTx8y8iDvdVex+zjxPY7XP65jo0O5U7WkFsamWsNS8MDwYWyQ&#10;BaTFjrPjq7VWEDVGVg9pDd4ccAAbFL5KqWkA+RU60JmOE4lJIKNFhSoGQZIUuVuyo+7wVqyWNXVI&#10;irdQC2+arg5OlSr0dtTi+jlOH24u/IP7kXG58pXkyPqcX8+tuiQhaLh0A1mc8NZKTJhHyGm+wVeZ&#10;Qz1zaNp64yZW9epIS6b0hWz85NX2gDKtalv7oNrjN9lp+3GaPtiJqCI5DTaWnyJfTq9Zy7RlI+iy&#10;XcReScT2WFAHwjZHQaYdeUJ1g3QpUqFL62VaAdOKTqSmcZQ0o+FTRz8bKnLSE9dTgW2LVCBspOeC&#10;2G3gTyD8ZlVWYg3jPbpY0+tXuZVaH2bOWxk4ndt5Ba7BCizXoIZzCS+hFfjb734338usrx2jHu7d&#10;bIRtm46HgrKbYrFNlnNC7QbpplqFpmUMUqLg8KTXJgH6SxqDLRPI1/SUTVU1nR3JaPKnWqtS18Aw&#10;QzbHVtKhp0+TzTT91G7QiK0KhtZa5Fm+TIivhmM6f1Hh0gyOvEHOB12IaMBPO3PdHu7mSV9aeFR1&#10;DHZ9qaMK/Y72w8YDx7jB9yXh4JLOHy6CiG89kutrfWgz9HEHMNdCTuwexBp8dTVpUr49wt6yMbqC&#10;qu5woO0sNJ0z8xo8BBnf2gwVfWgi53Kz0ocoD1IcqDxUlV/TccDKMqLvBPPj8LVPq6pStaQaOJdY&#10;8AdJCrm0pbKPKydadq0E1irXF6Z94WUb8F03AqX0YQvW9Sv1xLuO5quq0CYooZYlC+uVMgBohARa&#10;VZATsA5Vu6wTg3FnZoMvdBB6mgygkSTRlu1SZ127KK+O3Nmgqs3qgeqW6VjhXKXDuOmcr/PUjkpR&#10;AnYN7Nb2eH/feyzTgF2/uU2yO2BXceWDwgZcA22hMsVsBZcfBD5W4SvC8DuDndWuG3n3d16lyfk6&#10;r8CDXwG2gwdfxLmCl84KvOrDr7qT1OvZ6+668faO6+4nkswdjs0XGZ9UoZktXrDsmxhpypPMXjnT&#10;wedWi7NTKQc1n2w7NtNc79dT7JLS2i0N6bV3KMyse3pMXZ53GZCZAXbLMuumhDZI4+VcJ6oNSVUl&#10;AVJ/w2AVWxevThrNQo0uKqrgNIOuE6MqSFKMM6uAT9qfR0uOYxALX+g4HqT/lc98e0E46JhPkRQR&#10;/RUbzBiXuAieWuuaIIc3O2N/W7UFkT1lfpgCJmmKzlqUG/iv5JjVJqGeeJA4wEM9PHEGQo/M4Soe&#10;qqTa8NFWxphXqGOgKgT1+i1LCr4qWaQpkqFDwdIxH1aAQ9DKHFbeeAzm35QH8kC/wz++3/nRc6Zq&#10;6AqYBksxeCvmupCV2F7TLZ6lm9Nl5L0xPOyYJhNQlueBoQE+O9VDuSm5mxJKG8TNDAg0rWlfuhZQ&#10;4i/bOFHDasR951rEG+rYEIwRDJN5FWKF7ug3x1dXqEW4RqoKyrRHk9ltvHVjQYdiSz69Ub1Yw22q&#10;T7zQKYlps0dpPkBL2lgp/w/FwGJN62XlfJ1X4JqtwHLN6jmXc81XYB11kw3uVZR5c+7GcKftZJsr&#10;HHvT7f2RjoDeuGVPY5QBbWorcc+MNJHwwJxWVOkLppaKCJ9iaRXyBgI6rnDuTRnK8PRqePgiqPfh&#10;inJrjgFoHmbMgdt8ZqwobQYdlVsYBx+GRbtGOgMGPNhcJNqqCv0S600q84LSesymdDZgrqFT892h&#10;YhW3OgYHhwGvz6ofa+L/Si5Qx6gihoYLVhj6big8cAjnOTiEyA/muXKQuNzk9eKSAwZQNgYbZydq&#10;IAuDDscnRkVVpRb0wENPPBjxliq+nbox9doH6xV8BDPpdRvrJYeZS8aaX+11XnKbdzCuwIiIvWvB&#10;FzrwWf2/yCE+8NY/KX7UF97oFUOTgh6uJmqxgKkK92Ha4WBoaOTDeMnSUo59MYnF9SVXVYXWxqrK&#10;fplD3hJUi+xKDOqt3Xob2KQsBlaaqTpo4zW4bq3PHJOYLlDdkkQaLqmyIK7doHs6PGbTr7muhvKg&#10;OovWZ0upnpGaeMfChWAPocFtrYVjYkZFf5KPLN3Qbs0AsYmQsftfpTnGFGugWVPxWfTAi5EEfLdM&#10;7LmdV+A6rUD/Cl6ngl76tXx6z+Du0xc31rE+Mdb15r4R9mZ3nHalamLfCNkAu/Vuy1ZYp747j5Kw&#10;KeFj7BQwwBQPNMhsU7Wnm7qWNlZyTBbqEQZNVFXrLAqWSAbMdh3ZSjtBwtVqOwrjOZ5wmhkeLFqX&#10;7eGEow993n6kKQ8j7YyAB0aa+QTsrhsk67XEVzpO/Jvf/Tda/tZuPCGdaebC23HBap3kGfqB2r/y&#10;63XELyg5OoQFGCAkXZYlA3VB5asqe1xSc4iqVBV8pX/gaUGBLBlNtR00VCLJCC6Mu53OBosoAg21&#10;ah9Q3NtP+ci7zgK7PjjQTEjOoyMqxF1bPc8wNllUNujI4XiDNZLOcHxyf3yCjsLrUBGHwyHHdTF3&#10;VbsEWgUf4sm9UmfXqKr1zJmxBvMc2B139fMhbznEWUPbkBWvQGwbPSzCE6NNt41VZGBIK/Bpf2XU&#10;6PSNtahChnTTs5nd1gKdNQsD8bcutGaVkBSiDTKVCmTDV5VAkgBsJ3oU25LjgUm5Ad/jQFt2fJld&#10;5kNZZaFA6udfWMCzl6mL9eLAITvv/wIcDDzjvALXYwX6Y3o9SjlX8VJYgacOuc0u+Qo2RN9JxM2b&#10;/Y+tbu6GvcPJsrG6F8ZOuQ26w6CrVNytNTXb0tah1IpEYzMmu233a14LfpOf3i0yLvVhfV7TqDP/&#10;Ag4HGtn2IJRyYHGAh+lW5mmOTj3woe1Dtoo3YCCg3VgA1iM8Q+N/mmB9bs3ls+A53rL0GyAekNuB&#10;bPgA5oHrASwGOyzxQd/of5Xrj+FoH7iCy0sottYjM6DjUmFCfelJEZdMMfNSg3f2N2SDunWQJGwB&#10;taQ4VKUqHibCAaJAy4UOxAs6WLuVcRvMo+dDPTRqowLmsV6s6bdK0MFarM9dZL2gCtfA+V3iJ8WX&#10;dBkcOMzjEJ2k9QO9IGjz7TEQ9W2goISIlmEojW83Ry4dG3llzS65BwM6HIdc4wRhrMGhb+DrWlJl&#10;l5GCCEicNzwkc11QItPTqJFB6TPUFR2tc5mz82MlceuISHQQclBauAyF0PSfiHFo0kY+d/KtxHCk&#10;rTx2w3pYG81TiS+teaimirkYo+try+w0CiV8zaFYykJB2sCB1j6brNj3EOW4z5d73nJ7hOHxyAuu&#10;zdr645hHT+rtHGt8C6rv5cefyeUvP/Mr61PPPZM3/4iqjj13v8YKnNWf0hVYPqWjnQd7ya/AzYtx&#10;lzPKq9n8brJl5rij7Q+A3gCZJg7a20F+dyR4bsD47DrYbrusv1CWYmRrpbeplCYOWbU5ZNIq6Gw4&#10;dIvXMZ76rjZ+ctnU6SSMJccw31AxUbU9kBDngxQGXw8j/TdF2IvfJv9Qe7l1I4v/jaYFBV9Rebi4&#10;7MPWykGDEwKNITtBVaUKcKChJ11l4acchIdfeFh6CEgH6BGWlcJaDrGI4dpk19tK0RAy/YY5wMBn&#10;9aHvqQYMkP6vnntwAwZv0Fbwo+NWOIqmN+88qJG7kKidvhuaWJDrkL4G4oAb0RXmSBe5gabnCIV3&#10;zgyXnm/rUboOjmFS+GMcprC2xpS5ihw2aFWFpjRREiLrgL4mvDeisOFc8MthyXI4pLgXaLtV29Mx&#10;Qe+w6WvsqwHFCcNgfdXC4kGPuuNTqQLEQ+AxV6B0CfHJHJMYpVbLJ4Gv8k4kve7aw4V+8yABoyLQ&#10;EnwnMi+VgMbnARVxulBqip89HRby0DA4j6O+2nLszIPXlBXwV2435RcEUhves4fZ26lvB2OwMEi3&#10;tjfX3V6TrvIi+j9zmfrli2cvPz5+Ne++97yoDj135xV4YCuwPLCRzwO/JFfgIssddrHHKN69DnLS&#10;0NDYb8fxWdAb4cBHg4C19YZ7Iqtrkc59UznwTfdukEjjrkfu/L2pY4POvD6QkG36giq7mag6sUZL&#10;HUhTQ3g77DnNxRDoyCczYO9rKvRCWTvQ+VsF/F/ELTeXLDcOWfiqiYEckEPW5YaLXPLVxuqpgsND&#10;FnOQiFrLh/FCLDzaXs86rYFhuk6o+nbDXoXCACZDJsZbU9Uc/IhcdY9TJY4TrgFC/MrbnXV707Mi&#10;t75thPt3TseDjxZg7WEMxguHtYJP67ChI0Wm6jKDt0i8XoJyYDPPSmLnLUUejFtQwkjBujZPHpMI&#10;Eg1zb/r51olgbDSS2ab/QCGcatH5xqMX0TVmbV3rWsZx/kamKqEFu+siWjGYAgfT9XJQl7WLwI+s&#10;1DIEPmHMI3J1mRZv2sA8gcA0ycN8HBLDFkAi8qgzzjmI4Cc9YvOW4C5pWEszTsQkLQwkwahD0DG6&#10;DQMeyCShslRV/KFLI1xFDMSGWXIFbNmUxnfOtpKzKbHkVl+lczJ77RvXbOEik+PVkrFoNk98kiok&#10;UOGH25+LcasuhnetQ3K+zitwTVbA7eaalHIu46WwAsuh32DdzWAvo82aCyIgNlk2wGabh2tfBfgm&#10;KGiTZWvmIYWlWz9E2EqlrcCJ1izqSTemhyHPJm62SVRf6RlDhYkEm7OtoTs6zdO/ObXp/HBXGvLo&#10;hD9q7JWCabtdw86dnwdoQbcHuQ9s/6ZpubFEPkSOy5HjH5JzAFn9usqDBODRlOBToiqBHtcdWU14&#10;8Ip+sHJPpIPDQHo9rQMv9NkwrF0eKtFjmAu3nF7ownjtQ67RoCIooTDJPFwwRw5GK4cvMZJP/QAA&#10;EABJREFUD1D9po45WT5TiQeqOXalqpIUPz1q0olYH5wLqXowGFp5uPRtEjGeGcc2p8H4RpMkmEjB&#10;jDpOulLTynB4kLCKLmC2yE5gD6HYm4P2/ZACTF3ZpHoIpB5HSkLIzAWj2KhUgU0V7s0Q1D7EliaF&#10;A20jGeQ9Ar1uAgMSrQW9i9BCQVMnYGuxAy3TkS+MG9Yq8DQJc8JGb1PhmESxEPSYXOfW49A2dE2R&#10;dydz4Y2IcSvFmNZRHYZmj35IVRUabt4jPYhFb5t+yDLiqBypHlcFKICmyU4HOsDn5onDsr5qvPtv&#10;zz9bQH1u5xW4Divgr+Z1qONcw0tgBdge2SfHo5R6a7h5w8zGLrdtjmPugKjxpg+bYbzU40NTAiog&#10;HVAhMQKtHZBhC/QeS3pZ0aydUCF0BLQIdnK1V8B31ivDts1XS8Gzqr3nEJji1Sq7TSHpmnww6BAj&#10;0xduPUvyVCHwb+hIQfnUg7af8T69cPEtynybUineannYWg48FzqWwfBdOWgNDy3SfjCrTypJlX24&#10;PJigh2uN94NY594y+m6bYDmO3SJdrwcP4aY9Bt7kpqWopQonmzsEPI2x0/ChuxJrPivoNZgMDt3o&#10;Cl/AQalKCiqJB07q9FDpgSyM7Q2wjhW9ueMlj20V8O3DGDSmOAgTHKY0gAEYMB7MrH9ZDikOaAtz&#10;WQ5LFta64Ksogrb7Rx12qXd46i0Aqccdsa7WGMd97I+sCuTsYHw+WdRGTdQ8XB99jtAxmcMP/ID3&#10;jLj0hV0jPFyEw0cOoYouXJKdZzFoM4MM5m7wDg+J4UeYsJXhIhFtBk+RnknTt4+zgd/aIFZsYmIN&#10;7Zf7LlUi5sZCGDnR0BBpMDSY2dqvuykfCyJs00g6TzN0CNYyOJizkDiOR/h9+fyP/MufuIv13M4r&#10;cG1WwO3z2hRzLuR6r8D7v+E7b2YcXkGVt/d9sPadFGVvdtLGZmEzbHHzq6oWZy87dosC0DLYNJMq&#10;eWgQUUHS2/4xp/rNsBek04YZrR0gFNFEYEVmc3aT7jDzCQQt7YbXVUPb9k1TUFS4dzoPB80TWFWh&#10;xa5qSS0HsCSpbggp9YckqFJ0/YYLcXvQF9TDVy3EYfZBMnhirkA+0FjPVsOANw2upGOF0Lcv+sHD&#10;vg8pHNgGD/S1wSFgFkz9g1QEbL76hPxj8JWeb6WIH8r4D32gBMWxOHnAEkvOYGMGqaoJ5GH8fkhc&#10;L7LK83arxyAPkTOMsyJVhEhASvLpM3psLeGqxNypFOu3sDbLYckCbbmWVB1SUnQp8lD3CiiFux3K&#10;XQH5zM/gQ3oENsZbXSdgrauywYCorrjXQD2Q7wnIN0waLgeHIIZCqpCJ1neQ23Gj3PrNhiwnsl1V&#10;RfQAKKih46XUjCbTkE7V9WkbyLaiA6pIjTDbbm6phe6mi/6gbd1ho4bdWFWh7ZakwkWHEs9MOX21&#10;3NzsWqYrnfCfOaMUL9eyZIBzSVuuNHOS00IazIVHoUa3jrvc59+5LutDOV/nFfg3XIHfirDltyLp&#10;Oeen5wo8/cRrb/AG4okldbtnyE7H9tYsu92k6HamWfbAXdZHf/Wi9Ue7eyXafiJgUd88OkRjVQWm&#10;anLZL/wK/S6SCdY4AXtfG5nhNbUSFTyYp2Lv25AsyL7lKKhPBcbiKY1gniLXBAoasxuM3uiOZ6I0&#10;wSuhR0GbfvGqqG2YHjGW053jcljwIFGHygKqKmVNlQTIF37yvlkh89QXRobunFDOGRQWoBDcp31w&#10;MChVUHnhIWP1MMSDfOwHAnl9PCCpA70OxMZLytrM+HmYiv7CXMaZA7/Ro1eqKqmFBkpenPAsfmlP&#10;xUPnwjxLFGFiwRcZc2pRNxKOUoPJ9jogpe3qRebaE1BFAhdHX2pcqU+xigOqcfo0FNA5N6APWWjk&#10;cz4CvxAXU+IuC5mN3K4JA8+YqaWfzvo2Rzp9BmPQ8KXBtJpB1RNEa2+NuDNLfQAu2FDTo+2erlvH&#10;6tPS5kNi9SfqmQL9Po9WOD9026gz2DzoJFcKuJNk+h9d2hEJJT2OKOCbOSqQjEcuCoCgwI/WPHS2&#10;TcJ3zrO1d/gMf36N8u16K87deQWuwwqwLV2HMs41vBRW4PFPPHNjZHnZOsYN6+0Njv2OvY7NEIaN&#10;Ub24X+IBhVId5KrVFSvnw8YURSfUuck7TiHMeKXJoaJNfj4s5AXeEHU8hbbaIDMZKnJQNC7E2+RW&#10;GZx2G7Qf1lJAyq5PL2I7FWG0UG4Dl/QfmeNY/WCvVLjoPPwEqapSBVJJo4ekpsDQSMgzH4YG4xxQ&#10;YaQR0jzxEaiozFI63rJaoDvGEYNbu1f8QSKJdoMKkZFS6lgCSGuib4+xeXRytIh1crDp2PYzckS2&#10;qtJvlg6HLIcFQGvBBr8cshzAjRtZ4GsJepCkPyUWog4sHihZxxLbnBzPYq1/5Q2Zb5mcB5/JrPt6&#10;UevgYLNKweohQYz0xRQIQcAWRkWgRw7Z1eGrzjEUXWPl4GWTdk0mEtQWr3bGW9q6mbNjN9b4KoNU&#10;4MtYcuobdFpNRzU0rLQp05Ob1imR7m97IP60o08PR97wIXR5OwjfqkpVtRgD5FqeuqqdagDtQ80W&#10;gLi3VmdKMwQNjeJRNjPZlpQ3kIds2EbmSDh0G+j4MFKU9wCCbNOrrnyJ70kOvnQf+ZyxLq/u8HN3&#10;XoFrsgJsY9ekknMZ134F1oefvVVj/Ww2vduDB4MbH3zXPdgT3QIVmr3aBlUhuTFW88duOrY4N+Zm&#10;2TPZdknYZkNkBOaNMPTkqnTAQJMjjDKmDRV+iEfmSq9KY9ePuqlKeAqQayjqJ5p3PB74TAg7GgY0&#10;docPdUdEHX14pkGpjBZ+2/zfOmU7oPhWKuQr8olA034cNaTAeHMJDwpdB8M2jRdOBOkXcjUQKvzU&#10;Zt/0rGqqCiSVeVXJAWgfaKBVlaraHNL80jUzgXD1+Nih9Bnrmp6/JnQp/EAVVigJUsQvB/S0wcF1&#10;5TAkOo7JGdaQ3+B8p32dhycmPQSx6mEZ19Xe0HHwfDaN1YgKQmbbFDoXShxp6DCZSiGDWOVQuujy&#10;pxVxACbZpxQqIbYACZNtDbDSRjpEmyiTod4IkQi44DYTImJTVOb2Ed5SlHNybdrsKY8m4q/4ij90&#10;m6o2ekJUAcfKnqyT2wHq7jrxuYpCj2/FH6zts1uxwdqjnpyC3FTEe1bItqnaJT7vKjdsYZs0fQbj&#10;hnHDxcj0Nmwk2vLeXpb1ifHud/MJ03bGeQUe/AqcP4wP/h68ZCp4er11Z1Rex07ZXxH6nGGL621P&#10;et9E2PhytLxwy+xNcguSb/ds16bfpCui0/2pKIUHlf4bJB2AXzH+jtYh24jIpJlXJb1/hwv+SkgU&#10;Z5cOczMnNcILW+upcfiwBSsYPrA9ELS7HswW2cNF2zdePyejhwM1tSjBwcuDWUEjKKjtnXN/OFWq&#10;KqG1j1RB2qAjlvuXqoq5rpCEnaAqKWjwKyBdoFUasEngtfVhjANTLYcsh0NqWTrvIiVmLMxzYSZ8&#10;SOAyak1TDle+5StsAVUmJTcxHjjLeHRV1fmyX8gpBCHTckXiGy0saUGFuaSFilHDOOm3YYk+VW2A&#10;p2FjSNXxsi7N8n0/vIfc0+a5V97/PlShIwvq/U4oGYVMaw5Kk6WKOfvZsy7E03e8ORs9FuvUnxk8&#10;8aER255ZFczGUM128u62PBoFOnxoCPD0CVJPrjkTEpO+GClx0rjk9CJ0joMHzAgOw1Dk+/w2GXOr&#10;pTuIqVJoy1VHHoUXsTgApv1zveXeVkEjpZzUjisKfn9urBf1sg/84stvojm38wpcixVge7kWdZyL&#10;eAmswM0xXsY+97mpulEpKgYDwgZHf9z0mqfbt8a0L9LRb6C5P3bfOPOCqzL359GWot/RA5oT9AMK&#10;2+ac6ESx5k1fI53HE0Yw8hA7tZECr/ECUPV0I8QwHFqenrNX4fht068ZbJeAcQZ0x6rMYLQuf7o6&#10;iiATBppMeGjEvALFNhv8GKOqUlWhS3FCKA4V8Sp1ifI8sCCHS1J0tF4CVDZzCwbq/I5zxSsxHhZm&#10;Qk8E8R5olANvrkHeruGAwjpAFTwTkYj2nxm2PoTjwwGs83F4WS85XPjH9fDWtO4HDoNZtw70myMi&#10;05cGckgYy7r3x7JjNk+uInZcXibchyBPdFDCGKvjQge2QZ5Gy/r0QNmHZLRYR98b8sqHGKfRPPW1&#10;jbF2nfKVLQlxhMBsTcE4RFkIrUdqX/Orr9p0WGezvivdfRwBNNx2rb4MgsY72jktSrWAb4K9m2HA&#10;IVsPr755GbHpQqz5JEf12Iy9CGg3EQ5XsrRMJV0kMs141x4H2Kmwn/k7UtO8Fca1kUQUSbtRy3ji&#10;0V96Wf/5gt5nnFfgQa/Ap8kB60Ev46f/+L56Zz97HRvg/DsH9rXe7VCyG8JuzLYUmmXZQiH0muH0&#10;rbqyZm6XxKev3jfpiGBfJUgeopthsqKdTQMKY6ngwbUnUiaUHBpEtanzTtG+IwcPgyojUJlcYEkj&#10;81I3ukMmS/MzPdJRt6mRaRw00kg6PUNUKqeX/gNjQ4P8RquqvUvZoaXqVAhzqzMJdOwPs+atjco2&#10;mxLqhPgYe4pNoSrYPZzFSwXyMRadZZiSz0E8OIz1MoODySpY/6YcZi7BinzJ4WUlYHBgucS3DzMc&#10;PqTadqzo9DFm6E8+qic3o5NnKJOjFdIGHuQc2FtPcTs//VXMeF6ctYufPzEcgxykxWGbGMTDj45O&#10;XUP74atOs7K0qliqiaXcRkdqGlJVQCGBAzEVXZpXt+BjHZ1XvrBBq2SSdgwXoryE2XYI2qiLvplX&#10;pWLLdlkNmpYGfYN5mAMxYzciqHNe/WZOeTpTMwwxVZszPOarhhmnBHvV7pPtamObza2yPVBXwUEj&#10;4GdaBb0AOvqOxRPW/sTeGnQGNnAd4R1pbi6PfhwDDud2XoFrsALuDNegjHMJ130Fvvf9j92+rLye&#10;zfRu4h4G2NyGDylo2BQrledfu0Yq2j7ojZG4yyIT3hJb5cyCDoVWScOQzgFDa91V1xb8DfSRkcyc&#10;IaU6aDf5ge3Kf/qNtmaqm+dI1qIPCJGW0le7WURDVWtkTmBO4ABH80hVHZHCfST9cPOgAFQxka57&#10;IPvQd3z54XqjmzJvfFqWksRGPdPGGmx+4UJNGt5gtE/gRwMxXYM7AaA0nvmD4QFG44KSJkktVEeb&#10;QhL5zIuILfZKlhucYrRFZ/0Zxwd8QX3L5iFUWuSuqkhTNd2hy2HJrhsU1Ae2I02PScEyE70mjNjz&#10;z7yKfDgRhg8qGZaD4GiRsiA5hU9s5fkGbOYjBcE2FkeCYsRELczOhI7XQOW8DpWFN420cLMT4jSH&#10;TncUqgB5rQ3SOruddxhsrsGu0rwDE1m1TIyWJr/7oGKMxDGFPkry2szt5z7bZXQHTAbtkYHfmioG&#10;f0Gc+s2l1xfe8RyjKbJj9tjwp+7qUR2bNsFybTqljZ3OxX1a6uk7e7rd+ODpuYLP2BVYPmNnftr7&#10;AR4AABAASURBVJ74b2oFHn8sd+tyeQMb5Z254bLB0YqtusqedAVoG4Hb29TgHtxz39VKMrJBq29P&#10;dE1R7HTuofg1c9SqoCQCtvj0ANrRxQuq2HHwqoCbPKSb/DF8d0Ex9SjgZziPBcQetCM78RTxURJt&#10;6oDJUSDNWILxm4ckDkV98MCH9RugDxo8jNNzwD/7VWiqhRpQ0hzTG9do80mHn3o0e6YqHoGMTzFo&#10;K1VT7nlyGPHt0XyTxAC06QdjA2338EL06Nq3zORU1n+QZyDjctWoubKEEUFYrxEehvHw4lenxomB&#10;KUzMcTZ2EvLRNCGTxbpBsVZVU8aQyJ/otKeSqE8gFWbMCHOkKuXqvIWlgW455six6kpShlGIcyRJ&#10;BmvRc9jm3PPGHqFDB+V4DQ5iu0kqdLlyYABaWC912kNd6atSVTvXtTheu2f0T08ED3WQq9YKOuNN&#10;ATo3KgLxkyEaPcJ9TRW3+kqnK5hjw7Rl0s6prChidKWq0LrySfETrp3CzhJkGvidxDqO61nYxD5G&#10;u7QOLetVVdyrJefrvALXaQXOn8jrdDeucS3PjJt3xnr5Bh4od8YFhwMfLtbL/ibpXXLb9fZNsPV0&#10;vUlC2cK7NWuHf4fvAcg7qzlsxqjyolcHTgt762TwdzPuWtA4bsd3pyJ4EKjcA8nk6jqKMoCWbfMm&#10;sP2ITqvtFTZc1YDbdIChOU4Dnna/CYmv0HxQWytms4YhExOCOvArytuPME7ZhQt9RHgYlTJ4QSM3&#10;LfhV4USL8u5HTYODwVwvDLusXX8pAfqs3GthjcqDmldih1/rAXnODn1vqyr+dF58+Ly0fpDD+DA5&#10;hsI8x9yGQYbDgBaGEHhSZWRFVlshMZBWqu6HhyLORemrbUuWZaIKX5YR0nELjqJl9cj9Bs11Rg5y&#10;pCYrOuRqhPhwWQ9EG0mqCn2hsHHYoXbn6pydmHSwZoP1UK/XDryZ4yaRh0Tp0xNaRVYCLlzbmOGe&#10;I0Hswa6/n0W6v+m21TUTtoI00NZfuaOx7FZ0vX2yRMRvNzhbMXNZJfbTdmLsHCTd05y6dSS21pG/&#10;fTupStGJpht2x5ds2g7TSFzxFfmN5Znb95s2jzM5r8CDWIF9G3kQY5/HfAmtwM3LcZcN/7U8MG+V&#10;+55A0VOQb2Z2+w4nvX8zVDN9eg+FnaHoefCqq4IHUx8eALnvql2Dg7k1wkrA5HxoBb+qo7d7cPrq&#10;IPywOV6jDXS1gdgIZN3CBUtvmqGl0Q9Mv7bBMhqMbH6dAZs+WhtCD4SXdnhtvY6a1WnyAdxY46FF&#10;n/l1mE4+WHEylSIx2oP/fUBPej0A/tjbT70G4x1Yisdpq9qUuy/hM2TTnzhz3ojuDfWtYH2IHb7y&#10;MFY9KHYZ/frh6EkMoZap7DDStw9CbViaJh6SCn7h8NNfFR7Upcd2CD82KccFHOIC+r6MS1jW8fJS&#10;w+SxraegzpX1WaFj00sHMU1DKAvgfLizCkxhOJxarKh6vliJHzu/UZzavx3pqiMLbm+DBPDUEIFI&#10;wNTBkyaU1nLzsyOA8eTh5hgw+Hd62L1ZT9pP44SjE90uU9Ps7HbFFtPx00INGGlzjMnoJpdWkpn7&#10;am5xHPfKKV7T33RwNqC+5yGjvMFQVTE/uZsmSukLXY81NTf4WL/8qTtPn//IvRfn3F2HFWCXuw5l&#10;nGv4LVuBT1LiOqyvrVGfXdk+MtsmWHNz676SpuGq5maPOPdbmQ1VHBjMsclN0DW1ky8YQEuQKxW2&#10;ZjCbUnOdp7AKNMoCNsSlkibQ9FUpaSvTfMvEnD5UCgsq9/4jQowbv6gkoo3h0lmiEYorvQ1DO8Lv&#10;FBYtPQ3H+aDYZuehjQfuEL4h4u2HBwHHMfXuW1WhJZWra0/ajgp4ww8PAOY7peg7sJPkKg36oS+0&#10;K4I6hG5HZLuwtQ/+1uffknUsslTdYA4Ta5pub0AH8xptY8JSY9StHI6gK37rdtiRCg8/q7aeB/mg&#10;K/C+bbOlMOcsUUN11girj5OUDnIMxvRgY53twvhdr76UpF5ZH/8XiD0OPsar2+P7w90JCGTYWpZU&#10;sWK0xA5wSJRVPb3ChR6lOggNi41cEOw0XSC2Xef4wtqYqabGlc45h3wG7wjKFwGq2cy+Y2qOvepd&#10;kBe7DKXczj3HdzyUtKNbq04rxXhfmzbdei02m/JksTNIy5vDYHbThpaWqltrLZ91+/Jwa+rP/XkF&#10;HvwKLA++hHMF130F3vcN776VsXwuz5xHei8blflD5SPwmRe8m77C3GxVKGX6bKI2tswUn77KvGpn&#10;ptgb9q5iuKltRXdTpq+qmZuBzYlqymzIjjMffqRzbKGDIGlBBaFws9WMbuHUvfOgLaALw8LpAWz7&#10;g5dx9X3Bw1c70NZwUJOJjqFGdeaCWvt8e4GCuMEhApJhB6adO7LFGk1BEPwNlGDTr/Vd8ODbJwYc&#10;aATjdCO3tA8QHjy0bSioORz3OCfGb1/iRoOV3ygk/cfhxJlz6OtB6QIfXiZ5UAlOK4ebVRu8Pv2/&#10;Ory4ZH5Af+pYQdvQX+4g7lI7GNqBfiuHMuvcx8w+d8ZwvLgm8MYEGm7iPjfrPeq3urNf5OmcLVd6&#10;GZtPaim6zOuEjTFTu/mTVN0OE54Aa3uP2pJIW0On0Tj8+ScJ/QheDVaU+42P2vZRHHQjnWJ3bEpH&#10;C2ibYQ0UTenGKTZBgrpbu3bHFKdhkzAPUzelHChtUAoE51bNendlG+wa3ovNqeUtcvKEOA5kqhV0&#10;VtG8buNQYzy8rAvvOJXPeCmswKd7jTziPt2neJ7fv+0K3L718js8k17Ph+WODyc3QxG21N7fRu1c&#10;9qt25pS6IYKjDb7NR0VLvYn6EJjPjNpyT2f1OzAQ0Ns29KTtDoYITTuVb6CgNVvd/zodju3DWBYF&#10;0LDF+8iz3EEp7XBfDtx4thDjOQi4dj7nG4M4dIOFJVF6PZGl5Xoyh5mRHt7EPEC2fOYEHDbWhm9y&#10;kBmQHh9y9yBEMU4rehBzjVQVyByTGE3hQpvGCHRCW+vQVFUCna1StQPtxvuV3nLjkKa77oCM7gCW&#10;w9K2w7LkAF8cUsSCrK1qSeTFYUlVgZ3CB7SuEnmAlR6Zul3PPmixrvIe4nopPNxhL9DfUkoT4sI1&#10;mpb9QGTS3lnBSkY1Q2bnlRv4obxq0+lKhvN+QLp1amOozc+CdTQ07MCzgG4NedH24p6VUpsml6l7&#10;/th9Xxkd2usBDZdpING9UkwJDa0/I/igQTsAXgM4UlP5K+j3AtOL+DEAbnj7mQadwXH0PQJ7G/DG&#10;Rj8leTEl1Mynef25O5CalaKtA+xjzy3rTYRzO6/AtViB5VpUcS7iWq/AU4/evHNY6g016k65KXIQ&#10;CLtZxaviZs0umlLE3j6tRIFM321XRU/1gMbGmfuuPY9u9xkQer81aAdOdQQO8DMhDg4ItGuJNtTW&#10;Gq7jg0cdcusd4AiU8DSYAjR9hQ9JxE0Lp/I4csK4O2o7RKQppqZLpn5BUbgumAueNkkgYGxIX62z&#10;G0lJkzRB9qHtoaIflt4jCxfWukH7nLe18sDCfoyHV5vTy0F2B8fQtlHvc/Xo9PppA52/Eue39FyT&#10;5YB8qPhH+wXtMBYcTaqSiMxrstsgGLRXVapEoOm1qiTFT7ys3TkSZl2k5uCRVOEBlmXJYi3Nq8uU&#10;1e0gsES8SESS0961cW7CNXYt9SSl5Ajte5w+LVNf63RmPAoj3UgZNewAPgyJHn5vOFRV+3GkCGxb&#10;piapeA3okLkParQL85peuoO7v/kP4pOZe8Rr9omxwhjjjRloRTpgZF6TWmPLio3iPhSqFo5zc01Q&#10;zjYTN6/n1ViqWiOT6h9S6I9GWV9YLOEXKU8w2EPKZ5xX4DqsgB/K61DHuYZrvALLxdOvWFNfwGZ2&#10;N+sstDdS9sxShEqSSu+54WrdlIt/uVYVSttIc0M+7Ic5Xq1Hmps4jM3NFJRRW4zq+1BsumDqNifI&#10;rjLfDEc5nbqv0kMgamq2dEVhU5kpU0O8ik5ckc2eORdDBItFVSjp8R+F0gfrDnTZeX8LxWFJHz44&#10;gNSy8fiUqOpxIFD4hdSVQJDhM69qafJ7CVOqHE3MxTUpFObOTApB41iiqFs/4MEtfTEHZYifg34z&#10;5OcBWXVS/NiHYJp62Co+LfI4OS4s2s2O7ljndkBquTPhttmrCoFGsEtJ9PRAPU2TkXdODQS0BNHI&#10;Mx/qJkAmyayFt38MOJjQgJp3MLFx6t+8EyVua2SBI0IbdROSPkzBYyANHh1S1FmoACr9ehg0YZ0x&#10;JtQZLylu2VDeXPSEZbRNA4puapvpjjIYE7YZKP56H70QUEVgzVH/PE69c8+oFI4tZ/bKzXY3dZOF&#10;p1mA8zO+ReObsQO06W8mgEyPlw2BJhdG3vU7dVoDvbbsl0oSts9g9JEnbiSv4q60anc70/MKPKgV&#10;2H6FH9Tw53Gv+wr4X3CvuvF6dqzX86DdnpRsZj483ODY2LCdTEOpjlvhdGHLk2mvmj2ENnl78pCV&#10;No6x7J1a7sMeo7J5824YKjdUYVXhA0+6Y7NLXgB9GFRSXcXzPDRsKE2MS0sca0EDSigHWeAvFy+c&#10;aekHEMzovz9yIZm246rDX/t6+sA31iTklmU1CaB3bmCcghzcJ7LpeYJNf9Rs4xgb6og58FnhRyNU&#10;XyCZXa4u/KzxSmE5JCQHk8uAjs6xxr9tWi8us+5/KyVt+bL9elz8mS5JKk1NzBjaIgXm6UkxjGbO&#10;R7MsxvHvugofoc+kOgL04alvPeYbjDX6D+ddP+vDh5rMfwQ++sbYnfc2HXli4ItDiOPpRuVdT1N8&#10;/buu5nE1T+kvdG4ds4Aqap95VEy9OsqOejSI1Itgr/xi6I+dVZAG16PL8V4xGG0zDTzHffkZBLmr&#10;jm/yOgEuTcOvvoxmqTCZdMMutssWN/Mg0Ei+e0JbgQpqIKTHx4KyewvVJD0qWmAE/aey3XtdKo/y&#10;TfDv/OA3fM+d3XSm5xV4kCtwPmA9yNV/CYzt/3kqm9yreDDdLje1xmC7pfiRSem17QhXb+rYYWeT&#10;b/RWODdFZazkp0d1nzyFzqN1ir29zk4lUL/B8Xdbj6KCvZjMOM5mPm1NHXiLndatR6e9N3x9NnWn&#10;ah6HpmHmIT1y+0EpoN9W4ezzNzz11CYooqujQ5u3gyeWlsFhYfhUNQDFygN5QNWv0CnjbxjJh7kF&#10;sq2qGGV7EOLvSMZTkuZgjFfZAanYMl4RDghdxpYj0r0W+JCoakbGy3q32vuQIr/7y5NsVoVjxxME&#10;60HI+oa++gl8zeEBRyrCAUgMDmbxcATtQxtU+xGbrE1f6ao/8cO8PQ6rwvzMnwuKuAToPRD14W4U&#10;s6M+GiFzTeAL9DriPmlr2rfu6zOlmjR9IUgh1VaF56FytFBh5rUNtq/ZVHo7Nm4jxoJ2g85EZFEh&#10;VJhKOovfAjfSNvktuJYrL1XEkQ2HzbFzbjxaF2lK7dyx6ix04Cvarbvp2U732XY9lGbsnk2xqMGc&#10;kychLe4tAAAQAElEQVRRgW4ws+lxZxnjtz968yPnA1avzbl70Cvwb3HAetCln8f/lKzAR3N7jPoc&#10;Nrfbc9MrNzLEMWkXMbILQ5ZOr95YkXsz3R7I6s0Tr7ITOHWM/AZUDJKq6YRZka/h2tB86zb3Fyhw&#10;a7vhgiK6HvxbhKKi4WiPc9sRaVrB5okN4aR5XLjyOhp4UHtYIB1TxE6cskAx3VD3wx1bZ+9OkwYo&#10;pOuAnVOfDnsObcNDAfHmwT3RZXu75TooTlRmDrx2/2ONPDLRdT4OFXjE2KQSdoVaRnjOpip9SZvt&#10;GE4o0J6T1Anj0Ha8XR2hHfVVDmyOcaVjDGJ9yzGRzDjeLHHYMl/L+MTTDroh5HNy6WgdAx3z63WR&#10;39CkO+z67YQ4azF9jSXFhJVRp/hZXFMUVZWAQq4FtmlFPpXwoZw8+hSKpom8YoO4YOq17YM/BW2y&#10;8a6L4K6kL20n6HWgdu9X52knO/Ls+kw+Rxm7g0PMK9LBxZDlcC2lL2QaBvTc39addKQ2r2vbWmSG&#10;wbclKIpmSdIstOWrrmtXxD7no7BBHXAKLo/06I9L145dW+t7cAw6MovBPDHfhL7i6cMj5z90d2nO&#10;eOAr4K/9Ay/iXMD1XYGnlpt36vLyDbkcd3ovc2MT7sHsaLKtb3m41fVk3BCrCrlF9u3BJmyDoure&#10;rhOgoClCujVvt6MHQaC50bvR+gaknbtjyy7zA33UIccKNvkoItPalBe52g/99EGikdVhJVhsjGft&#10;QnFDVTHiAGl0gD4++Ee4xtQPLBwUBvqGhybmuD88WkecsiAtsenY5onHPf3AY+31z2k+Yz2MmF8e&#10;/84DH+F42PqtjYnQ0TCZjLtnrG9+BH6rMsAhYsCPzda8Mn7aTDdpD5po6zdJl/DkJi7AuFizfGP7&#10;2tBCjjFr5puoFVdBPOOs5BOj43Y9lFhGzVUNrBm6/fPSNEkV90lwGPLv3uqAzt2wEowgJxcZyTGo&#10;VSUVQOhbN+lcn8mP1lNC011nCLzzIl2wxXzKbcLWujYS3EoosnrEUBtt+12aek1w+EVz+lIhFHTo&#10;xVAQA7+R9Cs76NG289z/TedY4aKyEJT06RByYm+boeoYy7l3MXywVLvemo7g3nWMaYpOJ9HsxrRz&#10;GBIHVeSNiJcKKVCH2PnkkxuEPnq4+dyNYD638wo86BVYHnQB5/Gv9woc8owHq9fxQuM2e2bYwOJz&#10;IW5obG59yIH2LKQb5saq0JbNHZlmDrZODAphI03nVd9AbLtmgbzrZUPEaIfuiB1owlVNC67boHdD&#10;lwrE+/Ok/XdTx23CJK0hfyY6GEvPfXQsFmxjAnc4VDD64ldVoSWFy6YbLiA2xW1hMPOYUKcSX72n&#10;zYzaODzsN6B90M9FTudXh8qBlCv7T2uQoNMAk7TCrpK4RsLxyeHBZ8APdTxv5Tt926hFXdtQeECA&#10;N0eap04OPSvoQxR0PflvVu0Hov1AsvI13dSRF9/h13y7/5Yv5udA2GeCjW8ddVjXEc6HkpQ5/sbl&#10;kU6ZedJcgrmu1Ml9GI4BXYeHOwDfOvRdIzWtjL06LuMN+ICBflD7fksIyxHUcMo7PkOnKbawtvKy&#10;U3/k4hS07T7ZLlanVZs4XU4FeNO2Af6YR77Te6MFZSC3L7bRv0jq+VoQPSoaMvwACFfNBd0k6yFT&#10;DzNVxMD0+ra26PcEpSsy1Ia6c0MRscHQunYMNObqCJtyIyhtV/5kZEhk+850C+ENzy3r42rOOK/A&#10;g16B8wHrQd+B6z5+La/JWD53rOPQuxubXW9lbG4FPzdFJjEU2N5gbYpCvn1gjOsY+NbNkE6r6hit&#10;XhigQV4KJmvPBrzb2dXVFDXhckxTLWTX5nhhqE1r3FG/MV03hvlwhtl8jzWrAvpBOqp5BZjRsAxq&#10;bH7SfaKoYHUmtAUf9visYs3qwxs9a57Bg95xB7am6H3Y+zdZeKsC5qqEdaAlgc92HVl8zAHMRZrO&#10;3fzmat1pQ6bGZB1PbOuhyhuOX5HhrSvESZMCPxsxnVPjhqpK1YZACSpBV1WtqYIK9Wrg+7+RtSyR&#10;Thyy3JhyHWryyjfg/V9jLkvUl2+oTpCqhBYvaqTYuAZzTSmfAwdLxJrqsDvKA2IHSCfAJi94s1O1&#10;THW8tCXluDX5eO08qhyxMbtNg3z7Hzu0BZSpcZKr3nlcSTk65uQaNYXdV5mvRdNjoeQXs1LTZ5t9&#10;j8Q9PBVbh1fpS1iwS1DNhtyMFAMNcX5S7dPj1kyjcQdepw2PK5+jobVHqfOdSuaqvKYu8llH9Zk5&#10;r8ADXAF2hQc4+nnoa70CP/Ct/5V/y/D6qnpFsTHONwiUzEZW4P4NDj2tt0BsUuHDK8iYJmklkW7A&#10;KDciB2gqBKwNz7iX925LDeHqdHYC+aptCse4Ur6Qw828J8O0D+r0EMaXnb8eUi2Vqmq/KIopIarf&#10;oJ43Hcc3LNvT2rF2EDCn45sQfPe3Hacxo21USfzqGx2oulV9g4PYc9g5jGlfpRuG/vCuvTGDQ1qP&#10;QW3W4FsX719izTleLeGz12eR85CZ9tS+wPnWsvWZl/qOUfRQ0Uj6gCGPQ1VlkdfRIphPzzdc2Ojn&#10;Gyf4BVRVqqpjDn1ggof24erGIcWhaoe6WvBvUGEladDR5FcWYGVcD1KQSJXlw00vnKoqXlVS0VKq&#10;4IFLE9jBOAH93/SCZkkKaGvexdUvRmzogcI1V44hk5p8yIF7Env9k2bjpbz5KW7Q8xQ91B5kiNDX&#10;gRinF3fXqSdYUzpGIWmWTv0wJkwKSktfuF2NY00oNJq357dOszLcJPQ0PDtFtvyQ+PmKjDkyL1wn&#10;Q38Vc6rFYIwEPN9CGTcr9ej4hvccMJ/beQUe6ArwG/RAx//0HPzTZFaPXPzSnVHjDRnr3eNDlR0s&#10;oN9MQOX7eTJq7pfj/slXb4Yo9cUER08rQGuC7ahvprUzHz6Y6d3QIeSr0i6Q9ReyG4XtWEWR9m9V&#10;YpgI105hn9+mqaMxIcF2HeYSe6J93njxTKHHV/sp2heTjTyS6QuHTER7FH2hukK1pmqjSMa1NJZ+&#10;ZjaP3nugzcMTKWhYzA1aZ/Hy+pIPktoe7B3LQa/jjax07ngIIqbtHc+BTppgxyle0BLyJ0BXhZ6B&#10;qoFtG4PKs9QSD0aN5ZDD4TBlawKLh6kbN1IcpgLvYYaghJyU1DRcliP6wES999M1nC0bY+XzQ6Cf&#10;24FfvG9BByKwpUFnwhPIVrhgXAt/F5D46M/1UDavOkEGPmyDNVJqNqHumKRhFwzARl6a3CyBnuiW&#10;YfGb0kAjtuhpQtd5pY3N6ngt0xkkOgL5GKByuymoncNo24LEsKRihs0fQ9uObSRVrJ/rCEVIUvyE&#10;iyj1cEGD6wyXaa6ZpG07n/su18N6WGT0BRjTWN0FsZtSQ7PdDd60Jw+/Pzm0fO7OK/AAV2D+Jj3A&#10;As5DX98VeOa55S5vrX4nD5CHABsZOxs7X298XXbRCzZUNz+kY8P1SqUPFnWQuCFv/CQndmw0vcCm&#10;h7NNPWMRRFPFEGzyzRVpC25DO2882pFKVcEJCK3qikfc2oluoBKpVBVCtocm/CaHS7YKHbxtssoC&#10;zQmpuhKqKnX6G1j6Vo9VJU1867OjlkrzhytaxOOaptqxVSW02SFUFXL1/aOfeufFvcx2VVWqJmDi&#10;YaYWkmMv8paHHOSqSus3OYVDt2p91aSBRv8jDlk4LC0HDk2HQzw4LRygRG25Jo9tEUs6R0mX7T57&#10;r4t5JB4ax2XiYUnggIC+H+xLqn82Si21VBboUgsULNg2HnWqjEjsxeSmT1UlWoiJvIgXeniX8mp8&#10;9cFtoUtfVdZNeTjSWpegQ/AWQBDJFS8pQDnwCbGi+VT/DNwEhGYe9PgVUvCIl4nlpzKys9sV1JMJ&#10;SLfCqeR6DWVEa2QmNtH/1We8CUycCpIej99N5Om491YqptycnUDV6eRFj48Gnj5hTg3kUFOl0IVL&#10;xRWB6+Gxyt7E9ZWvvPP0TYUzXrgCZ82nbgXYBT51g51HemmtwM3Drcd5Bv32Mer2/Kpp1j83MjY5&#10;Wu9sO51mNtvJvNh2q7/u7pXTa/alwg01Rk2didTXUezIlo46/Hd+typPVDolEfOBANNOldDGzisc&#10;oQljHJ2OBLtUJScIlCBXNdPORY4ihJLg0ghXv/U4SuPIYeq4pgZZkJiKeZgbm9CUrsdDx0BVFVpq&#10;KRRpPl6Ic774m1eZ3/TFg4w8PsZUVcpDA/GFPZUUyMlVpQLw1EqkSVbuEalnqZUiuPNAQ746HLLs&#10;Byn4EuhTSwLfqH4sm4oKi0d1+bfjTdcgr2lbv5HiK1HfRHmQajA2VaS67gUqDlkOB/hKHcQCvcLC&#10;+NZYh01XlQXUgu9mi3SzLwdzbb74ZEmqii6BSV8uAGvRfLBNZuMssnpuumXTMsGgTJCrKlUg+yV/&#10;gm3NR2o6kGg0p7wDBR8wTJ3WEdP+2vGmxWun8qBFXGhIW0Pgzib8q2oWyU0ga+ug4eo4OwdETo+t&#10;ogW76UmuZjDJNo+1/6EGnY3M2OdYalqQ2YBMm/ZZy2ZAtfYsYVC1E1vLUOd/C+v1z9169jaGczuv&#10;wANdAbaNBzr+efBrugLv+Yb3HMZFfscY9Ya6XJfqBwkb4rZTlnWPYQ8GG1u51879Do2t7Np/NDc3&#10;f1jjVIHpg86mHsXux96tNiSPl2Ypz6TOuvNSdtcmL+xI2MrqNMYWcvHwOo6jgozK2p0EpaX87Sg5&#10;Amz4qauCURawtJi81XatSF+1GargCK5GZWkargJh7aSA4fZDhG8KV04WUx7x76wGsnT1P1PQ/K4f&#10;GdyjgW70gWSTWbQx/KpMec1ADtdoX3WCGa8o+40QVH4H9RCEcrZZ/5KFw0jjsMRDy+JbpwM8+mow&#10;l9qAHA8pyjNNAj+y2eGzY/cjpkSRk7wLKGw9lvyGxT9sv3nIcnNJwYvlRmUesqDNL8lmK96imUNk&#10;qTSKOw9v/q4jlb4krtcI94c1kl8nX/joX1UY0EGqKrQpZF7K+pmg+UIv7vu8tQLD1hhP/xzVo9mO&#10;77jND6JLg45ZoBkbIEahl8wi0R3l9BDx2nR8EpRegDKBg2Mp0IEw/VlyOHUNBNp9deDXJuqe1B4n&#10;SQNeH9C/aqxxD4XcZqgyhCkMKhmoBaRzTt4xBU4PjbXefHj28hE9zjivwINcgeVBDn4e+/quwJvu&#10;/Is7bGpv4h+zT3DAYt/aN7KtZkTsUw/fWmj/C5VNsmU6N03hQxozmrBJZl6dIEe5quArXt13R1Tn&#10;G8GsiVQD6uMAyOKnrTfY9sXcDaODa2+ZDj47FOWl8VcBEILYLtl6Jgk7HTX3WIjzLRHW5hPdp63i&#10;Q3VHeHhPJGGIcDhoWpXiAODhIQd45GVZ0nG4Rr5KjkcJFN7xWyGP4HR3rB6a1OHQOqit+baxXtD2&#10;0yDaSBDps1RqgzWJOlDPhpY9qGyHmT7ccGBRH+sn1hyuA+fXSMXgHozdxpzaB7nMRZxyQXvsogb4&#10;PiTh02MweCeqRwAAD2xJREFU/kLc0mNNex3mIc/83AEac3MurNSYSrj05UFA+Eft61jj/Fd8rRES&#10;qY76iLaFfA0tgLpCXmvMAgfiVUnroJgRwjUyeSg5KK7PJOFyLVpWz+COt8v9+VXPeuFKm/Gm1gfF&#10;1gbpB/ysEYamDKG1/zEHis4pbYtMquBpszDzqK5Yw0TgJ+bY5t8RLvhKjmmCgEoSrxNeduodpyU8&#10;JjUegYbtWLM2wPrMsTHvDfXUNbNrj5SQA2O9Ibnx6qPyzJxX4AGtwPKAxj0Pe81XYLm4+Uiq3ryM&#10;PAx4plRqq9l9sIG8oBXFg3vfmHkuoh29dxvjJto0yZHC0PBLTu3hqqqUFCxg51+cjrnf4mer0ivE&#10;jyOu/oIH/QDJtE1XeGQm5IHJ8ImBXmCjiKMtQZ/0HHGUCtjcB5Q+eNXBnvhX8wtK7QsOTT0weODw&#10;wAVdGpUD9IDtBoeOww58Dgu2wxJ1S9Ml0uejlgWfw/02YhdQgpzGyC+HpFqu1CIP9Gkk2WhV9Vzn&#10;wWRguAKmaKzCR/9CTFTR0fgwdW5tjgFdGBP3qF+Ym7TQCz9ERY4QF/yDPsocGnr85pPWwdP4PFAP&#10;QTS80pd84cRtTvOV0LYOfz1RVFWKcaowCfgA5QVqPQwQcfxMkHTyo3MS1lSfCdzxkS8s5kITWNqM&#10;SV/wlU0Hb00CHUoNE5lX/761baAAzcNCaYSMDYEWGDD7q8kVGZFeSyVZqLGgc8iBRWFC/Q7nobaX&#10;Q2cFvvt0XrtP0xFyjA3yACcaOvjs12jGmDYgybcfJ6Z9vKMOpwIOXfrqI+RRsC5PHJbLN/34d/yl&#10;89eErMm5PbgV8HfkwY1+HvnarsDhcONzKO6tHJzusu/2Hif1OccexvY2+lmjjldKyDmiN77xPJnd&#10;0g/bjE1O+UqCeYJgc1b4qfQlEQrSHTNHvSDXYuwO6xAJmg1sxp2Djs0Y/XgeNj9qWSjsNJ8yKvyT&#10;pfA7opAXUJl2clbiw3rBsQDnoMjDto8Hi5aXze+QHHUcOrQVzq1DPpDgoCyQF+IW+NYhH8CyA/2C&#10;vTYcDksWFEvrC/4UjKtfhXu61Q2fvqbcLOvhG5cGB2rve/Os57QTNOBahmmaoCUvVBk1aRTSH6oW&#10;RgqnKu6GPlp40xQe2nOMFQ2tbSPBN9Sbjk1aRkd4wvwK2zzwtKgq2lqnTfAhU9eHijLFCGr8BkBu&#10;HZQxqCpzLGxwLVvLESiH6E6mQYpMjI0Gus61SOL4V3Z8EMxdVW1LnfrAb7U4D6aZqkr701fJ6yPd&#10;UMpXwI1WqSrmWgltdjXZPrEmnTvzKsgE9cG7DlNuga461p4lPc6t17KtyYJH26CLuhG4AtJgF4Us&#10;1J3Swq4scsxfydRTczUf5Gz28QjqL7rz1EMP53ydV+BffwU+6Z5+3j/pSc8JX9or8JPf9JfvLGP9&#10;Yg5Xrw8PUr4m5AVCsXmJRLnYwSqJdHFrVG6oAwlaUWx8A78gF3zga4IHRrhKdOyVXz841sK/pq/2&#10;zMsxr4Bu5MoHv3BV63KffurIZ1b8anDogMera6vWaVdzBblK8Bz4gREoOPpXyz58gs31WHiI+XWp&#10;vHOZb9GmX1WRKw3YVCFXqHVDAl8AmqSS5s1dVchkZZyifiVUba8E20SPj7Rw2sAbDj2OVZW2GU8A&#10;4pWMl7Zgi7zQwXnCH9cHezH2oh4qXyujtExk05o1Nb8k3Es0CbHhKuVGUmuSxohrJmZuI05ALUfJ&#10;vFtN+i6dC6v6Ha0LOdHLD/kNCdEDQDkoVYIfoI4F9Od+JF3vRgsqYi4ii3G0H2N3GartCiF3nWCT&#10;zdO+mwwfUIwTUPIJceI0vqir0O/QLpQHekCCSqhS1EbRD2W6BD/QfmPaBzJjZkOPjy6NYsxpL7wL&#10;XeFX0gRNuLSEvFBtaAsagAYpMwfE34mC8slovXyZS2SQI6CwgQGvLl6jdTNuhZ9yYZo5h2PcPYy8&#10;6aGnx0Ooz+28Ag9sBfycPrDBzwNfzxV45ulfeTkPvS9dRh73YTc3vpEDG+UCpMIH0cJ+dh9d034H&#10;Hh7LZaKNXE0nX5kxI/octvgDD7mFmEPnH1lWYtFxyMsC3WN2/dSNth06BzyHwYU3H8vl2vpFeT3l&#10;Z87WmxN7YT+s6OF3fTWvDgwxyCfdEGmhUw/w7xrwPWSzrcmBw0fXu81r8olU24G5Nq9dIKs77PxG&#10;F/QLj5ID6LVUNjdjHbKQDyAfTrDgo01gTdPWVT+4lA/4LxyMlh5noV5s8uRsG3TaKjecj7YdzHW3&#10;HeC9f021K+/+jOm6arvyL2pOFvxaR8yiP74H+AN0l/U5JNQP8D80BrVuYO3Nv3A/uwbkw4qvtHXJ&#10;wj1ekHccmlcPLkd2/7YTs+CvblLs6MztGKUNeTEHtPXotImW0ctfgXFat2bqkPcYqL9j6v1bR2sr&#10;c6/4GHOkxB71m037fVi5t4NPCcC384ykGGPx9wLdov96Eq9uR9tGFv2PUH4eWLM6jSHOORyg3q8e&#10;Q14fxvcfF0edenTuKeompUb0HpCWWFvS+gyoUEcNfi4a6MjdPmPa/L3YsYy6UWv97stx+Ub/sivn&#10;67wCD2gF/Dw/oKHPw17HFfC/gFzL+sV8NfMHcjGWcZmnxjqeYq870smvT/Gv/Kcy1tazwTafMZDV&#10;YZe/vHyq/VZ0zUOJWQFfL01f/FbtrVufOvLqBPaxXuJLHcry+K7SXYYvdIEGOo568jHuin5dL55a&#10;Ly/IA9ANeai6VarPfTr8BuMC/ln8VNdrLY1tfvIZT835rPgA8gR9jKMW+UE9M8cet/kRO/AZ7T+I&#10;Z47qgl/Bo29b8pR5Cjp2G/aBLy92nhLm5zP1VNPCX2jvmPFUx5KPl1pPcXbqfIs+5OGp3HHaxp5f&#10;X+w8+KZNP/OhS/swBnJAj888+PqKcRgL3+Z33S5Dpz8+xpkHHOPR9Tzbb+1cXZt5sFlLWReIOv2g&#10;Icd9cL3Bvu453ott3Y3hPvm58jMzuP/6DO8/tsFnZRAzmucz0LmgysLYU9q+2rmHbYM/iVlbx9jU&#10;vfPSlbrHUTeeUjc2Xz+T8k0dq3HZPvpNrJssXfn8AOZi3MB/3eaj77AebWLnpY6nDqxAv1UdthWM&#10;xuVTA90q9Llcn7qUIqvPiY9yw/E3u7UMfdC5rt67qSMvOu9BQbXp5700h34T4ylt+ikb23TL2Tzx&#10;YS0z1qexv6KW+pqP/dH/8mX8TpzbeQUeyAqcD1gPZNmv76AfeM3P3bhx9/Yzy53bf2u5e+uvLHdv&#10;f3cevvNkHr4FbjTGQ9CHbj050K3i0VtPStO620+ORwS61t9+8vLh20+u6PLInc12+8nx6J0nLx+9&#10;jR6KbTDGCtQP/FaBzyqwN8XfmEt0l+gu9YHO8RjnkVtPTr080B/7rrMGYT2/NqiHOi4b5Ltz88kB&#10;1ruHJ9eHxA1qZv6P3HhyMN4Kde4NZGsXjuN8eh7UsGJbWYejrXV3nlSnz3jkDnnvkPNOU3U9v8fv&#10;PDnA+tjtJ+ca3GnqGkzZed56Uvny0bvQhwD0MebxODxYH79LjoeelF4iXzx298kL7OvL0LOWK3Er&#10;8oV6ZPNcUN8F62e9fU/wkeZld8h1+8kLa4JfG7fR8fmgxvH4rebHY1BytizFdinI6Xg779wa2IxZ&#10;GX/4uQHSS+nD3AM/Z6zfvl6u52j5FvO99eRzrO/lCQb1i/Wh209e3L355AWf2eeA9IJ8TR+6yWfz&#10;1pMX5L7Ef6eXmyy90Ff5SK/8L9FfMOZFxzIOsjpzNajdNbzA5xJc6AddoZesQ0PeOPT6XCoLdO3n&#10;HFu+3bWav9dAu7YjbvFZAvwOTvvtJ9edl7IOR9kYddI9D2M4Xq8p/KV2Yi5do6Z3npw6xrh7izW9&#10;9eTl3RtPDkEO40TMSbxzvZQXyGuvxa0n/QwN54reuTqmn/WJ208OfAf2wZiBD3F55OaT8sVncIL9&#10;iM9JQG048Hlc+Jwtj99+Evrd9bI771le9tBPro+8cr2+u+25sk/3FTgfsD7d7/Bvcn6f95e+49mH&#10;//CXfd9r/siX/Wev+aNf/p+89k98+btf+41fce+RP/WV9x7501/V+Kxv+ap7r/7W+/HKP/tV917+&#10;be+69/JvhIInvuld9xrfDAWPg0e/5V33no9H/sy77omH/sN33RN3kO/8hXfdO8Vt5Nt/4evvTfqu&#10;K/oXv/7eE+DxDQf8Hsfv8b/wh+5NfP29x//iu4D06+89ht9jyJMqv+veY9T8a+PfufeIdf2Jd917&#10;6I8Banvoz3zVvYeY/53GVzb/0LdIwTd/5b07f+4r7t35j8A3g28B0ga2pqe6nf/ae7e/+cvv3f5z&#10;0A13oOL2d6DbgU4f9UL+Cl9DvPjqSb8D/tvhwc0T3Ia//W3owU1wQG47/K4/pQfW5z782XfdO4Db&#10;4Oa3/oF7E+i+FaA7SI/4A/emLN19pb//3s1vkaKHHnZ0HDopn5UDuAmknWf3a8p4+oGb38p8vvX3&#10;Uov4auhXU+OEc7z9jV927/a3ffm9O0A6wbp++/PBPWidVHzFvTvfPnG76dchi6u4O9+O/G1fi158&#10;3b3bHY8d3W1wZ8fuh9w+0CvbjL1D7K8PxjLPtzOXrsc4oX7Wudd7p/3Uvxh+Hd/v0P8r7j30HV95&#10;7853TPpQ053nc/7n/r17jzT+0L07/8FX3bvzTfh+01XOh77t6+490vhaKPiz4Fu/9t5j/zH0z3/N&#10;vUf+PPy3fM29x/70hj/11fceE9/41fce/5M73nXv8T8O/ijgHj/OPX/8T//+e40/9fvvPSG+Ccq4&#10;T/zJr8D3K+498cfBHxNf/p++4o98+Xe+/Jt+3//yxNd8w6/8JrfAs/t5BT5pK/Dpc8D6pC3JZ3ai&#10;4nud13zdWz/x6Ne99cOnQPfhHaf6F/D/PnH/tnje2HOMz7uvnl1XX/d5H96hbuev6FuP9qk7leGp&#10;tX4j/En8xG/kp53aS8j/a4M56Hsyl1kr+rPueffv11oT7pHr/mLr1Wu723f6Ynm0qZe+GLRdB+y1&#10;nday63Z6ans+v/vs9Dey7347PfF3bXf0+utzYj+9H1+Ofsep/jfi95jfLH3H7/hY/eG6/Mze0c+z&#10;f5ArcD5gPcjVP499XoHzCpxX4LwCn/YrcJ7gZ+YKnA9Yn5n3/Tzr8wqcV+C8AucVOK/AeQV+C1fg&#10;fMD6LVzcc+rzCpxX4JOxAucc5xU4r8B5BV56K3A+YL307tm54vMKnFfgvALnFTivwHkFrvkKnA9Y&#10;1/wGfTLKO+c4r8B5Bc4rcF6B8wqcV+BTuwL/PwAAAP//p9dYFAAAAAZJREFUAwCgVW62SALOoAAA&#10;AABJRU5ErkJgglBLAwQUAAYACAAAACEA29Azyt0AAAAHAQAADwAAAGRycy9kb3ducmV2LnhtbEyP&#10;wU7DMBBE70j8g7VI3KjTokYlzaYCJA5wKKVFPTvxEkfE6xC7TfL3uCe47WhGM2/zzWhbcabeN44R&#10;5rMEBHHldMM1wufh5W4FwgfFWrWOCWEiD5vi+ipXmXYDf9B5H2oRS9hnCsGE0GVS+sqQVX7mOuLo&#10;fbneqhBlX0vdqyGW21YukiSVVjUcF4zq6NlQ9b0/WYS33aB/pqeH7bLaSnN8fW8OtpwQb2/GxzWI&#10;QGP4C8MFP6JDEZlKd2LtRYsQHwkI96sUxMVN50sQJcIiXiCLXP7nL34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7YDlT0cCAAA/BQAADgAAAAAAAAAAAAAAAAA6&#10;AgAAZHJzL2Uyb0RvYy54bWxQSwECLQAKAAAAAAAAACEA4g9ioWCDAwBggwMAFAAAAAAAAAAAAAAA&#10;AACtBAAAZHJzL21lZGlhL2ltYWdlMS5wbmdQSwECLQAUAAYACAAAACEA29Azyt0AAAAHAQAADwAA&#10;AAAAAAAAAAAAAAA/iAMAZHJzL2Rvd25yZXYueG1sUEsBAi0AFAAGAAgAAAAhAKomDr68AAAAIQEA&#10;ABkAAAAAAAAAAAAAAAAASYkDAGRycy9fcmVscy9lMm9Eb2MueG1sLnJlbHNQSwUGAAAAAAYABgB8&#10;AQAAPIoDAAAA&#10;" strokecolor="white [3201]" strokeweight="1pt">
                <v:fill r:id="rId16" o:title="" recolor="t" rotate="t" type="frame"/>
                <v:stroke joinstyle="miter"/>
                <w10:wrap type="square" anchorx="margin"/>
              </v:roundrect>
            </w:pict>
          </mc:Fallback>
        </mc:AlternateContent>
      </w:r>
    </w:p>
    <w:tbl>
      <w:tblPr>
        <w:tblpPr w:leftFromText="180" w:rightFromText="180" w:vertAnchor="text" w:tblpY="1"/>
        <w:tblOverlap w:val="never"/>
        <w:tblW w:w="9781" w:type="dxa"/>
        <w:tblBorders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5618B1" w:rsidRPr="000864FD" w14:paraId="79EFC6DD" w14:textId="77777777" w:rsidTr="00BC39D5">
        <w:trPr>
          <w:trHeight w:val="337"/>
        </w:trPr>
        <w:tc>
          <w:tcPr>
            <w:tcW w:w="9781" w:type="dxa"/>
          </w:tcPr>
          <w:p w14:paraId="069CA251" w14:textId="3DC00D25" w:rsidR="00BE1678" w:rsidRDefault="00BE1678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324B006A" w14:textId="0EE0941A" w:rsidR="00991F68" w:rsidRDefault="00991F68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49B755D5" w14:textId="422CB383" w:rsidR="00BB72D6" w:rsidRDefault="00BB72D6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47EF70E5" w14:textId="47CAE5E5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Introductions and a</w:t>
            </w:r>
            <w:r w:rsidRPr="00274302">
              <w:rPr>
                <w:rFonts w:ascii="Arial" w:hAnsi="Arial" w:cs="Arial"/>
                <w:b/>
                <w:bCs/>
                <w:sz w:val="28"/>
                <w:szCs w:val="28"/>
              </w:rPr>
              <w:t>pologies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given.</w:t>
            </w:r>
          </w:p>
          <w:p w14:paraId="00A9684E" w14:textId="77777777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412B54BC" w14:textId="77777777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643C6E81" w14:textId="6D6E9CBA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23BBAC5E" w14:textId="19A93728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631F2257" w14:textId="198B95FA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3DA5FD97" wp14:editId="3D644651">
                      <wp:simplePos x="0" y="0"/>
                      <wp:positionH relativeFrom="column">
                        <wp:posOffset>539359</wp:posOffset>
                      </wp:positionH>
                      <wp:positionV relativeFrom="paragraph">
                        <wp:posOffset>67359</wp:posOffset>
                      </wp:positionV>
                      <wp:extent cx="878840" cy="1054735"/>
                      <wp:effectExtent l="0" t="0" r="16510" b="12065"/>
                      <wp:wrapNone/>
                      <wp:docPr id="1856446871" name="Rectangle: Rounded Corners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78840" cy="1054735"/>
                              </a:xfrm>
                              <a:prstGeom prst="roundRect">
                                <a:avLst/>
                              </a:prstGeom>
                              <a:blipFill dpi="0" rotWithShape="1">
                                <a:blip r:embed="rId17"/>
                                <a:srcRect/>
                                <a:stretch>
                                  <a:fillRect l="-8951" t="-2222" r="-9757" b="-7125"/>
                                </a:stretch>
                              </a:blipFill>
                            </wps:spPr>
                            <wps:style>
                              <a:lnRef idx="2">
                                <a:schemeClr val="lt1">
                                  <a:hueOff val="0"/>
                                  <a:satOff val="0"/>
                                  <a:lumOff val="0"/>
                                  <a:alphaOff val="0"/>
                                </a:schemeClr>
                              </a:lnRef>
                              <a:fillRef idx="1">
                                <a:scrgbClr r="0" g="0" b="0"/>
                              </a:fillRef>
                              <a:effectRef idx="0">
                                <a:schemeClr val="accent1">
                                  <a:hueOff val="0"/>
                                  <a:satOff val="0"/>
                                  <a:lumOff val="0"/>
                                  <a:alphaOff val="0"/>
                                </a:schemeClr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020FB1BA" id="Rectangle: Rounded Corners 1" o:spid="_x0000_s1026" style="position:absolute;margin-left:42.45pt;margin-top:5.3pt;width:69.2pt;height:83.0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5xjdSAIAAEMFAAAOAAAAZHJzL2Uyb0RvYy54bWy8VE2L2zAQvRf6H4Tv&#10;ie1002RNnD00bCmUtuy29KzIo1igLyTl6993JDnO7nahUEpzUOSRNPPemyet7k5KkgM4L4xui3pa&#10;FQQ0M53Qu7b48f1+siyID1R3VBoNbXEGX9yt375ZHW0DM9Mb2YEjmET75mjbog/BNmXpWQ+K+qmx&#10;oHGRG6dowE+3KztHj5hdyXJWVe/Lo3GddYaB9xjd5MVinfJzDix85dxDILItEFtIo0vjNo7lekWb&#10;naO2F2yAQf8ChaJCY9Ex1YYGSvZO/JZKCeaMNzxMmVGl4VwwSByQTV29YPPYUwuJC4rj7SiT/3dp&#10;2ZfDo/3mUIaj9Y3HaWRx4k7Ff8RHTkms8ygWnAJhGFwulssblJThUl3Nbxbv5lHN8nraOh8+glEk&#10;TtrCmb3uHrAjSSh6+OxD3n/ZFytupbD3QkrSWRQP0zsTforQJymwUDobNw1iYCv/bJks88awvQId&#10;sm8cSBrQtL4X1mOZBtQWOkT5qauzK7xjEW1yiA8OAusjQo7oYjw6arK8ndfJVZMZ/jANxm4X80VB&#10;0F2TRT27aDImQH0uHFGsq+hpFs4SYg2pH4AT0aHMs8Q43Qf4IB05UKwrQxai3wPaO8cGL3saHf8s&#10;JPfqZYhK29PnQQQ2VkltTCCujAc8ubBnbreNcJAwNgnvOo5IOYHATFkkHk9DuoUjn+o1PpQxbMx/&#10;4DSCSbyMDiMuJbRxr2GLWmef8rz/0rbcrNi3renO6Q6lfuJNTfoNr0p8Cp5+p+PXt2/9CwAA//8D&#10;AFBLAwQKAAAAAAAAACEAxBjLgQ02BAANNgQAFAAAAGRycy9tZWRpYS9pbWFnZTEucG5niVBORw0K&#10;GgoAAAANSUhEUgAAAlgAAAJYCAYAAAC+ZpjcAAABCWlDQ1BfAAB4nJWQsUrDUBSGv6oggqCDg4PD&#10;HVyVakEcnKoQXGOE6pbEGIUkDUlKVxdxFsRZxGfQBxFdXPoIDuLsfxswXTr0XM49H+f+nPtzoDVC&#10;sdCGNKsK1+ma3tm5WRzR0hmHH5Y500Oq389a+77F7LF0EZWh6rfSK/S5Rh6J1+Kae5aDmhPLwyqv&#10;xDeWC889FD+IV+MJDiY4zAurfxEfpMkgbHyzHGWnJ6r7yg1KXBy6GN0+KQMq8ZBr1SvRLttKg0eh&#10;90z6SyKsZVOP7D9p1A/M3ze94BHe7mD9q+ltPsPKLbx+NL1mh7lf+P/bmet0png2Y88OfZ2YRE4M&#10;x3IVyqX12maHvT9v1kU+i+h9qQAAEABJREFUeAHs/WewZdl13wn+17nPv5e2Mst7772vgicAOlGW&#10;okSqO2ZCEzExPTEdM1/mqxQxXyZCPS0FRxRBIzqI8IYkCMM2ogNhCoUyAMqhUDar0lTa914+f+9d&#10;/fuvc++rRLekjmYUiSzU2bnXXmv9l9l7r3PPufueTBQada2rQFeBrgJdBboKdBXoKtBV4C2tQHfA&#10;ekvL2SXrKtBVoKtAV4G3pgJdlq4Cb+8KdAest/f161bfVaCrQFeBrgJdBboKnIUV6A5YZ+FF6ZbU&#10;VeCtqECXo6tAV4GuAl0FfnQV6A5YP7radzN3Fegq0FWgq0BXga4CP6YV6A5Y/9kL2xm6CnQV6CrQ&#10;VaCrQFeBrgJ/vQp0B6y/Xt26qK4CXQW6CnQV6Crwo6lAN+vbogLdAettcZm6RXYV6CrQVaCrQFeB&#10;rgJvpwp0B6y309Xq1tpVoKvAW1GBLkdXga4CXQX+xivQHbD+xkvcTdBVoKtAV4GuAl0Fugq80yrQ&#10;HbDeaVf8rdhvl6OrQFeBrgJdBboKdBX4L1agO2D9F8vTGbsKdBXoKtBVoKtAV4G3SwXOpnV2B6yz&#10;6Wp0a+kq0FWgq0BXga4CXQV+LCrQHbB+LC5jt4muAl0Fugq8FRXocnQV6CrwVlWgO2C9VZXs8nQV&#10;6CrQVaCrQFeBrgJdBUYV6A5Yo0J0rKvAW1GBLkdXga4CXQW6CnQVcAW6A5ar0FFXga4CXQW6CnQV&#10;6CrQVeAtrMBZdsB6C3fWpeoq0FWgq0BXga4CXQW6CvyIKtAdsH5Ehe+m7SrQVaCrQFeBt1EFuqV2&#10;Ffg/WIHugPV/sGCde1eBrgJdBboKdBXoKtBV4H+vAt0B63+vQp29q0BXgbeiAl2OrgJdBboKvKMq&#10;0B2w3lGXu9tsV4GuAl0Fugp0Fegq8LdRge6A9bdR5bdiji5HV4GuAl0Fugp0Fegq8LapQHfAettc&#10;qm6hXQW6CnQV6CrQVeDsq0C3ov90BboD1n+6Lh3aVaCrQFeBrgJdBboKdBX4a1egO2D9tUvXBXYV&#10;6CrQVeCtqECXo6tAV4Efxwp0B6wfx6va7amrQFeBrgJdBboKdBX4kVagO2D9SMvfTf5WVKDL0VWg&#10;q0BXga4CXQXOtgp0B6yz7Yp06+kq0FWgq0BXga4CXQXe9hVopLf9HroNdBXoKtBVoKtAV4GuAl0F&#10;zqoKdG+wzqrL0S2mq0BXga4CXQW2K9AJXQXexhXoDlhv44vXLb2rQFeBrgJdBboKdBU4OyvQHbDO&#10;zuvSraqrwFtRgS5HV4GuAl0Fugr8iCrQHbB+RIXvpu0q0FWgq0BXga4CXQV+fCvQHbD+S9e2s3UV&#10;6CrQVaCrQFeBrgJdBf4aFegOWH+NonUhXQW6CnQV6CrQVeBHWYFu7rO/At0B6+y/Rt0Kuwp0Fegq&#10;0FWgq0BXgbdZBboD1tvsgnXL7SrQVeCtqECXo6tAV4GuAn+zFegOWH+z9e2ydxXoKtBVoKtAV4Gu&#10;Au/ACnQHrHfgRX8rttzl6CrQVaCrQFeBrgJdBf7zFegOWP/52nSWrgJdBboKdBXoKtBV4O1VgbNm&#10;td0B66y5FN1Cugp0Fegq0FWgq0BXgR+XCnQHrB+XK9nto6tAV4GuAm9FBbocXQW6CrwlFegOWG9J&#10;GbskXQW6CnQV6Crwdq5AZsbbef3d2s++CnQHrLPvmnQrentXoFt9V4GuAm/DCkREvg2X3S35LK5A&#10;d8A6iy/OW7G0f/kv/2Xza7/2a5Of+tSnpr70pS9N/+mf/unM1772tVnTo48+Omd68sk/mX/yySfn&#10;v/e97y08++xXdzz//Dd2mrDtevzxx3d/5zvf2fPUU1/b29JT8Kf2Pvfcc/tMzz//2P7nn3/+h8j4&#10;c889iv3RfT/4wQ/ONRl75plnzjFZfow4+zz1VJvPc7z00uO7X3jhhV3PPvvsDq/FazIdOHBg1vTS&#10;Sy/NmMYy806fSbaNdcsm+x48eHDu8OHD82N64403Fo4fP77TdOLEC7tOnDixK/Pk7lOnTu1ZWlo6&#10;J3NpXy4v719eXj739OnT50Hnr6ysXLC6unoRdDF0CTGXnjx58rK1tbUr1tfXr2zp1FXr64tXLy4u&#10;Xs0c1xw9+tq1pmPHDl4P3QCZQ8egg9ZvOH780E2s62boliNHDtz62muv3f7666/fcfCVV+46cODF&#10;e1999dV7TAdfffVu9gG9ctfBg1Dpr9z12msv3f7aay/eduDAC7eYXn31Bze//PLLN5Dn2tdff/E6&#10;y6ZXXnn+pldeeeWmAwcOXH348CtXHjr00uWmw69YPnT5iYMHLyW/6bJDhw5dznquQC95rINdeeTI&#10;kavM2d9oj0evY183bGwsXb+xsQHfuGljY+OW06dP3kbdbqdudxw9evSulVOn7lpZOXX36uLivabF&#10;xWP3LS4ev596PwA9uLR04iFq+rDp5Mk33j0m5nn3kSOvP/hD9PrrDx06cOA91OTdJur10JHX8Xn9&#10;5Qdfh9j7A4cPH7jv4MFX78Z2J/W7+7XXXrqfvd9nOvTqq/ewN+r46t2HDh265+jBg3e/8cbrdxw5&#10;8tptXI8b+VwUsZZbTpw4civ6TceOHeNaHS/cOrabT5w4fPOJw4e5bkdupS63sVb2evDuo0dNR+/m&#10;c3APdO8ie8XO2l556Ah7we/hN944WARu7KGjhw69x1T4wYPvPvzaa+8/dIg9IrPWh6F3Uff3Hz5s&#10;/LX3sf/3sr93gT/MHh+Cv2vkj++r73rttZfff+i18nvPwVdffffrr7/ykPeO7x3Uh8/LgVsPHXrl&#10;JvZ/49Gjr1/HOq46depI0eLiG1cvvvHGNUeXfG2P8Vmtvd/kPePnfd7OHu44deoo13TlLl9PanI/&#10;9AA+D3Mt37W2tvyekyePvtdrPnbs8Ae4tz54/NTxD+Hz4cXFEz9NXX4Gv7+ztLL0c0tLJ//uyaWT&#10;f+/kyWN/H/oH+Pyj48ff+EfM8fNHjx7+J4cPH/zFg0de+6+OHHntvz5y5BB08J8dPvz6P30dYt+/&#10;dPDgAdMv2g//Xzxy9OAvHTt25J8dPXLkl4yx3/8aH+yv/wJxRdThFw4deu3noX98+PXX/wn0T8n1&#10;i/j+PL5/H/nvwf8B9n/0OnZq94vm4L8I/TOTcx8+fPgX3njj0M9DrPfwLzD/P4H+6dGjR34J7P8E&#10;/Z/x+edHDx/+v7zxxuF/fuTIwf/rkSOH/ptjbxz6v6P/P8jx/3zjjYP/7asvPf9/e/Qv//ThP/3T&#10;P514K577XY6zowJn3wHr7KjL3/oqfADyweIFvvB9CHnkkUfOf+KJJy767ncfucT0vUcfvZTDzuXf&#10;/va3r37iiW9e+61vfeu6J6EnHnnkpie+9a17H3/kkQcff+RrDz766Nfve+SRv7rn29/46v3f/vY3&#10;7v+nv/AL/6/3v/c9v3rXHbf9++uvv+Z3r7rq8t+/5JKLPn4ZdNH5+z9+wfn7P7l//42fPHf/vs+c&#10;c86ez+zdc8Vndu289DO7d1/2uUsuueBzF1547mfPP3/fZ/efc/ln9u277NPnnnvOp84//9xP7d+/&#10;99OmfXsv+cT+fXs+vn/f3o+dc87e/wB99Nz9e3/n3P2X/fa5+6/4nf379/3uuefu+90LLjj3ty++&#10;6ILfhH7jgvPP/c0r9l3+W+eff9VvspZfv+TSiz5yxeWX/tr+fVd+5Lzz9n3k4ksv+tUrr7z0V6+5&#10;5qqPXHPNFR85Z8+uX9uzZ9evk+s3z9u/7zf37Nn5W8i/Tc7fgX73ogsu+L2LLrrwo+edd+5/uOSS&#10;C02/D/6xC87b9/Fzztn9id27d35q166FT+/ateMz0Gd3zM99dm5u+nPz87Ofn5u94A/m5mb+cGNj&#10;+g+npyf/aHJ64gtbm5N/vDU18cUpaGKi+ZKp14svN5Ff5ldu8bnZ6S/Pzkz/SdPoK6HhV6Thnygn&#10;v6Kc+MrUxMRX5udnvjwzs+PLc3M7vjQ7u/DF2ekdfzw3s/MP5+Z2fp75oB2fA//M7Oz8Z3YuzH1m&#10;5/zcp+fndn3aa929e8endu7Z8+k9u8751N69uz+1Z8/uT+w6B9q14xM7d+79uGnXOXtK3rt738d3&#10;7973sb179n8c+tjeved+bN85ez++G9/du/Z/4tz95xTt23f+J/bt2/vJc/bu/szOHed8bteu/Z+H&#10;/mDXuef8AXP+0dzu3V/Yu2fPH+/du+eLe3bv/OLuXTu/tGfPnq/s2b0b2vWVXbt2fQXsK7t27jD/&#10;k507579iWliY/8rCwq4vD4e9r+SwD4cG/S/3mskv9hp9kZr98fz83BdiauKPIybhvT+KyYk/nJyc&#10;/YPJiek/mJjofX5ysve5icmpz87MTn9mZmb6M9PTc5+emZ77FPTJhfnZTyzM7/z4/FxLC7M7Pja/&#10;Y8fvL+za9R927tn10R3Qrl0LH53badrzUWrz0V27dnx0fn7nf9ixY9fv79y58LE9u3d9bNeuvb9P&#10;TT5mWtiz8xM7FuY/tXNh16d2zM99anbn3Kd9Lebnd3x+ZnLuCzNTk1+Ynp7446mpiT+ampr9o9np&#10;yS/OzUx9cWZ68kvTkxNfmpmc/OL0VA+a/9L0wtyX5uenvzQ3N2P64/m5hS/Mz+2Apv9oYiK+wOfm&#10;D6nFH87Pz/3Brl17Pj8/t/AHszPTfO7mPzfHtSfu03NzC5+aYR2mudm5T8zuWPjE/K6dH9+xsOvj&#10;O3csfGznjvmP7dy54/fn5+f/A/v66MLCzo8u7N75e6z/97gGtV/47y0s7EZf+OjOnbt/b9fOvb+7&#10;sGvH7+7YvfOju/bu+ejuXXs/tmvPrk/u3LnwGeizu3bt+Dz+f7iwMPuFubkdX4R/hWvylanJuT+Z&#10;mpz/ytTC7Ffme7NfmZ2d4XM+BU1/eXp66ssL7HfH/OwXF+Znvjg1OcM1zS9qoveF6ZmpL8zMTFKv&#10;CfY78YeDof5gcnLm8zsW5j43MzP3Oerw2ene5GempyY/3etNfAr9k00z8fEm4+Pwj01EfKwXE78/&#10;0Ux8dLLX+72pyanfm52d/p2Z6Znfpib/fn5m/jdmZ+Z/fXZ29tfmZuZ+zXxhdvYjc/Mzv0pNi8D+&#10;3dTUzL+bmZr9lcnJyV+Zmpn6lZmZmX9Hjf/t7Ozcv5uanvnI9PT0R8j5EbCPsK6PzM7MfWR6bvZX&#10;oX83NzvzKwvzs782Nzv/m7OzM9Dcb05Pz/767Mz0R+bwgf/a9PQkOSaZY+pXJ3sTvzbRa36jid5v&#10;NU3vd5qm+fdS/JYkeP6GQr8qxa82yl/JyH+bw8GvDAeDXx5ubf6b1ZWVf33q2JH/fvHYkX919OCB&#10;/9/xowf/7UZ/7V9trpy8Xl37salA82Ozk7fpRnywev75Zx548P57/8Xe3Ts+tqM/+2m+BP7g/PP2&#10;fWHXzvkvzs/u+uLc7M4vzu5a+OLOhdkv79ox/6W52R1f3MEDbmJ2+kuTc9N/PLMw89mZ+ZlPT83M&#10;fnqyN/nZZqjPbwwGn1teXPrcOeQV1+MAABAASURBVPvO+f9ccOGF/3z/ufv/2Tl79/3Cjh07/8HC&#10;wsLfnd+x8HdnF3b83PzCws/Ozc3/zOzc3E/Ozc19eHpm7kMzM7MfnJ6a+cDM7Nz7Z2fn3w/2Puzv&#10;m5tDnp79AA+vD/R6k+81NZMT74tm4v3R9D4w0et9sDfR+1BvYuKne5OTP2POZflJpX4yM352mPq7&#10;Q+nvSvFzvab5Gan5uUz9Q0k/D/2j4XD4jweD4S/0t/q/tLU1+GdbW1u/tLnZhw/+q35/pIMN+oN/&#10;0h/0/8mgP4QPfmFrsPmP+1ubP9/f3PyHG+ub/4g3KP9wfX39729sbv29rc2tn9va2vyZzfWtn9rY&#10;2PxJ6MMbW5sf2tzY+AA+79/Y3Hjv+vrGe9bX1t9N3MMba+sPrK6u3beyun7P2ura3eh3rq+v3cGb&#10;qtvW1tZvWVtbvXltff2m9fX1G6DrVldXr11dXbsG36tX19avwudKcl7F+q/qDwZXwq9kP1ds9jev&#10;2NjavGZzY/O6jfVN3vZsXre5ab517cZW/9qNfv+6rX7/mn6/fxX+V/YH/cv7/cFlW5v9ywdb/SvY&#10;RxF7JPeG81y1tbF59frm5rXYbtjc6t+0ubV18+bm1i3ot8Hv2NzcvG1jc/PWjY3NW5n3JvZ3I3Pf&#10;trG+cdvG2sbt6+vrt62vrbGntVtW19duXV1bvWV1dfUm9nDj2tra9aurK9evrK5ct7K6et3qyulr&#10;V1dWrkG+anVt9arV1bWrVk+vXbm2unr56srapSsrq5dA8JWL8blodW3tQuh8E7lavrp6/urq6rnY&#10;z1tdXTlvdW313NWV1fOIO3d1dXU/+eGn9yPvW11Z3Q8/j1qfxzovXt9Yu5jrcAn6JWsba5dsbKxd&#10;iAy2fvHa6trl7ANav2JjbfXytbXVK4i9am1l9VoTtmvWV8HW1q5cXV29cg2CX3F6ZeWyldWVS1eW&#10;Vy9bWVm5/PTyyuWs7QqwK1ZWVq9YOX368pXTy5ctL5++bHlp+XL4padPr1x6euX0paeXodOnLz69&#10;snLRysraRasrKxeunF65EJ/zlpeXoZXz8Nm/cvr0uSsrq+2+Vlb3ra6t7VtbXz2HNe5bpRbEnc96&#10;LkQ/d211xfVwrqrT6trq+K3pJfiZjF8AfiExl6yusu7Tq5dhu4I5Ll9dPX0pMmtesXzx6srqxSur&#10;qxefPr1ca8Z22eraypXra6tXrVGDtZXVq1ZX1q5knVdBV7N2aOmqpaXFq5YWT1+5vLRETUzUYGnp&#10;EvSLl5eWL+SNI7R8wdLi0vmLS0vnoe9fXlrat7y0vI+9711aWt6ztLi4e3lpaffS0tIuaCfyjqXl&#10;JWh5x9KpxfnFpaK5xVOnipYWl2cWl5dmTcunF2eXFpFPLc4tLi7NLC8tQstTS0tL0+Azp5YW5+A7&#10;oJ3Li+RcGtHi4s6lUyd3LS0uQks7x3x5aXlheWnJa9i1tLS8e5F1obO+xb3IvLVmrax3aWlxN2/W&#10;oFN7FhdP7SUeW8m70HdAO8GYd3HH4tKphcXF2sPC0tKpefD5xcXirN3rZ82Ly9PLS4vTS8uL06eX&#10;l6ZOnz49dXp5eXL59NLEsaOHJw6+9tLEoYOvTBw59Hrv6JHDwXW6tVH/XTwLu/5jUoHugPUjvJDf&#10;e+yxGx9++P7/73nnXfCxvfv2/7+nZmZ/NhQfDOnh4SDvHmwNbt3a6t/MF+bNHBJu5Avzer4kr95Y&#10;X7+SL80rtzY3Lt/a3LxsfW3jovWNjfPWN6GN9fM3+1vn97c2zz9+4sR5/X5/ZjjM5Mt7MBj0+4PB&#10;cIA+HA4yB4MBxG+qwWDY7/eHW1tbptza6tt/uLWJvrk5BM/NzS0IeXMjNzfA8e1vbSU+6m9t5NbW&#10;Zm5CxTe2tLm+qU18yZstbSX++G6p3yeOOVqOvLE1JFasUVtbffuQD/9N+/azP4D6fbFeWd7qs27T&#10;YKBhf6hBf5hbfdY8wM9UNuOD7IP30R036JddffgW2GAwYJ6+dVP2vaYtYsjb77dzb+Hbh+w7GPRV&#10;1CeO9fQH/RwOh+mCmobDgQamHA4HAxDs/coFDh8QQz4N+oMceN2DYeApnB2XxfuD6Nc8A/WH+JEP&#10;Hn18B84xHMRwMKyYYcKH9mENg34OiHO+wRBLFkYt+96b54xhn5wD6opfn7X0qfVmv5/wHGBzfLvv&#10;LV8LsL5J4DkYDLI/GGT5le8g+8NtO+vpx4C8g1pbX/jFiJpB37aBBqy/38biP4ghvoNhf3t92GMw&#10;HDbm/cGgsS/E3vuFGR8MByN52AzxhWI4zBgMhmNqhgPeHQwVQ07vUAzSdUpRkqRpMJTgsU08A5Ab&#10;/wMc5g/nGg6HdtewDRM2/IlDGibzkcO+XLMY9AcaDoc5wHkwHMZwOFR/OAjnGZEGfK4G/X5djwH+&#10;W/1BbA3wwa8/cG361NNxQ7HHYK9Vlz417WPvEzsYboH3NUC2Do5Ojj7x/UEO7AeZt9QP/AI/ctnH&#10;sYPs9wf4Mh+5BybiweyT5QvWH/D5H9oPGg4LH5Lb1B8MczAATyoBNhj0A0AD8KFpOKAeCTEndjBk&#10;rkHJfRGVw0GKcKqZbsoc8tiDJbiq1LZxZVzzKNkmys7FBba3pQwHcHkygOh1GUeYFJHRNJjarhj9&#10;UdsySB84ZSAxSwtLEdZF9lDjP9GAoeMbkBXnNUXZIptosunh3etlz1hDLLzX9DQxORn8MC2a6E2o&#10;IUlvYlIlozRNL4fDwSz1PU9d+7GpQPNjs5O32Ub8b6AW9u76b/hroP+Wm+yywWDLD+ahku8Nnjbo&#10;w63Blin74wdqvz/s9zezzwNxwMPKtNXnC3NrU7zZiK3Nrehv9XnoDiN5SA36/dzc3ODLciOG/UFD&#10;HF9O2PubseWYrc3ob202ffIP+uA8KAdQ34eLrS2+qIbR7w+ibMMBOYYx5NuJ5UUOh0U8EoMHX0g8&#10;MdzFs6PhicGDxWqEJBNjCM0Lg/MEDD/bJBbaEqkEJPCWUthSMcyEKE2aRvqAdQ0HPNT9MGdtQ3xY&#10;k30TGZLloYLYpB4qUorGOiLaecx4MEbTC1zpBcC5NcKtCakXAaKmYQzizYBgmTLgbwDwqFrkwF/+&#10;XEhsmRkDMb9l4WvOShKZZQZbauyTALXezBgOBYYvPhq3LJ0F8BcObMVfCCljYQAKWpNRUA3MEqEG&#10;DCagFEKwH5iikdhPE71wS7yT6odCEjbJcDDSYU1EQQySxvtlZ4iJLSIUOEVgbVLFPahaKKSA4CHj&#10;LFmBLYiGJ3OmeaRku6SQCxolJBi9ZQgCLmLRokUEVZNg7iRBloQbnaoyWilStaA5nxVERcg7gIch&#10;MZIm3KRA06ix5WD5hYBHgxQBS8HkoVEowiIsTGjVGVBFa6DIYORukLmydgNmLQwXgMvIhMTsuPEZ&#10;QMYTBzsLMY2b1GYDp6dntHuAQlbJEWobvEWwjno51+wYwVL28AzjkFCovJSqNqwRlDUAJeYW8chs&#10;WJDIaSFU+YjFgisxyEKJRr7kTo07zCZLEFEY2W6CS1YZQ2pFohEwt4hRuRmHE6T0tFEpE0g1jARq&#10;ncSnGEw5mgSnIcvGTN42lxOgiHsmVS2tQvRtJJwoaFKEhtzUwwE/XPjR2T6T+2CZhZMwIZ6t0c+c&#10;Qw517ceiAs2PxS7ehptommaSr7bLBsN+L5OvWn/BKzRIH4T6HG58aBg0fFnzRBgGNx8nryGyb2aI&#10;b+YcDmOw1fcBKQYcOMiDHR9ufQ2H/CbqNz/43rfjqW9/VU8/9rV4xvT4N5qnH/9GPPvkN+PZ7zyi&#10;Z598JJ578pHmue8+AvZIfP87jwqCf0vf/+6j8f3vQd99VM+DP/fdb8Vz6M+T0/Kz3/2WnvsO9OS3&#10;4tknvinnffqxb+qZJ76hp5/4ejz12NejMOZ75vFv6JnvYGO+Z574Zjz3nXa+5xxP/u9/59Fw3h88&#10;/Zh+8L3H9MLTj+uFZ57QC08/oRefeVIvPfsdvfjsk3r5ue8WvfT97+mV558y5cvfh/8Aev5pvQr2&#10;6gvP6NUfPK1XXnhar0EHfvCMXn3xGR148Vm9Znqp5dt62Z7Ray89F69hO4Bu/tpLzxGHL5jl11/6&#10;vg6++gO9/srzOvhyS6+//H29hgwWxg69+oJex+fgq8/r4Csv6ODLP9ChV6ADL+rwqy/qoPmBl3T4&#10;tRd05HWw119BRj/wYhwZy6+/rMOmA9hfs/yKDqEfKvsrxL0SRw4WFzHxxqEDeuPQq8ivlnz04Kt6&#10;w3T4Nb1x6EAchR898pqOQcePvA5/XdaPv3FQx99Ah59447BOvHEojh89pBNHD+skdOIY/PgRnTx2&#10;RKeOv5GLJ4/qFLR48piWTh2HjmkZfnrxRC6fOqnTi2M6EStLyEuntLx0Kk/DbVtePFE+5kuLx7Gd&#10;iOXFHyJyHo8lbEWnTmiJnEsnj8ORmcvzLTHX0iI6OPOSg7nwW1lc1PIy8vIprZ5egpZbWlnWGvo6&#10;fH1tReurplWtr69pc20tNjeg9XVtrK1pHdoAH8mxubaKHwTfWF/FZzWwxeb6mkkb62vGzHMD+7rz&#10;Q8ixsW4f8m6saR3a3FyPrY11bW6s5xZftJA2+QHU39qqH0j+kcT9rH5/U/1BX4MhzwD4cDDgx0dy&#10;S6dy2H6Dp4YxzKHvd4kv5xyT3wzlUAOIZ4aychDfH8p5eE7wo2SozGGUzhtE5sE21HA4VELGobBe&#10;lOAmbJU3h4RnMApKpuYJPDoThMKNUaZoerAmijfmOAgKqIE4UsmELJ+tQrUfzjQKP8dKZYpkq37s&#10;ZQ2Y5LmV7R87sPZtTT7wJaXCIFkgz6gzQ5A7JNajCHqwPKhpxBuo5Nns117mwqCGPTTYwq1pgm6J&#10;hTQiWgo41DRSwz4aRTU8Fdb5kTMx0fNbLHJGcL0jqWVEbQNvRygE1gxJq679uFSg+XHZyNttH/1+&#10;n3uMxxdvhMJvERQRUiiHORwOxIjIYyKH4YeECQC7fcRDQ7IfD8wcDsmVA8AhRmmwuRGLxw6pv3oq&#10;jvLFe+jAy3xhv6IjB1+OI3xhH3ntJR3iS/7Qq3C+9A9xIDjEYeAQ8uscBlp6ngPH91viUPIqdOCF&#10;Z+XDy8scZl7l0PIKB5qXoVfaw0zYZrJue/njV5gPPcQfgPtgc+DF5yr36xxiXnvxGQ42z8m2VzkQ&#10;vYKPc79Sh6WnOUR9T6889z29/P2n9VIdsDhwPdceuF78/pPxouWnn6wDmA9k48PZSxzQXhwd1F58&#10;5nH94JnHoCf0wlOPt2Tb09/WD576drzw1GN60Yc7sBcdh3/xZx9XG/sEfo/p+e9+u+X4Pg/9gAPg&#10;C86Hf+UHK518P3jq23qBOZ9H/r4Pkd99hEPrI+2h9juP6DkOoj54csjloPqInkV/7slv6lkOo08/&#10;/jU9++Q39MzjX9ezj/0V9DU9/W3o8a9G2fCxv31Mz+H7HAfY70PPeR7yPw993/mg56BnIQ632o4j&#10;d81fuZiHHM8+wfxPtvLTj31dTzH39x5QbGlZAAAQAElEQVT9y/jOI38ZTz7y53rim3+mx77+H/Xt&#10;v/qf4jEIrke/+j/Eo1/9H/Wtv/wTfevPvxzf+vOv6Jt/9iV948++qEf+7EvxiPW/+Iq+9Rd/MvL9&#10;E337q/+DHiPm8b/6n0UePfa1/wlC/hr0V/9Rj3/9T/XEN6Bv/qm++60/1/e+9Zf63qN/BX211vQ0&#10;6zI99dhXq0au0zNPfJ06fUNPUafvYf/eo1/Vd4h78pG/YO1/Fo9/4z/GE6zdeR//+v+sx/+KOaFv&#10;/+X/qEdZ+6Os6dtfB2MNj3/9P8Z32OuTj/ypnqw1/IWefOTP4jvf+gvW8JeiHvruo17TV+FfBftq&#10;fI95PXdbt6+zzq/xQ+NreoY6Pv3Y11jX1/U9+NOP8cPjsW/EU8im77KvNtdfkeevKt93HvkLPfmN&#10;v6AGrP2b8G/+uZ70eiCuQTz5jT/Td/F54pG/BGdN3yYWeop9k1+mpx77up56/Jt62sRn62mu7zPw&#10;Z/lcPPvkI/zgeYTP3bfqM/kc2HPjH0zf/VZ8n8/59/nMPvvkt/Qc8rPQc+jf58fP8995DPtjeu57&#10;34YejcK/86ic9xn8n3niW/zI+ib0yIhGctkeaf2Yz37O8ez32jmef+pxcn1bz3MP/oD76fmnn9QL&#10;zz7Bff0d+JPx0ve/o1e+/129BL3MM8jPiZd/8LSfO/Eaz5MD/iHEj53XXnper/PDZ/wce93PtwMv&#10;6GDx53X4tRd5/r2gwwd+oCMHXgz/8DnM8/DwgReFHIfgh159ISAdwvew43guGj/86gvEOv5F7C8h&#10;v8QPG56v+B054Ocrz1l+CPm5+4Z/BPG8PXzgpXj95RfS6zpy8AA/ag5piR8L/AiIZX4Y8AMkV5aX&#10;tcHhe+X04pWf/K1//cFP/Pt//VO//+v/3Yc/+ev/6ic+9hv/3Qc/+Vv//U+YPvUb/6bkz/zuL//E&#10;p3/nlz9k+uRv/ZsPf+a3///X+38xzpdA18+iCnQHrB/RxdixY2XIoWnLv7nEz7U6XPnXWNYZSdiA&#10;+NnG+tKeACMm+dAVo1+VaU4W+JBfr+urp3XiyAEtnTjCr+N1aJMbF9qENqDNDW0g+9889Te31O/3&#10;8TFtaYtf0kX8FeEmOH/9WPZ+fwAf1C/fAQdCDnWt7oMgNOCXl3HWyaEvW+JXI+vVtg3dcfYbODdz&#10;eR0bW5s17+bGljY8L7rXtrnVb3H0Lfwdx69q9flF3+cXvanWyh62oE1i7bfFWjfxt77pOaBN9lz/&#10;Jmx9Qxt+U7GxoXXkdeS1tXWtr65rjTcXq8hrq2utvAJf9RuLNa3y9mINeR2733oU2W99Teu28cZi&#10;5fRpraysQKe1yhuSldMrJZuvYlsDW8O/5ndMzcncxHrutdJXa26va7PWt8nbDtbKeje2NlRvPNa3&#10;Rtga13Fdfih7DSus7zTzLJ9e1mkTD+zTS4taWV7S6eVFLSO3dEpLpcN5s7S4COchv8RbocWTJ3hD&#10;dVwneUN14sSxkhdPntQSb4aW8F2GVsjX0rJWap5F5ltCXtLqCjVgP65X7YEvjA2v3fumvq7bBm95&#10;Nqy79q4J5PWP3/xsEbPltz3YN4jZoFbr8LW101pbXabeK1pnniJiV9nzKm+nTp8+pdOs7zR7Wz29&#10;KNM6/pvErbOmNepT14DYNd5krWIzra0tq819mjdRp7W2skQshH2ZN2He8/KpU1o8eVxLvFEzP3ni&#10;KPoxnYKfOm75uBZdL3Tbjfst4Ane/Jm3bwWP8GbwoI7zZvA4P3789tC2k35LePSITh5/QyeM8wbx&#10;JPwk/NSJw+R9g7eH2Ik76XzY2rgWO4Xut43Od4w3kceOHOTt5Ov1ltJYO/dBncB2Attx6BhvMY9C&#10;x8d0+HVZPnb4gEzHeeN57PCrOnbkVR1/4zX5sHCMH2rHsR+HWy6MA8SxQ455TceM286z57jjkE+Q&#10;p2SwE+gnyXXq6EHejh7SIvtbPH4I+XXkg9Drsn0JbPE4PscO6tTR14tOvHEgTr5xQMcPvcJaXmGu&#10;V/TG6y9BL0Iv6Qhvgw9yWDroN8scsl5/+Vl+vD3LD7an5B96r/Ij8GUOZT6c1Rtw3oS/5DfizzzJ&#10;we3xlvzDiINd/ah65sl4+bkn5ZiX8TN/hbfk9Xacg92BHzxN7qeZgx+G/Bh8zeQfoC8+w1tybC8+&#10;Lf9QfBU/8wPo/HiMAy9+n8PcC3JtF3kzvHLqmNb5rG6sLsfm+gp/G7HBo33rZ3pN84mJpvfxqcmJ&#10;T8bE5GcmJyY+E2o+G+p9Vr0w//xwMPx8DgafHQ4Hn+WX+Wf5Sf7bV1+041796Fo383+iAt0B6z9R&#10;lL8NaGtrk6NUbHquHFoMXh/zUpnXyYyGudl8luJkxeGE0UoMOdD0h1t82fZjgy/hFb4sVlZW+WuL&#10;Da2vLGr55OHI/oZmZ2Y1Nzuv2fl5zUHz83OanZvT/PwC+gLyvGbmZzUzO6cZcNtmkWdnjc3K8sxI&#10;Np+em9XU7IymoZmZOeLHPnPksDyraeacmcFnTOXb4lPYpgufLr/p6VnNTE9ryoRtyrapaU1Pz4BD&#10;M9MqDH0KfGJqUr2pCU1MTGpy0jQh41OT05qcmtLUpGmytU1MFO/ha39TK08RP6Ge7VP2mSLHDPNM&#10;Q3DWMu1czDc5NaUJE3knJ6aYg9zoU6P5JlnPJPlNxqYrdlrTUzOaJmaadVueIsay+eSk54O8N/uz&#10;5xnq6prNgM1Qh6otdXedp9GnkWfqurR1HvvMUL8pqOYg1wzz+Tpt2x3n68q1n5ub16w55Ou/AF/g&#10;czC/sEM7duzUAjS/o5V37tylnTt2adfOPdq9ey+0Wzv37Nau3RDYzl27tHPX7sIs79qzB31P2Xfa&#10;Byr7zp2Ve8dO8kI7oR3M4fnn53fwOdyhBeaf37EAh8x37OCzOa/ZOdMsfFauwRS1mWSPU9TSNfT1&#10;n5ic1MQktQSfnIIjT8AnJifUw+Zr3P61TqNe09NEXfNpruO0pqYg4qbhk3U9wanfBPKUiTxTk5Pl&#10;Nz3VrmOW6zRLPV3LudH1sD4z+ozPUO9pruc0azVv77l5zc35ftuhtv7eszGIazDLPp3P9+Y8+hz1&#10;mOO6FCHbPr8wT63mNL+woIUdEPgCNEcNZ+3rHAvzda871xx55mudc6o1s56ZWhf3lPfMPr1vfyZN&#10;U+x3wnUY2drPlOthmtFU4dSLz7VrNTU5pYlp12aSWk7VfTY52UNGt23CGDQ9pYmpFps0PjmphuvQ&#10;NI0iQqLLzzWefSk/2lKJPPQPOH4kDfiBNRhsqc+PpT6YbfbDBe/wb1KCEKuH+Js49Xpc694E15p5&#10;J1qaYt6pqSlNsx5flynvf2ZKbU1mi/uem+Zem/G15DrOzE7jP6PpqWn2PwVNa5o6TpLD+Sb5jPm+&#10;N5/gr/4870Svx/5YBwvpmaJRM9Gwlp5s62Gf6DUKbE2vxzlJahp8LPca1t7DD//exHRvYnJP02t2&#10;9XoTu/jc7mp6vZ3EQw0UO3q9ZmGi11uYnJpamJycXiB67vTyyp2nji/91C//8i9Pq2tnTQWas2Yl&#10;77CFHDrE82GY2fjfHfD0GAwG8gMkIiRoamo6eQjktB9wM9OBHNM8HGZnZ3NubkfuPeccnX/hxXH+&#10;BReLL8VcO30q1haPRY/wab4ApjkETfHQcMw0D8ep6TlN86Alr6xPk3eKL49Wn9bU1BQPyWlNFm4Z&#10;mkSfnCrb1IR1aGJSvYkJNT2o6anxQ6IImcmbiUY8ENTr8aBroF6jiaIeHL1ikScnNDk1oSnyTU4g&#10;m3gYThDXI64hd6/XU5Hzk7fXG83dgI98mh5yEfNGo15vRA1zkLMHTTivucmyCbnnuRw7kicss642&#10;xmuaar9AXBvqMGEbNMGaJ9An4ZNTU5qYmtQEOSfBJuA986lJeX+TU1PwKWo4XbxHTI/5Jky9CTXR&#10;U8Oam9pfK0eEGu+5EXZTSBoRbzuFPaJR8EfIstwEvmCWQ8Ah/+E7TJmWRAs+YxA6CnY+g7z5tDwc&#10;ZvvmkbeR7Zdcny+3TQ7yLfltJz8KtMUbwT5vCwdQvz/kreZAQz67/fGX4tagsAFvGgd8OZq24H1/&#10;YdqHL8t++fMjwW8noc3NLa377arfdsG36m2d7X3W0Je/bPs1bx/dOMT8W/1NbW5u1po8R7u2PvP3&#10;a0319pT9DJjPaxx4TcgDk9cEGU98TNs1oCZDMNsGxNTczF/6kNz8yBkWH1LbpKbmQ4pJ900MpXOw&#10;V6/Bvuk5yTVwzSp+SL2Hoze8Aw2ojfMP8RniO/Ta8BuA93kzPQDrIw/ATeUD5n8/NeAgMiDO+ADM&#10;9TUfIpsPWEeyn1pLDlT/jorcmcn6h0qufRFrZlEasKOyEWfd8hBbQkPHsNXi/uCY2K9ZUag+VyQl&#10;C7nLn3mIoTpgdoboCjuHGqlE0Qw1DE1jW6NoGjXg7vXRdwbWkeTl0Sk+zaQlP7qxqkddm4GG+JXO&#10;Z8WfP9Ow5PbzM0De4rO3VZ+h9nPU5/PY51r7s2SyXMRnbYDfJrZNfIrQt8gxvjd8X2zxOd8k5yaf&#10;5X69bWYu+xHj+e3bL92HR4h8nn8Ar3mItd+A69mva72lIZ+ZIbrX689luCY8R/p8LlZW1oYrq6vD&#10;Pm9+mybmzu/3x+VyyTr6EVeguxg/ygsQMcFDoZ4RESHfPFtbmzHkwdjwxesv8ampaU1NTtUX9Ay/&#10;ruYXduqcc/brvPMv1CWXXZY33HSL7rz7vrj/4ffpnnd9WPe+6yfz7oc+oLugOx98f9754Ad0x4Pv&#10;yzvuf6/uuP/9uv2+9+i2+6F73q3b732XboNuNd3zsG69+yHdetfDuqX4Q7r5rgd0y50P6OY7H4TM&#10;H9BNd8DvuE833Wm6P63fhP2mO+/Xjbc/UPrNt92nG2+7V9ffereug1936z267pa78tqb79A1N90p&#10;86tvuE1XXX9HXnndrXnltbfoimtv0uVX39jSNTfosqtv0KVXXlt0sfnl1+niy66GrtFFl1+jCy+9&#10;suiCS67QBZdcqQsuHvHSr9KFhV2u8y+6HBsEfv7Fl6NfpvMuvFT7L7hU515wsfaff7H2nXeR9u4/&#10;Dzpfu/edpz3Ud/ee/dq55xzt2L1XO3hzswDNL+zS/I7dEJzrMMebnxneIszOzvPGb14zvE2Y4XBr&#10;Pmt5bgf4gmbGh13b8J2ZmQeflw/C9p/m8Ds1OcsBbAaa5rAG8QCdgJrepJrehBoOjL1eT63cqB6y&#10;fAk1DV9A/i7i8yK+bvzTPgJAQsNmOxRBDHhTMSHHR+DDEIX11ETrHz14UU/BnL0GWy8UHAKbplFE&#10;SAr+SPWviWEBufN55rt1qCFf2kV8ySVf5kO+4IfFB2VPB5KnYc5ogrkhcjdgEW/OoVGLCEVE+QV+&#10;gY/XMtFr1GuMm0Ner232xa8Z8x4+JmNNqIffBIfcpteT8/WaRpULn17Tk229iZY3+PUgwhQRYqCH&#10;/AdF8pc7+032WjKHByBVY984SMSVfyBKgsm4GheojwAAEABJREFUeQQjxKgIRg7AEaEGIpUEJOQI&#10;Cxo1W1I1JYcXa60BzAoUozzbUU1bV7aopglShhhKdg1DjWRcSMxlTNEoImS56VlucAlVvELVsPtz&#10;l9405INNMrcgezSNFGOKIAoyDwlYbgnqegwzNSYhJ/UbKhGHqs8Q2JBDouU+B84+hw8fIIccBs19&#10;iDQ+wDYY9FUHLIo04JnaR/dBvLVjqwNMn0N7X0NsjunjNzBuvWhQ9r5/OJCT0ztrSdaS8toS/2F9&#10;rr2+FvPajA1Y0xC75zbvcxjzgYxnvIpzmPLhast8a1ObHLI2Ochtbq1rc3NDWxzSNkz8dfkW80/y&#10;Q3lmZkFNb0obHNLIx996SBOTvZycnsqmF4OqZVJ4Cx39yCvQ/MhX8A5dwDnnnJO0SPbf8AU6MTmp&#10;qamZXFjYmQs7d2lyaioUYZKiLhOujYipm29leSmXFxflf9ci2gxf5nv2nZ97OCDs3Xce/NzczUFh&#10;1979uXvvedp1zrnavfdc7dl/vnbvO5/DxIXIF2ovhwsfMPadf0nuu/AScfDIcy+4LPdfeJnOuwji&#10;4HKeDyeXcoDhUHPBpVdxwLlWl1x+vS694jpdcuV1eYk5dOlV10XJV12flxXdkD40XXHNTRyYbtbl&#10;196cV1x3s66Errj+Fl15/a26+obbdfWNt48OXnfp2lvuTg5kef2t9+QNHNRuuPV++RB34x336+Y7&#10;H8ib73owb7nrId1277t1233v1u0cFu+4/z15xwPv0x0P+hAJv/994O/L2+9/X94Jfvt979Xt970H&#10;ei+Hy/fmbfe9B9t78/YHoDp4vhe/9+uOB96fdz34fvlQevfDP6G7H/5A3v3wh3TPuz+ke9/94bzv&#10;PT+V97/nJ1v+3p/OB973M3rw/T+rh37i7+RDP/Fz+dAH/o4e/omf08Mf/Dsq+QN/Jx/8wM/qQXDT&#10;A+/7ad3/vp/Sfe/9Sd37HvK+C3r3h50/73n3B5nrg8z5QQ7KEPN67rsftgy9y/QhDtCmD8JNyMTf&#10;/+6f0v3v+bAeeO9PQczx3p/WA+//GajWW7Z7vQfnYF93cei+84EPUI/36bZ736ObqefNdz2gGzkk&#10;33D7/TJdz8H4+lvv5ZB8D4fju3XtzXfreug60y13F8ahGfvdeT16S3dZ1/W34cvh+nrTzffo+vaA&#10;retuviuvvfEOXcv19nW/8rpbdNk1N+qyq27Q5VfdqPrscJi+mAP0xVdcw+fsKl10WUsXXnylLrjk&#10;Sp138eXt5/KiSzkgX+rPK3SJzvVntw7LF9aBef95F2vfuRfqnPMvgl+gc/ZfCEfn83/O/gvk+2TX&#10;3n25a+9+7dqzTzuKztHCzr11gJ6b36nZ+R2a4a/jZrm3ZmYXOEDv4FA8XzQ1OjRP8de0M8j+q9xp&#10;c94aT/lNMTQxNaNJ3jpPTs7wJTiliSmIH0uTvBmeGL0R7k1NquEg3eP+n4D7R9UEcg+5waew3oT8&#10;ZtfPiaY3qUBvtqmnptfjUdG8SRySUDiWcGTJVL2xgo+/+Pt86fc5RPiNiQ8Tlv2F3+dAwZc2ZwgO&#10;HfaBfCDxF39xvtS3+nzx1yGANzMcGPq8sXG839rYZ6w795YPDBwc1nxI4A2L/0nDOvK6Zbj/nWEd&#10;IMi7aXIuyHlMzmsar7HPegYccvo+uHBoSh++ONy0fKghGA9INu3uw05LVQhq0jRN1apqN9FToEc0&#10;UgTUwBpJlk1qG7ZwffFVETb7YCW7hF3Bc1ktHshNhJqmp2YC7ti6Vj35Wk5OTfGcny6a5G8L+JsJ&#10;zdRfTfJXuHx2/KNrdvRDbHZuQTv5gbf/gou077wL1eOQv7G5lv2tNU5QQxHL0nrh/ScH/P7WcOPw&#10;xMQw/GpPXTsbKtCcDYt4Z67hNe57blGOTQr//hP3hSsR0pC7BbEuTqDTuaNEAKjQAN2bhht5gmdK&#10;5ubmuvyAISNcEA+c4TAGfijx4PQvKP+a80Oq5EGfH18DDfyg9YOSB9fAxF839I0R00fvI29t9ZMH&#10;Xpr7AVwPw83N3OCX1+bGVv2j63pQ8tDcAMceG/wCg6sepv4FtrERmxubsbFO3Pomv862tIUP/trY&#10;2BzRBnwjjNl3k/zOs46fCb9gHpPWyLlNa6tq/6G4/0H6Wvofk6MHh8+wz/rGhtqH/AZr9X8DrB/9&#10;rUFsbQ1V9RlmUHKeUUndqB1VHnJJUr4CLjc8ItT0lNGToglIwm6fouAha+LyDKEsW7T+XKcgtteb&#10;kr9AJ/lSnuSt1TRfyFM8VGdm54Mv8/AbsXkO1ws7d2uBB+sOaCdf/BAHgXOTgwB8X+7koLzLB4Mx&#10;5/BsfeeZ2N592llEHIfuPT5Uc+DYu/+CPGd0qD6Xt3jnc2C5kEPzxZddk5dceZ04JOtyDjwcihPS&#10;VbxdvPr623TNDbfrGg5G1950u67jLeR1N9+Z13GwguvaW+7UdbfcyRvKu8Dukg9h199yj27gYHX9&#10;7ffUQfn62+7T9bfdGzfy9vOG2+/TjdBNPjTf8aBu4YDnt6a38RbVb1Rv543q7fe8S3dyKL4Duh26&#10;44H36k4Ow3c98H75De09vKG95+EP6B4OjPf4EMrh8T4Om/e9+yd133t+kgPsh4s/gHy/D54cbO9/&#10;z0/J8n3I+OS92O5794c4MH9I8CIffO99z4c58BojB2+F78ePuIT0IIfkIg6wD7Y0Omj/jEa6eT7I&#10;4fsh7A9xwD6THq7D9s/q/vf/NAftn9Y9PmSz9rse/AndwZ7u8I8DfhDcxp5voQa38kPilrsfVhFv&#10;l2+2fNdD/NB4aLtu2PJWv3WGXEdk9IfzlnseLn77Pe/mIP0uuaatjF6530Xeh3STD9W33sf1ureu&#10;nQ/T13AQvvrGO7YPxFfxGbjqutv4cXSrrrjmlqLLORxfzo8n0xV8Tq689mZdcd1NeUXLZf3Ka27W&#10;1dfdytvqW3QVP6yuvv5mXTV6W33p1dcnxMH6Wl1y5TW6+PKr5M/ihZdcqQsuvkLnX2S6HH6ZzuOt&#10;83kXXoJ8KW/vL9G5HKb3X3BxcR8+TPvPvUj7+Wyfe/5FqsM1cnEfqvn8n8N9wI9PDtf80OSeOWf/&#10;edp//gXkuJC4C4g5X/vPPR+O7EM4PvPzC5qZmtb09BQ0rSnkKQ5J/vejMxyep6EpDkpT2KemJzXJ&#10;4dh20+TklCanWvJBemJyQj0OXE2vp14DwcOEHDw7IkLhpwrY3MJO7WMf/jHgZ9TaypK2+KtzHvbB&#10;HHZT8mfIAVMisGkiYzA8//wT/kZR186OCjS1jG74W6/Axsb+bLLpy7cKvy65V+gowTe7MnzzJPcN&#10;X9EStwxweJGIFaLxGPiHOBg4iaRESYwQP+gSBMCJRgwTmIIzgqLFcsTREzngIIFoT6XCPGiCUCIQ&#10;wBqFIOeKpklQkxSAYoKgCRldERIyz4GAFJgrcYSCv7MINhr88kJLHEUiMznOGKtBlhSihUa+Irus&#10;KCQFQyjkxtiqAkhZFliRKJNyNFLpLOKXIHUfIg9SPLg4dA04oA7lB1x7KN1C7xtXf8Ahzf/Woz3A&#10;xqCPjcPoYNDXsN9P7PgMYsCBdYjPkMPqwHao399SkXHIMX1+uQ+2trLPoXKLX/1bmxscmjkQcrjc&#10;3ORwur7OwXNDGxvrHFTX4Jbh62taX28PmBt10FzhsGkCX1uL9TX46mr5rMN98PT/im+duDXizIvW&#10;VlvftdVcW3O+1Vj1/0pv9XSurJzWKmTu/4Vi/S8Vl5fj9OklLcN5m6rTy0v+XxNGcWRwLWMf6yt8&#10;QayeXtbq6ZUkr0lrrKfWt77O+taSvenMtxz+dyxQbmDfWPd+17WxQV3W13N9bYMY0xp8Xetr61pj&#10;T+v4rrHnInR4jom5cn19lXxr2trcDF+Dgd+G9Pna4uOQfOgievLbh15vUvVv6fjCnKgvyumY4o0U&#10;lFP1pTqjKQ7KMzOzMT0zizynKd5aGZueNjaXfhsxVYfoeU3PoE/POTaRNcPbCQ7V2rVrr3bv2Zt7&#10;eJu2lwPy3n3ntl/w516Q5/LW4tzzL0wfLM676BKdf/EluoA3dxdcfJkuvORyXQBdeMkVugjiYJLQ&#10;6IBylfzm7+LLr46L+Gv1C/0WkEP0RZdfrYt4O3gJdPHl1/Lm+RpdyqH6cv5K/goOSldce2NeyVtF&#10;H4KuueE2H6jjmptu59B1J28p79ANvJm86bZ7dcud9+vWu+7P2zgY33b3gzqDONA9hP5Q3sZB8LZ7&#10;HtKt9z6sW+95KG+9qw57xFl/d97GIfq2e9+dt3OAvJ23qNvEwfIO3jBzuM47eDt9pw/WvIW+y2+X&#10;oTs5gN7NG9i7HuLt8kM/wVvfn8h7OKBCeW/LxYEb+UNZh2be7HKY5i0ub47f85OJnA/4wM1b3vs5&#10;BN/Hm+j73/PT4D+tezmc38Pb4Lsf/rB4650cVvPSK2/Qbv5mIJpJbfFGrl/361B97vO+ZZ4B/uGa&#10;wyEfova5wiNEQx6+fsQYF3L488UTRzyDxs8iRFRGbEKa4DC2sHOP9u67UPNzO7R86kQePfxanjh6&#10;iM9ko17DDzwxB59TmZBFbERwukqenolmsKOzpQLN2bKQd+I6+Ou+IbdXbR3OzeGe3DNoAfleKqtx&#10;C3Azm8oeYZEADQdOlVYhOrGCtReYON97JjtjY26s4ORDwBW57AD0SHIBIeLNmCh0PyjsbxGUuHbk&#10;fKSxEjxQOPZJLZBmXihPADmZU5mTJyKwJrAiEINHRVQDivAgtTzEHxYl/w8DkBUREiM9FHXUimyY&#10;OCR0J7UkCUdLRcDmYgHw6gwK/7HfmHAIFsx6BC9qAq92oxnRtDOGFBFFDFZMRlCj/OQWDMRESxny&#10;H7GaRrI3j8gIsLL31ET9UdOANY0CLpUnA3qARwPCOqKnpullcMiFY0ePRuhQhMAV6BBZ1cq1NuZH&#10;VeVKRUjtILfAH3K3LSNCAdZ4rQo16E1IwRCAETVH+akBjxBdtERyDllQJjAIo8JWPvNgmdLQX1R8&#10;Q/H5lP89DSILJYKOHThjmBmJL4r4WhPRtoovMzpWjGUjGADfYZDXRP4U9wqH5iE84YPo8yXZ5+Bb&#10;f03mw+9Wn7ebHHb5Qt3c3NTm5gZvPn2YW9f6BsRhzwe5ltbEAY4DHge9OvSt1wGOw1y0+Kp8qFtf&#10;57DL4c8xaxxi13245SC4urKqFWiVw+zK2kqumENrHD5XV1c53K5gh/yfo1g+rRX4aQ67p5eXOdQu&#10;+4ALLflgG8v+ZwNLSwmPpcVF6JTg0IifWtRi/Wc5Tsn/2Y2lRXyXFvP00qJ8AD7NAXhldZk5T+cK&#10;8mkOyivLy5Xv9PLpRM+l5UXyFcUSuZxv8dSpPOX/lMWpk7F08mQswhcXT+oUZJ+lRTBoaXFRS8y1&#10;vLwYKyvLWl053aytnOYAvJLrHOo3qA+15ofFZv0bpT7139rcUhE/Plrel68VxFto5C2Ia2fdB6BN&#10;v213HLS5uZXGiCPnlolruckb8E0f1DmQcy05mK8zrwc5RiYAABAASURBVOdf21jT2uppHX/joF74&#10;/vfi5Ree4w34anLA5hA9w9tnDt28XeKjrqbHfdc0ioCbkBs+z415r6emB/HXkE2vUa8x9dTjrwp7&#10;0aiJnhoOS7ZN8Nd+8/w1dL2B3rUn5xfmtXTqmI4fO0S9T3JzSMG9Le4Tf6b5sMvNsqGmiTLJzz2e&#10;V+raWVWB5qxazTtoMWtra8l3ddA0umki2D/fG75h3iTQiEYwRX2xibhI7qvCpOAPnS8VkSlFhvpv&#10;ZMGR+Y5hxNAakfEPGiHVI7CwEskSt+hYbyQhRzAtJGQ5TwhIjCZPIu5t8jYRauybQmKQgm5Y1QxB&#10;gA2ET0TYhf1gD1OtvjA5KZJhZPIyNooYPVHkRryZ2gyIGW4KRzXo8JLhCbE7Cd6SBbUNkV6yORTi&#10;QVh+ogGU3KTgaHTRRkW3VOtFoPtEAKNY2aLl7aH21w6oRHvET4UNYWOFyEohnIxZiQhFhEWjacHE&#10;cUNMVAZxvtA4oDw8tIRfVhlwcHeAyTI4H4JU1B8jpvTwJpWKR+LEWv2QJw7JoeFZ084ewkNRBBZ6&#10;bdE+EgiArJQLUulpDcUGNmSpxS2NbSlj25eyNpU4JHgENhO6uIKwgM7sI71YOGRstNJ+ZiJCfEQZ&#10;waJRNI1kAB7hz7g4zAZbD2xjahReFHbV//XSGO8R2gQZZYeIsC5/uowqGuBeRKBBDYfhpglphERj&#10;W6gJ/MCjZ9lGMjQm+/pwHdlg36aebT01DdQbUQMWjQQPqMEfTkL+elshsoZHSVHdTKPm8qq9KJRc&#10;XE0uP2N9QCkF165cqIF5iosIzPMnIYnMhTlS4mPKB5XD9GAwFIdfH6azPxik3/JyWPLbovCBt6U+&#10;ByUOvf0tDr6buckb3s0NH5g2wv+EgLeaKqqD8DoHKA7Dm+uxufGmvL65pnUw+21yoBpxDsPrHIDX&#10;Y32dw9XKihZPHs9jR4+kD5s+dK1wGPQb36pj07ANaghvAj6mXqgBC2odxVvdWM//lo6DVdPrqdcQ&#10;Y86hapq3nvO8rdqxZ19OTs1qi7XztipOHD0iv4mmsjExOR29iQnvmR8JYu6oWomrg70q6fmGvgZc&#10;y4wYnDx5gcusrp0dFWjOjmW8M1cxiBzw3JEYuCvoCNw8gppoFFF3je0pTBbCWAQealtwnyElPOEK&#10;bj0EOoiCP+62SE3LauRBKJzxLntEoPKgBXAgJhWk0rBJdaoTnOQi3gwVQCJa+BuyqHGzEsFYnWFk&#10;CIUE7gATChtpBCopaKLZEvIflLbXgxwxILpZ4OFeBFa9XbYTtHBom1ugsnKL2ihJyz/YC0SnnjKV&#10;j7MEYDjShD8G4IABIFkociJ0LITE2AiCNSCyhloTo2R/BtEignGk1BwMQFwT4ybygCExWq4nb8lo&#10;MgXxvjiWpZDcwgPmMR+puI56AQx8a+KGQG8zWGDNsOq8nRxaaDMpbSpHhnAyG5HNIEt2kSIa0YIS&#10;M8nQ37plHGEwqzD3kP9Y2l6Na5MeQEcFcUDimS1E2vK2WgJwdYAkhOhAjPHULJ7FlEdQMfmjIFpy&#10;STKCt2Mo7hVMJN0xqI4LDyXbBwo5yhPZEcAMB69LZMOOkVmSNWN2N1bX0Er5YkvhJMEYXG2HIQoC&#10;LDf4EKF1sqFstb/CsDEvVwtHd9N4xdjwCS+pFUfx/qYGIA4zAd4sJiteASZRlhHiJVZClm+rYdag&#10;9vjlUAzCow1xOrswR+Ho2VrHLhFIuHhEDKxQSL5XWyAwqxX5MAWfqAZtTK3eKAB4fnLgRFYQz8EG&#10;kBE5bFcEWq+nptfb1rF4A8EQExyMJv3XwxMTlYdAud7pivIBKm5Z7L3+ScEQ+1A+TSYHR3++h/Ac&#10;DjSED+GKqL9KXtixGz6bfd6+nV48EYsnDmv19CltcsgaDvopSstp0+7kG2iLt3GDwZZxScMc8leT&#10;bBFRwT69NPUi5AOdunZWVaA5q1bzDlrM6dOnU0PuPIXOeLgnFyRBuG1djMQmgcH97JRCbondElhK&#10;3FuitWm4OcUzDjjHBrhzpkTH0R0plMAI6EnDihJOIIXGDQzRY2EeiCQX0xKPLewdIGkvk+QHQICX&#10;xjLthpnIEA92MbfJZgCszA7gETfvz+sIMrSoHTHYbmcobECHt/kLYx+4VmcuwglCK9+RM370AuFh&#10;n7C9BkpnubUyRplZz+hh+qaRWPeoAU8cbWSSMZJAw6RGhNuUNhRZMp2Jkmjk552XaF/c2B5GK/gn&#10;QJIz5PoLSUMPtXCBEp34YHUEYmsBsi542hbWanBSyDrMEEHWEPH2lUKS+HyhlmgHCya1rRVxQG1l&#10;BDobGVIER9RRwYIy1H6oxYxiAxKRXhaA0gI63WqR5TcpvBjwLFdFG24uti+3wohw55OAipMVqQm1&#10;Xq4MkGh8bhjdAdwh71xcd7GHcPIgBYQXGWtkGHecSkx5+YgIRCKc0cNTkqUMaUMoWlaaRdvYWIll&#10;jBqzJkBOMQEXw6yckIGlkFpCqMKEolEEaHrBRVEtGaUGS0BS69Uo+CPbQrRQ/UF3l3gDwwYAhY5z&#10;2CcU4E2go0qhJsCsF5eiFggXLdh9MOCFH+uQal3tFbFBZW4HSY0UisAJKkEhWrgRj90+IOMe5eBJ&#10;kUKtNhoVBkxyQyAFc0cguvKjeRp/KLn2VN0GFp0acNDxX1sO+lt16NnigLTJXyFvQf2Nvv//JFUy&#10;uPkWb9r6/YGCN1szs/OamV1g+uCvX/3XsidiY3UZ/3VxPuONaJOh4K+sh0rmHQyGvt7Z729lBHif&#10;n+PgQV2TJrCWRVBHBQ/VBuDQoUPpjXV0dlTAn86zYyVn6Sr+JpeVCu4tcWsE00B0BHG/y63uIW56&#10;vpjCd1tEcPPVLU8o95SSCD+yUxhKAwjH4xkauTgCj4JIgSsaHQd7aCQSZgnSqOFwhuYl4F8IFnw8&#10;PQlhBTIEsnBiDrUNMAtERbatITotZLhh8BLMZFRu6WFELNz7AyJw22NkJBRDoWUlY1lKQQoEOpuT&#10;nXgGkUuyLBo6q0DD58w8mOzH1EloKCKspxT+0+JYsq2KrbaHaBGw0Z0VeBcEjyAcr3YEZe2BbhoV&#10;jLzgvuCyN542QqD0zLHYphJqGMMRmXnZD4KK5BYsEg5jdMfVD2qpvENSo+APAmPAIjwioI/HQgoP&#10;0BJsIlZFbAXdSxELDyZBBbRnU4MwpgI4osZSWjEUEVjoMBeBJGoQCJJCZYXJJFomg4BDHiEEmZJQ&#10;jNVJUC4eImw1lVsJSLioGgAxjNbsS6JQcHiIgBvlWsFSLAzedmwiDaESXG1z1rIUFAaB4AHAN2IK&#10;Kx1DiHzofMECRISwBc0MuYFEA2nnjVBIrEthWyiiKGglS+gSaaXwtCH+uLdUaLsXuYFKOPoKhZwT&#10;ktEQLU0RASLB2sF5pdIzJEERIbpoxATMBAPFJ2U1aED11Bp/TCJsCo3GlBtj2eEVbAwXmEem9w78&#10;Moxl4+McrUGkSUjbDZwUOhMD0g81EiY5+FxhYv/Ico3bGzPHvvxW0IA3SEP/1SY8ocK4p8zt5//k&#10;xo5de+T/la7/143+zy74vlz1/y3O+mrFy3+NHI2Sc5Q3ERkKPrnD4dCCrGAuX+OOrw2jmKsay2oi&#10;Ffy9srjPMwfvUdfOpgrwSTqblvPOWcuVV17JjSHuJik0bhGKCGsekptOsjQek4e7aGDVGcpuXveq&#10;8ACpQPyG4p6FEJUeuDfN8ae3BgtChPOQQZKEbCpXD2mNhdnBNuueCZ4ip81qB3R7mBDbrrb5oWqp&#10;XR2mckriIiyasCOH+GC27ilaZIStVqAMYpSGan8Cw4ueNoghJMYRpbnXDh8b5BYKWm0gkRUG8VZY&#10;8gA8wmq/hlOkirAoj8GjTQrJz+PQD7dyACTELrhGNDWGbCtRiKF2zwZNksGIUDXzoI1A1hBq/7Ri&#10;4MWDOqMEYfOuJBWg7WY1KBpR9Ajbs6yMjUptk0heG4Pchh7Cww9TghHpOAwkIGikaMTxQMQphUhH&#10;szReYMk+p7rCkWVNUSXJJgcY9UXGy6rcai5yJCQ7ys11zgjRZdlUDg4vJewmjIoomSGQC2I4U1bb&#10;gJhFiuptOmRlAIXcYiQFSiC7IxaLEmoUAFGKGKmise8zNT4HzFYIFs82VhVynLdR11oYHA+VWGVC&#10;CUh4YaZiKIkGo1dGOC6kisK50dLTAI86aqhscmv4wKC3PghEAiOofGracWK52UQOFhXlYbkEfzpw&#10;aFHMyO6sFRZnEGI7HUJFe2hPGfWMAybc4NCJERzdouXAxlkXOBgj9bKABBtFisgweUgF21REyFzG&#10;xBLAfcF6ExOq/1Xo9LQmp0xTmpqCpmc0Deb/ex3/1Z//u2v+T5/s3nee/O/JFk8cy+XFE7m5sabg&#10;AcEkzioOVgFpyAFLETHkYBXBgYt1N01omANlZgwHw+jxBmx4xgFOteUgj9Ij4SwUlVvi6I03JlLX&#10;z5IKcEnOkpW8A5cx5O7hJqqbo24U18C3DFR3Saj9k9YilBEt4FGJ1Z2oIEeKV8SKwE3o24Q5IXC6&#10;BZm3F96GlL2TDFJEPZQ8QOgK/wmNWqJZNBDIOIXkICR4jSyMZMblhpAtD0QsVuwLr43l6KkrQHe4&#10;cbzxT0hSCFUODiGmaJbMULxnG/F2KCiL2MatFhUiESg3nmeyQkjbCaK3ZjaFO2bUgCkiJEHukEbN&#10;4phGkBnBoIxelwmtjWYu/hqAiWTdfyksN56sohJ205uNz0flKHe2F2EHBFJ6xBiVJgAsjMjZqirM&#10;Rjbc6O1FRxVZ0EsiDjxBfPWSPAWPdFbE1Jmo2eaUgj/uUIZobw4oQAkhEYiLWgXMJUVxGtnAzCyC&#10;7ok1bpWsNeHkPUS2PoHOt45Yi4x7bUIqCtHsVwKyZD+5AZthiTZmW5NCtCHzRYkjV1kJAberRRKh&#10;6ZSQvbDS8aguIDqsVqZqSQhCjvyKoQ+d3HtCru79h73sMYpv7QAZNCnA+TAwGVkFbkrwtCDMlAY4&#10;hYs7Ah0NkFgEFufxTcJCdjtHCqVJbBBd6AkRE/IhwOtJ8d3OACiaY5MwxEJssSwl+ZCwuXxj3ClA&#10;6WOE+pCAbaWnwqD0ABUnvgAHhnN6l5LHocYt7IKnI3BkwhSq8E9T65cwKDCzPCtonpjwwhziOJLX&#10;QYhQnI3YP/zWajDYUlKL8k+PWf9wfZq//tu7/0LtO++CnJqc0srSSb1x8JU8efwwh6zNiKZnkqcY&#10;DtlwcIJSkmpAaYfgfMLJF7Qcls6qalr5PwHR4M5aCBgKUZ4Zh2QX4oKEgt4EP9Zj4+d//ueHhXfD&#10;WVEBHq1nxTrecYtYXl5OfqQM64bibmkLwF3G7dPKjJkZQ4hvJoH7xuJm4m4ST6ZQNRj3F1Y8kFVX&#10;NFtXHBJPCMkdB7olUuOTEnNzyyNYUrXWxWMLC5N7kVQMC/c8czJzsoBEA8NYYzpaUoSFGnBUNRwA&#10;GekIY0ys1PkMQeQjWkiqlkmWiDAS+JkwZBoQQygiEEKBWXJKKdCeAAAQAElEQVS69lnTulTC1Kjl&#10;2IsEFk0WhVDPP9FIRHkk500J7lGVHhsCkEdgghlRbIAcE14DKDIdG0/VVEitxgVAZET17lC03Wpi&#10;4YlRrZI8TfPMMnJOIxlJ8Uu52RneKggstWTc2D8iy6wMiK2vE6LQCxcL4XFPKEhFAdCFKrbTuicr&#10;sgZrgZrHqyREbsUZ+FwEYVChuPBhDtxFrKqxpFC7mCiADW0LBtIDHiMOo4PxGWZsO0lKYJdysD0y&#10;o+QawnMatRvLYEOZI53Jx9sIOwNjCntCTinDo4FIjRpRODqz7Q5w5taIVnmx+mNIzhaXXdmiqtm/&#10;JmCtZMMZR7rKa6TWHEORzkmJJco+xIRCtPLAG5GOrVDcRPGNW8cdb4wy4tlaGRVcdakst2SbqZIQ&#10;4AwxeryI5imxk9QSa8OHnIawotQoMjtSNGcKdESbcdZYq48codIIqZqIFpB7NOKTA1mRxjAxTM1I&#10;ZwfAqKF2UGw7hmWJagRDKCLg8jraqRyPGhHilZHs6M+X4eDtUahtgdDrTdR/x2zv/gu074JLtHvf&#10;Pg22NnT8yEEdO/SaTi+d0nDYjyYaSQRQoAjvnunI5UPSgDdTg/5A6RMXbgku2nA4iOEgicJ/MFTT&#10;9GRfAHxJZKGoHQhJ+TsCv83+cD1cJMCunx0V4NKeHQt5R66iyWHKf7gtFNyJ3NbixrIETk2QWlzg&#10;EaiqFqgltEPAbEzuYMQyOq9lBfcchpLHQxoV01WkNc+HQhQPnMBiSTR4FmM4swPiJgVzcuOjSlZq&#10;ACyutpURjC58cBdR0aoeIebxGnClR9aDGwl3FWm7pWGIoLIMbWHVxpOBTFEGcrQCk4FTB3sKEY4X&#10;OTzliCICGKVyJMEktosDWm4PlmbF4Z7TRsLSJiYNiNlA3HGAeWxDUNISHL/Wt/VOeXXZKjZLfBA0&#10;0sED0XMQn8gS/oGETMdBNBbF+vFEpoOGQu7+9kQSKQiyk9PjIKuqL85wuGqoXdnqYMdI/ki0vqJ5&#10;GSMtUKs70jH4tzpOEvPgmHBSeyyybBs8mvJDo7QYS2sHjVORRNWYDNlj1pqFWAYP6Z17FeYA6ORn&#10;4chDyOsoLCuskic4nWoy0pmYjkDH5vRVF2Q66YxgQ1IlEAyM3s6MLjdrydyQVexSDYxD+UtWZzR7&#10;Y6C3Pq0JmQ5It1D7CpJiThRKwch6XTkwd3DeROFkJTCzNRianbAmySSvPSW+nBlCIXcDerOh2s1k&#10;qw1JDdUq5GXVaSe5GnKzb0TgEYDYsCC1SwYlAtyeKCyfz6VIJHwqc33wMAcIdW99yUeaQhM88Qw0&#10;RLUmNLpMDGbGxbdboDtm5D4SAzUUbVOUYyPUol40LKOeAnB+xfBWyYelyYmp+r9ROue8C7T33As0&#10;xV8Nrq0u6cQbh7S8eFJbW35b1ajHYUeskXMPSVIkVcgNmQIAKvmx5I+ksGQyyFsF9UErmNM6Xw9N&#10;FSd8mbh8JGWtXidm1iZFz5mTfKnhkBOZunY2VaA5mxbzTlrL0aNH/WzhHvMNUvcKd1nJ8KoE9117&#10;01lIbiFrtqQH2S1GqK32Ei6FhSJQxB1Z3ijmJsMQIp2bdvTss6IayIF91MkK2Cq+9y21QFiE0gnI&#10;j1i95ncmCZT4UT4rQKxotDTJkVjLBzO9jQOw3Cp+2AA4mcbOCK2DDWWx0Oa1gTXAWl3yM0ox+iMh&#10;sGbRwsQQQHSzANruKMmU1hFhVWc8ERUBZqAmYzDYLtkSluQhKmFhz6JR7PBaiENz5hxVgOvPBgq3&#10;b2KmWyQciQ5WXziIngQVExF2MjNehGJLwOmI7kWOg8rCqthZoqpdAxIfSNvKdxSKkbVZwR62MF+o&#10;Gim8CuQRIOyYCWjxQGfPrSKmIwczJrA7CFOHqkqJRixaqhaBbiHhgMLTqsaNcpGtLCPIntrGbHGe&#10;FMscK3BjFZCMNSEgovCLIqRoCRVBNBzJPNJRcHA8d68AqZs8s5CFVTQ80LhintAKGrBHNHBLUELC&#10;J4jD0IZbUOKesmiq/eIDSCnKO1UHKUXYgQWEAnNL5WoR3Ouj7mQsgILghta6t2r5O3N9QPFz0iLh&#10;hi6amQnR4cLOWUSGwiO64J7LvCUWUJ2PRejNVnJWRCZKEGhryAIQWWy1DpECL2DLkeXUDpF2c5Dc&#10;2A4uiYdDigF5uSM/rK0fI3PYguQc0YRMTfhrkULUSQgfss0sLGjXOefm/M492d/a0vLJYzp57A35&#10;P/zKS6gM/8dAWYQnNLFbBelKJn/1Uup5hi2ADHB1+JkNkKZEDn5yNKyFmcUhLUoeDiRCammsR24B&#10;kiFG5WAYwkVdO6sq4E/SWbWgd9JiuKOG4qGmusl9O4FEqm3cnr5z6o6SpSLhzC3lW19jAN0ijBiP&#10;2m5oBKBa8H3pWax6FmPIjjXjZjYS6LaqVhawCD+iLIgGwjhaMhI69sA70Nwrup2MXBKPKhYx2qqd&#10;/FAABkRLolViehoQNLr9YdWx1BNLsrmISZiiYhsm8Ae5cBBz0XBhmezYAtKb+JsSbtU9td0gp1WQ&#10;0wYuB86GXPIUfui2QBlvyqhtzxHDSLdD68U6qJFQyFZOQ5ENb34vq7EjMo9bAVMPWHmJNjLaQDx7&#10;zTYSE/tiBE1FBIQGxhwIsU2JJKsMJddggEzECdy0DauW4Kq3AnZ7w8jujgMW+7dzSU7T+ryZMwXi&#10;zsYCGZ9wJUVLCEhgCuRgV5ILjzYGxSSkk20OwAQkmZtEg0eE6AqrDM7iEAOoMle1kP0UKOGE8uCL&#10;I5Yo445jT8ZVjYAIB6CBugcXLLgQEcFVbRONY821PYTUynKra54OspZY0kJLad9WjFbGSLU82gQP&#10;CI8gMMTAohlDzogpWUwaB1GRB7mFByiErxghVHpAIspFgLl0IJZAYOREb7svhSlJQo3q4rQWO47I&#10;zAlJXKJqKsLQjI0JmN0xqm3klElRf0YgmUZxYmmIEqmGolnJ4MHVriOANL6KlkkGlvjDKB3xfKLZ&#10;Ff7uoOXmIT1wH3JRe74j8cphRBO5ubmuzfX1XF48HieOHIylkydyfW01h7zZCrV/Ktgp/XOBwnhf&#10;MBBGd5EvUIcEMFW4qBymhNoeuRThyeybQg6cccKn5/+RILj/yw0Y9MNtuK0Og1psa+904ezYP5+m&#10;s2Mh78RVNL3IpuGWqXuJO39cBG4miwE+JuvcdjJUstI3YCuCRmDxXW18hAo8oeDe5llhCTIqcevi&#10;iUUqTMSXlqKFbUU1CRjZwUuTUGL7k1NRYG/e3CAZQQ78CJUqYKQYQBR28BRuEKJo4ScgKhnEBFGO&#10;1svmsiQS26mxzGwEnAASYXQJYCw0iNMZ5O91SLTAXCzKLufwzGRRRGi7IdIFKO+IX5YyCbB8JYsm&#10;1sCyamarLc40LTIEcwwTVUeWwLBaDETjokVRGkFqGXNF4YbZZ0SIbrsUzCKJC+I1QJIxtS2xmqLy&#10;O3aMg+AXqN46Ij35dsLHUoMloVBgh0hk35YCJlvC7nIzZJLaUTRmVqnJ9MAuUQCEVGPUKJJYb4kx&#10;UzUbjC7hVi4qVOj0QAl4qZKlM5zSa69g5pSYvhQRpLGEIgwhVTBDuxkD+JmNXC0GrqKRmOuRtiDi&#10;V/miKhciSentrKoGCq8AOB2g4nFOCERj5qcAZlXqAI1gpIsWZI0Rh2URmAVk93SgfWQcg3WnsfFM&#10;sqlsLTgSudTsKLP2GgbJNTRv3chKjVJkZJB9GayVD86ogQ77oW5z4RYg5w48IjySlnS+d73/oWp6&#10;kV2VCn9x1pGb/XAvvAbWA85uGSvCVqeRzWxFRgmDMVeqnRE0FNujPAeaoYYDTYNQf+MWET5gra4s&#10;aWONg9bWJstMPB27zfxgGS3EonCgY/YIZQ6TjJGG2jWhopBeyUGNxSkqAzsZObRAKviSYFTNGHay&#10;D1VKiBxKArhyDZ9Bqx2dPRVozp6lvLNW8vTTT2dEDBS+bSJqpAQJgaVvo1D4vgMJJH5VYaQLhe6b&#10;lRtLboX6rkbB94eycff5KhNOUNntjRcySDAFZEX4tWKK+1Wywhe33FiRmbFgwEMwtdHZMjSJdTE/&#10;SJkRVaEhAaTNckuGFOYQf3hioCuFUoRBJJV17Bq3BkNEoJqkdp3UoZ5roZBGZMwaOeVMDmIlQIkI&#10;82ym1gEfpVG5DGhWMLUXQoQ4iQJLCXB2ykivqXi6tUYAOjKbqrAYRYGOe7QCyZmGcFQE0GgLhEEV&#10;xQrkVhzHVPtQLd0GE7OEuRxiSyKYACKDGtlsMp61fmuR8h8l05FbwizMptIti4a9XZctwt2OheDm&#10;THIePmn4VnbsqbDFlI6wKShSSsaIKE9vB4gvCdSR4kCwhEQjirHt26EksWwfu3nu4gZbV0YjMPq2&#10;VEvBCd5iQSYcotWQWErAuBnkhWBgknH+ghhscQEKD5KpNA/sQzTngLlvpw65krX1GjCMcqsS2nkU&#10;brE1WyqK0UgIEhr28YQh/tAxsH6uhm0YYfRxzsQr7cLs5lm619SkFNzr7U4k0YDIINlOAEmylQsA&#10;CakcLEbKLcsjETHSCcKKWt14lodV7yMtCEiqIWocoRJamjyoWoj7EzXJXJSKCJYR8q0RSOXnIT1A&#10;cFxkUy2zNinWhUFti4gSmuipF71SBv0NDQd9WRnAB8Mhl9sf4SEVIAkb8GPHWQBECqfHHZ/KhkMm&#10;MDOnvYybl9ED+YbMwdcAGoGRHMTSByf8SYY4VDQ8vBOAJXsemMJ/IjTo93mB5+s95Mtk2JCm62dR&#10;BboL8iO8GIP2jhV3uinGS+FW4t5qbyXuIXEvKW21Yrju0RrUNoMl2aMMNQARxverhAEnoyZVA4MD&#10;y4RItzUxJBiLYF0pROaHI2x7WlXb7M8jpFXwtBvzauwSAK1CYuQx7hj2Wl8IFZxtduaN9nlSaBuK&#10;o62wFoyWkcvu9gnnE1OAtTojKXEMyGgLkBzd3Q8mPFI4RDCw3+qVyihehScCFkLxLxnNfFuNNgZH&#10;OkZ0ElhmFnQ7F0WNo2F0cezG4gDZIB3BIXZle6VJEVSA+cbOiLIXBSS2UPRQMFobmvNdgBHJ3ShJ&#10;LELW3rSRmx0kC3I8G5VGrq1fGlY1NlS5BUQvjAERC4I34CAIsb2UyLVWnNr1WgP09sAiPBBLTlAL&#10;UKLZ701qpXZMx9ojcSWcEUO7BIRShb01eYSI8U7Zqt5shVCKNhFLScqA2XqGfe0BDkb3pool2QWF&#10;PB+p4f/bToYzwJDzxBhBiAimSFJAxn84oMVtChuh4gaSuFIoabaGID1ioBEYrUMqrDNPmjOUjozI&#10;vvFsx5oZt9KMjgJbxpgQYbVV5yiBkieg/f25MQ7EmgzigcKodGJDOAKJVIS5sgZARnV1PIjcks9v&#10;OZXSDrgJb7E3nZFSlYkAzyUSZCVKbfvwSYwAHDng4966gYX4w9ur3kSPIGXf/8X2zS32ERyChjHk&#10;TRMp0JOzXNYacCS+UOdiVhiHJPEBSkTWiLH1lUJ28BIQRGAkg9MKbEhsuAAAEABJREFUxwjmEb6Z&#10;qkMVMiF4EAeGjEDPysLBCm4cChsTV3XtbKpAd8D6EV2Nf/Ev/kU24kcH8yc3DPcHPeo7I8RNBs7t&#10;M5LskIpIQ4HJkpl1uEZxpQb5uNPwtUV2Z7Bq0VR4+dYAZGuLOjMJwESU0oNHgBQNG08YBJXFAyZl&#10;eNW24EUXzbiQecKgjXsSkqUEEguIUlqZxwyIgwzaLSuvYLJabsw1NgNSrKw4Y04GpWVsToZoNcSz&#10;mt0h022zX0RYxA8QQGqPDp6vDMDespg4fAHsYwIXLZDpGvviJklmrUcZJQPhQW45knI7LrmCgSkU&#10;vEdAoLMx7MmsrR+jApxNbHNU1eYx0pU4JNYokmxLuXkMC/iYp00jryzcKNWgWw3shddgZEwsyNsW&#10;DnILDy0FCdUaWToYQNA08g0EScGf8Si2OZ4i5CgvwEWwBgA0stvgDRrMEUa4/aomxgzDAzA8C3pW&#10;DMLI1+FFxg37Ywtgv1JlgwGmhqkFrSTfajZmhYAnxcCeQ+ay2hocNPawfAbqLGUCJ4BRIkeWHKrm&#10;zZDUWoklEIiPb24wEtrTzCAytUlef8BQjMPcMcMyyUGcgj+GEg4+6qAULNHGJNvBWIbcHN9ew7QF&#10;kRhG4YON0V6QFxDwUWDgEBJ9GxCNHYswYcg2oWiVJRHa7qCC7GXIQHEEDAEub5UUFgUmhdw8QtlC&#10;40WZ26rywq6xfYyAuUdTBrJXwcdWry09mwVJdhUXpojPAKbWf2QHV8OA3xBGj0SmbjDueMmFcIJC&#10;WwUsoHprBRKSRuse5XDyHD2nxDp5rxYpMvKmS107qyrgq39WLeidtJgIDlgRQ3F7iIEbh7vJPXzf&#10;JHbJN6gNkEwgdEtEZSjUdu5Bg6WEx8K540XDWGNwL48JYJSQuADFJgJDEZBBCVltKz3RQwxilFvx&#10;RDIJuF2S3MrmObZXAYpduLnzUFCpBhzveb1UuO3BDimL3Aw1Tmi/YSG4AIQwkcU4cD3+BBaSY0Mh&#10;t0qL0HI7e3Ybk8EJk/1DjCpTOWODjzpWkkVhzmPYrsxuUSxEUVIlQSSCvTOSsjAGazB7OqA4GfC2&#10;02j9OCXLT7J5Bpi7VfsRXk9nAkgvcXLEnKTD2RlgAG2vAEfaWySlt2p6E5hLEy0LYWwNaIAsEAe6&#10;ZcgSQUicE5gIne4ImOQgiC4iBQC5czErDC9EI0XliNc2VoI3IeLJr7YhVTjDKAQzJj4k6CSlW+VD&#10;wrejrIELM6g1GH1YuycJctn4QmSyAqxbSHksBy9MSWEFJVDLUehiLqVwLg+siSwsIdfDVAIWQEZ3&#10;NgLLmiyQwiticKZEHxMiwY4bIwFkXeBiZVBJrJ9gtAimpMuP9cAWgNUxFBegqlHmCNtDxQCdh2ta&#10;mT1nm9RSMtDxCaikYNnKQCXe81mCUl4AQ0DKSgZM945hbccQkmd2jlZTNWCnriyOxkYajht4W8bJ&#10;rMLaWmLAw7gNxDiF1I6iefl4kDJAcQrAUU8SGcmUV1ODBcj1KE9chsTbRYlBIhWaiKErRk20YPHG&#10;BFfaDyO+1JuVIYBhCygBxBboaMK3yLLccOZyZFBdB2EnApfw9TVih/A8IYH31LWzrQJcu7NtSdI7&#10;YUXcdbVN7jvuDt84poJ82ylC3FDovol8D1lF9k0P8bXgW9N23AnFFGh4eRwTWRDrBrY7fjCN0rW+&#10;7QJElpbwcXIU8YNY5LUpVY/H5Ac8atpqIhg5K6nkBfCdA0IYCusEDPCQmw3MTUp6CxhKHAReicll&#10;55RbPUSEGZWOlCjMhpdTpIihTH4EEWUIhO51FSFv9zqThHP6U4//tsX/e3cW4HQKdhBBUqyeZuw3&#10;Tu5N4ZheCG54sVl3yL5jsqHoDKAVUzUXTLSA01sTCkKp5I76VmG7yHiKMM+qtnGVwCMIoLcYI3qM&#10;vULispGOMsmN/N4/YigYnVEgMdKAKh6uClMENqoBw894VDJ0jY3t8z5albg2Um2LltVIPVVTAtLb&#10;RKO0FeTBOpwuOWV4QBKtErRhgeqe5R84qUhlZoy63pWmFmtIiuqgdLWuQUPKFmH9KCNTKhyQqNVr&#10;LtUW7LeNjxWc5eYPSUVaAXQv+qGIM+dBxgF3h1FQK84yBHJ26yU6A1tDDi8u+bhKQYQqsq2QnVpJ&#10;4wZkpHYZGm0BkOSep3BgtS19i7AmYJwLG3Mrb8qOld/dADubyuTB1E4jVjaqHLORFV+p7BIrD0j4&#10;xNgk4oaQxg2L+BDWBGClWjG1fmGRHHZjEtaNn6zZWTV92p41YnFAMpCXFImr3OyDLlfArhjI4NKp&#10;dUlWaRUOUPtXO0oAdnZKcoRd8AYVEWg24EAHkE1ZMiacghteI51lABJlR2MG4CA58kk/n2UlvQ87&#10;qmtnWQXa++gsW9Q7ZDncFjyZ5Fus7hxulWTrpmIWbEwMAUncZOG7siXB0t8ifImqnrNZiLgJsbmn&#10;7A/BPSZgIsPwEvmKkG2V2jGdBkx8OoykcEzRQsGIGatnMSGC+tFRJvFkSYC018i7ZYBgUQx3HBBb&#10;VTQeR0yDgBMjO6cLF7nZj4iwbLLAvhOqCcd+XlHrx4ijx0ob4RDhh4vFQAyJUW3zAtq5vaUW88gc&#10;ZvY1r/AkLNkELJhfTh5YMxkcXtyLG2U0HLzLl71QWlZecnDrRkpsI4A0WLLIaLk4AiIzhnY2ycmi&#10;Hbc34Y+W/y0IVkwkkRtmosvVyzZEHpjRBCdleKI2IBHZr2ywiJVVFSJaliuIbVQDMxEoQAhYLeNY&#10;nbnJIwhbuVa8vULtfKJFkT/PllBI5pH1Jl71gXdaVkG3T+T23NxTkjEJf40bExrFryKZ3BbQgCxi&#10;HUWVxmBfjLgmRpgUEQqYsAWkasmIAUs71gxg1VmYuX3GnAzCWTTDUJZq3CQ0Nia3sS4wycNQzi95&#10;Lq9DqWq+1LVIND4crd2utc5xHjgdl1FYtH6h4qH2jyq5aFyFcBLEUYQlEKaqUpeKItxMBXrwDhIk&#10;IPzLzzyQSJ/IphFL8R5/dExJPESUPUULZNyQtL2XsKZUpC2lUWmUsVqQnQgpmOR4GGmZ1yyxEkkg&#10;I/9QIWYNEk7tIYbdIKttCvNhsWQsCx5MkRKvukIVG74FhWIHy4j1v0H2/6DAKcCDWoXEhxqlaUIR&#10;rMbPCSlUOlZ5o+Ckl2QPgXrzKJHBBW/IPBCzY+n62VMBvkLPnsW801YyyCHPxVR441GMm4W7LQqo&#10;0Sh3oXz3RhpvqTWqva9xSoDgHhQyNPI0YAvh9ALxaxG1bQSm4/g0lC1QojWPbm3Bmb7yiXlkcwGq&#10;lipEKmYjSyNG1dDpJYoJAtpWEoVoloeLt1OWAMKAjCAnNSLsmRrPbxGSxLpSoxbieWM5amAsnxqM&#10;sKqR72gCa05JnO2JA5y4GlGZFjEhd4pklriRkxVpOzCZOVUtFGyphrFgPDRkKuIq58jXqnhgW8VK&#10;HNIQd5haAIVuuSbERZUWD3cIs3NaSmwsRSZZ1pmNBDzVjTTYyCIQqy1R51qPtQxsCAmFom2NxMNc&#10;XgLWQHBn52YtNRrDrY5vFDLKB4oa9nJqVD7eHssORDZGOjMYh6zAnKoFQ1yBYImlolk1k9u2QJzn&#10;rswYvLcYvSkoHzZvzG6YZcz+6FbRPYOACslEssGafdUmtlrrsE2A2ApjvdXLmIacoayBG66hcghs&#10;JoPtHFmih9YDt8yGt5qOqHwMDkFPqLyKp8WSYhSOJxtl9HJbIh36aEkEaORKcLZf+PbwhYmxSYUw&#10;yr6sEotoxdqBK4fNOcATzhyVAzGifJwEyUsGxOgRbxEYNLUtfT3ti0eLtLmRnZdwsvlKJohnCXR5&#10;MFVgaxiVyIrdJPY/jpGbKwOImLCAJHJY4bZMU4hGImPJ1KyJmwgpQUKBtZUQQgSL1YuJ4JIMUFOm&#10;J5YIwrcXaKcALgzPECYe+XYjAKXtowcC03hmO7U8VZ+JRsPhcGsI3vWzqALNWbSWd9xSItVn09wy&#10;Hus2Qjijh6K0M8aUMT9qRIvAFEa4FcmD1ahAwvkSQdWYK2RvwRKobmlQy6jEEzBWDAQDN7/9Kk5q&#10;mTG5pewiGSaRHxAtIDfHqdWjZB4HzCBjhr0FRxor3YKtVpw6W0BtS+cACuKdzypiQjgkJLUpQ271&#10;OLNok/kZ2dppAW0TnEDnQ7I2KgXPOANOZtQyW8iyGsDQJkIAjRYLtJoqwFpfDEattwDTAtCxFGLR&#10;dyKGLDeSGIO5qmZWITysmRDDCRhYv/1AyhCMgckw+dkaFnqAy7jGDdAirLUJq6oBqbZnQcEfdhUQ&#10;CWEUpyC0cm+VCkAnpkRzPCwjsg5JCHioAkjkjC1ZScMI2dph3ldNBiqamfORlq8wNPuAJ5EuHbZE&#10;xVxMEfjgqWJSqRQZB6aNbF8ShEI0QmwSiVw7YyaVlc89ApdVBI7IjAzEIRWc5ZtWaypZb5OIVhjW&#10;9JLQtc1dnfp6ZPKUGxOmoy0XoYGRIj0VQ6HI0bpFLRoXcH/+0ZHc3/SVXZmrkGh9yUCZmZeN2ywa&#10;JsTygkvWRRtPJVnKNB5yI97uaS2wSrapWnjECme00hrRww2Qz38oykQmWaxUZ6wJL7UvdyxBdg8P&#10;5c4exFbQs7UxOk2R8KPbAWsihsIaFL4IYYGBIEZeHnlUhr3wxqoSPYz8Cw5V8+fC1STcVmELmtdU&#10;Tw0WJlxtbv0JCADH4BQ0cB+gIyMaYXIezFxJR0FGYVLYCnMvmQDk7t9g6axrzVm3onfQgpoJXhb7&#10;oVh79o3F/VR3j28gbqX2SROpwrnbjds5E8m3FkxYTYhpSLSSC0+HKsGgdEITt7tdk5sXC1r52m3s&#10;nrjbxPL8gCAouOETP4hY8rIuoasa1igB78qHT+BkLHk/ngmQaEkqmH14sIgE/v6U2yiBRVOr2qGc&#10;gUhBR6An5hxpkXglYFMp233YPgq0CRWH7e5V1F5FqEjkddlPMgC1mGiGHc5sEVFlAA2Ini2vXOQg&#10;lUTRRLMlRvZUaaBqJVRyyQ2xXShJkMewTVAWOQ3pMSuCkQ7OiNl4yH/E2JLcsMFCRh2EHsjkYiah&#10;adQCnrbAvWL0RKQ7jMWhpadBBByF4mWlxVCC6wyTCGIO1afLcgGikaYc1BYR1X+10UIoJTCNL46z&#10;Wh9Ta05Zl1nKLQCgUuAtRApcCsPcZhoGPFlWtDieXKZIhnYxANsWovjOsi0Jw0IP3GD+hLl6uFiz&#10;SIqwbLIQNKdK3n1gI0WUt8eMwC3RIxOJdTIaQ8K5pEhFINGZrg2xbIworkQGqwkiEwqFVDYhKMN5&#10;bMDX6xMtMAV83MM6PgGAvzUIBYyRXpbiyVwIaYQi0pFSCYYMoyO08Z6Q+a2wTsOybMg6S5IMiOY4&#10;00ivlDg0NR9F8BTBXHS86ZERgXeIwZ3yALT+cnOOiBA5WjuuaSmFl8MxWpdqxFyzeGgXK5pRKO2S&#10;BLVQlo5MRwyRKpDpMJSUgj/aboRGKWy9rrc1k6cK3GV3CzioWo7MHLZtT6DxxO4AABAASURBVDuk&#10;Ld4ZYSwCLRQRvLLiFguDVD04fAYK1q6fNRVozpqVvBMXMpRvkPau8F0mbhv5bkqEulds8y0HIN9I&#10;Ch4TSPZKc1nHA0dMonEj8kWHs7JAeUyPjXDJwEdI+OFkLcESL0DRUgghWN31eEQwWDFaYnlYkluM&#10;Fu8YRasZ4vyIOYFgGEP+g5DWQ7V21dRyM2yKKEcYHKBV8WANWetWxFBejRgx4yR2A/O8JUYG3AQT&#10;FuGqM1sWwEhaxCRBmRHKP7y+MWKwZPHWIxJ/3EPF5cZmUQGt1NM0S/Kg1i1gYZmBffDtIDeLWFSk&#10;UQb4WBeFIMKIilfiWqIwSYC1WUNhzULBarM5oK1bzYkzHZut2NiOKgzBn51avW1qB8PYqfebSw1M&#10;AMVIwVkCZzTGmqM4OrZKF5VAP7TeaJ1wqbweovVQiI5zwlI0AMa2e/HYMClYm0IR0ZokC+ExIsQi&#10;Td57GmNpqRJ48TQULZ0MxL7kckyElZEfLu5oVdRURJgYFVIxD2VVtcxiDDhkrRDrCDRLf7ASI8uD&#10;lYAHWjsmElTJGye3h2mUGQwzAJ1ZWrQQNkrC5LFSuD/YTsmFsg6RWZ5dNJwV/KEodhKRIguI/W1N&#10;ZJlCQ9aBQ6HUCdAjxlA1bGAlMkeBRFQ+gxmxjY3nL5yhEiVC28dSG0CG2kVrC1T30nAkrcUE52o6&#10;EVLaYBgyxHrE2oD5JGIT7qJZtK0NGWmsMllg0IgRZLPdkIlXoKu8DNbamMR1Ec0cSpGDwY4EqBpC&#10;AjgkZAUpSVJ/7yuBmUCYgU8NAkYgVSOr2OOwYAzoOTLiHL1mmDGR5doNZ00FmrNmJe/AhWTEgHvs&#10;h3aeo3smt9GSIkIySRpJ3IW+zXKIzs0mYShfjZsfBzoDSjwrB9w+Y5n7EzUVYQPk1MgBQjwSE4Wp&#10;9UFEIcR2ofHoKsAiJCLCkxGcKq0G4IRULhgQELcRtcYAlq2pMoV+qBkDwKgsU6IJ1/ajHFbxYU8h&#10;70NtC6nKIS8UBRuiO0qEByupkWiWHuxf+0NIXBLXHMqpkeBgJWAojm4/WMQIsDOYmYlMQqWrjRet&#10;NFSHoCIxWoGw0dFHkUi1T7LUV6mNJpux8Wlog0jiJbQmIkAFQBfrQAuKgtQ6EIkqrGPdPAqmnOZS&#10;8EdsVdg8DwyQHKqWNpNBnH8L8F/p4OeVwcIcSggZD0ApqkkiDyYYRjo3B4hiNJ+EqDa0Lol90UFG&#10;I0AZrDreHCsiOb1kJrIEMBQCnNESkbCazecNgtw9sWhlVeAOtcpoHjOTsEFZEZaJci+dmQtis2wp&#10;2wSBu+R/zoZOj0CDGB0E4u9T/OWVWMZYpZAjUVyNYmHn8hrNFPZQRIjWjghCxZOU3ucIANPYA6NV&#10;ZwoFDq0fyybv2GgcFacWQafjjFp4ePmqeEanIEEOMQck2hmsDQUrwc7hj05pIoddI1CrW4OsqxoZ&#10;SW5xjGGmgwTRMBRMjLVgJkDkUVFrHF0JVs1lCJwhzBG+qxBA/GEIMhUxhDESCmybnKzco/3xJWEF&#10;cDehZg55/iS4eNOUEjEBE1TpELI+k035qWGpYIE3zvYSLSsBOLJFdO8/yZbq/cj/jtCr6ujMCvBR&#10;O1Pt5L/NCuRgwDssP3m4hcT9wr3CDZwWffPVjRfVVI3bCC/EFA8BCFFERHh0EjyiyBYTill48MOC&#10;KSymB4hIObaFccaR1AhpyG4QcovXFKPb+0073pVEJdinZkrCyF3xiYABhxSc7oSI4E4EIERVI5CH&#10;DF8fw4JFSPVQRJQHAwjjqAN7MmG16IgKZSt41ATYsdoSNaBjql5iEvxmLHh5M2QEozDLgsvbPv1I&#10;48wOFLOVU7mgqYT0VPZhL2FuHao8NYhAiFg6CV24CgUcmQhEaceCElWtk4NMqDInN1amlRsi+Vqc&#10;SCYsBMwchI0nKB13ry8VPNhJFTSxaj/ey5BOA8IMfNe3n9koR7y8uCCfVP5D8CGy2FDjfLggl0dd&#10;kUA04SeovdiWJFSi8E4xoLFGBDRmJgy07Z4TyfPweWld0MfdGEGViyzFt/WRExsjezu2DslK09aU&#10;15eItfEQs+OILlzEdFD1Mggv+6i2V7hSYSE9WMJxJFbqET6ywMYrtpMUfjKP9mjXwAOUnAFZ0puL&#10;sEOtQBEBXp2tVbyBxADY+iBIo9WQA3uiwxj1Zkt8rCVDKIIIUqIIjd1l7dVFwYPuumSU3RcFD+Ep&#10;MYQiQtXsWAJDiwWfJ5bB9oNPJrBw3XZDBspKnrjZaGawFoDgqdql+S1y0GQ33Immp5eVMp4e5JZk&#10;sc2y64TsPKicBTGSHIhV4SckDLZjQcoWGe+TIiRuMDu2xEQI2ToSUgJIhOjiRKcSJIEQLdZmRhGS&#10;sKiDlgWNG8v0rSJAKagWQKPQuIDtktW1s6gCzVm0lnfcUrijBvKjQ2+2tMi9g40bSdxtdO7cUriX&#10;SqsYlPTdhQ/GNJMNWQZUblMDJEORGxYRwn1ZkmU7ERvcnE6dmJVW7NGSsWxFR6htlZYQG/Bo8+TY&#10;VrxMNoSzBphJYjLRbPGCLW4THikPPCtHRmxGZDytjLcDUvp2eYhr7ezQK4YCLILBP0pZrmMryCmB&#10;rddWSj4DrEcroGNNTFZPNyYgLWPY2YRnoLdZszWy9PGqWlPgGUzmlcFakFHObRB3EhmpVSKQMI06&#10;jNlB6FEBlYEoALw8WTmOjMEaTCMrHnQUzIxtbxHyO/NIae2tYlgKHyUVgSVVZUpJEcGgtgGECUhl&#10;SaxZkjR+vKTG7YellJN6FWXPGmtgP/BUREhRf0QruOZLNHpAP9THwJjbiG+QooHCujdXSSLCmEeo&#10;Vh7lML7Uwsz1IIFjRBuL5dcO3sPYjAeXA418yrJL3E+E0RFRQvwJcRGB6EggkiHLGMbdanl4eNMu&#10;q+mPtKdASReGAX+86JIXIJo/Vd4sojAkOEysqdZdqWwTkGhjtOURYbymiAjsEhakEIOzicWGLzWI&#10;aJkBgvBDfbRYTD8Et56pENmKMAdEr5XDg4SWEekjoygzuC8OkUiF1yAa9QhIAuGMz0hXNXyVxJAg&#10;MLMbpLQphJ6MCZfkQBwDUXAh4I0DqQtLRhDS4Wqz7AYItw8BtUH7eTXZmq2OD2eyqyS7RtPyVPkN&#10;/TsmnSBtldfDfoWXCnWl7RmoBgZ+B1ZyN5wlFWiv1VmymHfaMiKHfY1u7jBvb5aQBHFngSkiVH9C&#10;boECD+6n8DOrXHANcBidGz5oMrWeHtMW7tOA04HckcKcbO6RUfd04igbTBjSs8BLraGCLEViRAtP&#10;i4tSdg7CIz34oQFef1WUGrWAE4GdmVDaDjjyCCxoo7GV+EbIZDq7BJAJ1nZAFuCHViKKrFKE/7JB&#10;Yj34oiExhkJtY4EIxAHUA7yegY6PwAkDMqnShCeYR6gc21mEL0h13EuLsSYFf5oCKQJ21BBiIJAW&#10;CY0etKZqFWhizQokuqeB0dW2xJBCp4OwlkQC1Jug+AsJjZLbkihqh1BEoLL78MqQ6QBtp8QWyGoG&#10;tc7Cx5LJYBrwBOCePlM681e5vwhEc10D3wjmgwvnbYlJCEsFpca3ZYlkL+UIT7kazBUSkEfR4HQE&#10;MGZzCp5mIwgsknyyHjWSgPnsLxtQ+TCVypBhHUFCGqVDSk/duqNhsyPMMCzVttbDmgmsdotvYkmW&#10;BlMRNpfErAD56xLvVICZJDuKhpaw6uSAj9QkpXAjDh8EhQii40DXdovAomBzwLhjSKsAiPRxSRDZ&#10;tUfq3nq0Y4KlB5JU9xBlS5G9EkSbL/GVQXlXLabthrPlUGu0DIXkTyGSJ4aRJL0/eDgFAyjBdLWK&#10;zRZxETzEzgIFspMcxiBFSWneZsejLp3cksEEw1GKcJURyR9ohOCfqRAtR7nQEgeM7jYRhp01MCZm&#10;4zg71glBW4QxUYxLBAVDcibirzFc+yDGiZF5kJWdtTJXwBRYJQ35U3KSCkz4QaFolO3rYry6frZU&#10;gEfS2bKUd+A6mkkp6JCU4bsxuG9EMwRAT1wSpCU/z0xqVcIw4VyYcEWmI5ENwW6ikagNAUOt7i8Y&#10;q0mYRo+5wFIPPN/ASUM3Jt/kqXY+GMlauGIxZAkM4x3YCbIX9EMfNKetBVdQ4jXqrNkStiCTRZ42&#10;LWNCBFbV5q/HmTfFuiLtjdU+ISIZ5KXCyV5nBotterwx2rfIMoR9FOgILOWc5Vy20nERkAFi8PQs&#10;RaxZrMdbC3BEtV4YEgCNZ2BB20PhsgUnia1ILlQ4I/PBRSImlBEGq0atOqkhAdDZJQ9rgRKiCCDT&#10;uIB4ehLnwqJRdlZgFKPKGYEEjBEh/0EkJW6e0QoUUKV1MhaNzuSAbShxEnuFJ4Q1cGpTVIRoWeQR&#10;F2R3jGHuIUJ0tBRLxSIovQgGYJU1DIy0kM/TNY2R1mFsVxgLcpjbKQ0ZSJDCy2VUjZIx8DELO4oB&#10;YQgTrfVyGhHuaF93y9vE+kIa32JtHAB1izCvwctzgjKDlqy2JWAEYIgxAdv5WAO6FA5mULVtoTSb&#10;oFpYeBEVYRN5WGqtH0NIWKz5o8PavHwQw0bJYSSFY5EK4VdY+i/S0s045sRED9Q0JQqxeFgQkKoF&#10;Y9m0DdW+8HVuo8GKIexRnq09JBD7cFGQMLHStJStpcZtZ/zBMZOZYwmqZROiP1MWdWazu6kwcguP&#10;UAme1qqkkFtVp+5VLrGVghmcoGU5crU75L2kjGFmTciVFdwixA8sr4uEFLgkHNhP0CoQH7mBmW0n&#10;Qccl69lRhm44Wyrgj8jZspZ33DoaDbg1/RT0LceN5gpYhI80JD/2Rho3WPoOBXUgjN8zKUUF+Zb0&#10;Fx2Ab0xgBX+4DVFFi0A3IdPxq7+Hs4/GQ2jsjBBqvydDPPIyaKoWBvjoRFjIINiELYg2sTwRw9zM&#10;Illk8JMRMeU4VUvGVmv3SHAEA3nkDSGTX8jMx0gPUpBYNJta8saNC4excfvhbkxiJJtYBInlhhrw&#10;N2m8mlAYZ7DrmASaIojFRWCUxJglIqi+pTCKhiNGRpciDSDYCVGstB6Kkio4MWAuN7WtLQcyNvsq&#10;FMFKWp9oZ0FBAkYtmYHdk4oRTFg9l3mJCGOjU2cEML3cHQBqFWbN6RCzctgn0cRy5Dg8gu9ZrzSS&#10;qNYIiuJSwJQ4gidmJMGwVxLLQBitFurEhsU1MmhbRVjBI2xgUKDUPjJJodIZDENIrJFgumUU1mGF&#10;sAJwokvsS7RRWQ2ZyoUhi5gnU9xoSuuJfwYSqkXMARZNYfJy/FkElrnnFnY6ohNZsyiEcAYTZrpC&#10;jpdYkMmQxCIthPgCTVGa1LgFQhGJ6Rq5yphovgNM6A6CyB9iUDC/dYchW5dxolR6qFVZC0LtB38F&#10;DkURoYiwekYOuwDV3ihTK3o02RmLipMXh/JHp9vDRDZvkhkThyoua7WF2LEfVpAUniMIllmOIf8R&#10;I15AAeqnhz+TVF5nttqAAfywMeFQYNZAHT8SSUIXlMIhFNhZ0Gj01C0EUK/rhVq/Zy5AAAAQAElE&#10;QVQ+DASI1G1kyq0CmAuZj05y5fBPNBYrdqV28NUrFIGOG3Xjg4BZIfKyqeQmzOFwqyetqWtnVQX8&#10;uasFdcPffgUGdWek4n89te9F7h1lGSzhEyPKuvvK4nvRT3H8Ahkm4W2OrnGzbEpu6uTH0djO44Mp&#10;Mm0TN6r900YLivojbmmNWpmCiYiS/zmz8A4WYCywwltXPwRKKsQDy1Lr2aZFpxNjlDSkwq1diuWC&#10;xFazXYDXKmRehCv4U9nNQ2qjENC9RxAkkR+M0To525BES8BoP/qoLS58ISxMmEjM6EXgbocSPaQB&#10;diIEaCjcVY0E9BIZWpExyBUAyUBOYhwpUNG83tKxtlBpWM7oXpRhz098WYw5wLixsR4Gi+yGFaBs&#10;yaI9m+GWIoLNQKjtFUM2Rrh1NDJnonrxWFg/auIPE7gAZT+TaMVrQCkL3ukavZnRljIh5ChBAIR1&#10;VlQsEWyzgiGdAhlUbES4I4IqVQ0fc88yhsYh9hiZ7bJNVQ0bpdFMCKqWjnUuxxUx0MtoTkAoUPkY&#10;Za0EedQN1+cNQ0RpZUGMaBhVu26xGrXtlIgJRqXlNeRI91qUGjULYxIectJyYSm4pUYJuYFG4vj+&#10;TCwp+cAoPJGYJlQJQsVFq+sLHyeIsBHA8UKGsJEJ2TabKshDYlXlVdqITyHMmGJwH4o91qUEYTn2&#10;0dirFRxqfzwdgUgI20SIkWdIYh3CXmgKO/5ZAFa6ag0S6dKq3ErBC9mlITESSxYeEQz+dEDjByam&#10;1pvEeCa6/D/gLjlFGINknhHEy41iOHNrGgGSF4xLlsDgA5PdxNoTs3MTyWeFUUackpx2Qm2XoATB&#10;O/mdDphD3oAN1LWzqgI8Hs6q9byjFhPD7HNn+PdO7RuZWyfEvSffYwqhu3MrcavxZS77jJ5KWCM8&#10;lIfK23YgCc13o2jWuXO3JQR64gGjB6mdor4T0FOY6qGDgTmJdwfB8uYEFQKoEhjbzkztxCPnEXNc&#10;EQMurS+bDMgu8k7IlMxZ+tijxbEQ6FFRlhjxQvGJQtWiKOM1eHPtIkV0mxlzK1uFkqi0+U3yMkBJ&#10;PORpaGMFkam4sIkW8CCXqVbSYqVad6BJrZ8EN46DaJhK8mKRbRlTu+5RMXz5cXcP1yuYMp2qRYSd&#10;lTnLm6VN28YDPPEPsaG0QanW1fOgoHnElM7tVJYJQA9EVaSHUKAjFUckoHI5CG8jMPr4A2WEZcPs&#10;AmOxDt7OUb6ksUlsRgbaYeSKe3IhwDy5NVxCYYwoIUniw0rFpKDXkhAKEIFgkk1pExZVtAVyeWWw&#10;8mMgrw2tZ8q8YhXAKfJ5gKPSnRLAEptGUols2vI2EcwHq1VxYB4SkcTeJi/CKmu22ZDVQAAiM+5p&#10;BRFfYyCVph3EQoIQjEo4HZUuDAShA7MMxejJXzhwdS/OSc+g9HTJLJDzINFRxqMvkEpXROtBLmeA&#10;STWPtTqo2A+yruAPdiqt7VZ1DkacACu3/cJKkdcbEZJJcNYht2yVGrMAjMkVkOyKIsemFeZPuYEi&#10;28lwIRiYNkP+Q5FsYI0hWQIvPhoErKDJnz05NoDsD6/uwQ9sLglTUWG1DV3CV7Q6dMvhUKpUnLHS&#10;E69yFoI0nsiQs0WEGnaAWySyunY2VaA5mxbzTltLNqN/NRJ1d7D9DG6V9j5KcbOFxD0T3EGpEPet&#10;xNOHAUfZAVXChQF30erGDATg8gW3AxDTCIYNg4WQLVJIplLCku9eyVKIlp7KU6bKB5VpGEOB2d25&#10;mQnRfiMYo/3TKFT2NhCx5qgw3CoAHiXUQBSdSUojnFSVe/uLwjZwVRURYkTyAw1vVDmFyTbrGj+g&#10;WiUreaLwsKrFWI4I0UGlkEzYUgyqjKORC0KYxhpC9dEWgdvgBC2sjXVmIDp49fAMJclSiNCW7GtI&#10;HlwxiIuH2k5cGZ2bbGEfIlHLS7QwYUvbQKmdNxGtitZW1FGeKnHPjGAKRDo6rhY8n3kYsuDgbAWv&#10;AhGTkzONlSRQbcls16iRGzXH37fE2J+rkjg4nLmRKhiOsUZb9CaoauRisSyetQyLKaIyqn3BKpUd&#10;qI131DijmDCxGDuDFeQ1YLbJbmUGIzTZmtARbSkP1DGE7gXgi8TsogBpI86patvesmcytAYS24RP&#10;qP1DDNpoppBwjYBLqglKrmAGI8FsmJQIZQw8TWlUtZ564oOlwIIAKCyL5qA2EQo98JH8MQ/RiKEL&#10;QOQqZ3ujSOWgap6CGMkerIXOkgr5X9h7wyXJdhw50z1uj9mu3v9hdzW3Avt9wImsaq30Q2Yz1jmq&#10;YhIk4HCAICN4IjLr9kzKT2hFUPl+T0b6mdBQxgAqQ91+bkeF13pmX15zgNxLi3G1TFwWc2ODMmiD&#10;ApEiJqh2VsCZZydOOd/EB0hMAycoFHTUogEEYqJDBX78IrmUCWW8UYeM2YbfuOIpBRQQmZSRjgmD&#10;kT7cC3bHsvOEz0jDmCXhJ44lOpCSV5PeOFQ9+dO+1Ql4F75VQb9TMRz+xOsz3p+k/DjOY4PmhH/X&#10;40JFPz6vNxP9vPLBuHVcRm5wbIAQxCBxNzE23BmyFBw3nX0RC0IqrmFg6Q9k/BsuxLahw1v/MlJC&#10;wti9+k3QYTgFsmIo5POhZAWTCnlyamIwJcy7ZxiompRDfLI6degua7EGPXxIBxQ34GpHiG0JBiri&#10;grGqOJI6SRNl3RREzJAeaELzZA2A+xBZkQNOW4RXs7Co4NhGDg1AmKSLq68QKV9ZO+Q4Lg/KlB8Q&#10;AFLwMVQ2VLC2BwcAL1C+JEHF/4xaoYnEcsSJJyPBg5VtbCisyY4zCzC0xY9ZjKAy01GSrI8ppKEv&#10;3ja7pVFR8NKL4NjMpOMFZCxIw6CJkuQi1CklT5NK0iB6Oo5ZwmmsToqHTYrT1rfWBpR4HWTzPVZ1&#10;BrqaogeTyUMQyROTbfh2ntJWYx7RkVfqi0p+tlY37xnmLRH64B556KtOnpdF8Pihof1zHQBmwkVE&#10;Qsoz1/IMsm2DwKCvCi+YypYQ6sTWx8RZ7Lgzfo0YQnjC4P8SVW6itW40csQGATJxOqnBVcTXxKlu&#10;zACMBsIdYfzZpZFkgVtpR15nPCzESNrD1JHh7JhuwU/eBWBeIhjqH+ftT0Qay5nCOzD+Zia2YZzo&#10;L5UGnf2XKdkXiTRQWsr6yqx3xjG5saFBYYx1WKfm4oICzEMepsSc5C/KStujTGwTokH8DsWzF3P/&#10;u1lAHOC3DyLQk78M+SPf6AT+x3f8Nyrt//xSuGQ/ygULFywTWhnpTcBD4/Y+HgyuUe5mqSHwfvUu&#10;JVAAyQJhH01YdLm5pqpgbf4S0jAkVkLczzpSPLnWPD9gaotafwlhiVtzUZjM4IxjNtyoCaEM25Mc&#10;IYYzhFwfP3rOW2oa9JEB85mLiuz3uw7HMnAAYM1+8Qlx2BOIz+rFAAr0wIZAH56c4jpAUQ1ALAWQ&#10;Dld4ZQyZbBsKzmvj5/lv2MQNDJTaAumpLuRJzQeWkIhV5KGJBh1hJGc+jSs6ECYZIF8wOCVPEzq4&#10;E0uQbDugs46PZFslhrWLv2s0pGYAeOxx5s9B4VxWEhFUT48J6sS/IBiGYCSL81o07E9EAeZsdmRo&#10;9Dkm2XJJeCYxAq5IpuJtwpinXbLbuvqKA36ZOe6gz7KSReoID4wRrCfAa+fTwK0UHqUsKLIKXGpC&#10;NYIqmfi+i02Xz4JAdOztqkpirkebkJAOSDbfNpwY+xcObah9mK0Cz6qYG3EcGA+6K56Onz7HCDmI&#10;Ca8oyISFPq8jK8GrvIJnnYkFIu2CJX70xIayKKBZlH19YHAKy9j/toFYIO2lq7zzpUYVP9lC2wwJ&#10;MZaw1n5fEGoa/vLD7kIzoMxtwVGut83aO6Nn24B9Gc8ZArmIfsjnZUX2IxTcnfxTk6OEE/QlOh1j&#10;ICcodDbDX434g1WLf2Ib/OCnDlNZeb0aLArEvoZnBEBhC/g2wtQiFfGeZ1+vvLlIEHA0GKjTV9v3&#10;3z8AMPMOCwTubsHV/nrxnMif/wTL0/lO4qvyner5rWqZ2f9L7knblMlboxLa2uBewTADqSJ4ptws&#10;BCveRmcIdlTuqhpSIo0tOo7Nf7NjUn6G3+N4BkyTtYbUa+RuMdkuBQpRjOLDvBGtE9zra0DbmecA&#10;KPkYr/MscC0I1IJBKuKnLWsL4YV5/ogFCrNIPjygAcOVlyAKCRgHsW/mz4MWhg9G8MddVFJ8+YkV&#10;UgZmBj9YbonhhAcMlLQFXGH/myC2BtgeG1a+jFMWujXNZSTzg5K8g74rxKbPBU53JPYYZ+wIQHai&#10;1rqr/InSt7CDlPF11XC1ElcMRWfCfmEkEbohT6MY632snYzx8+E1pc3GZF4enn7sIpdGLtV/cGel&#10;plXRj9C1lFUZTKFtroljwkuAMGNONu+TacA7wm/fnPrmWYOb0lnAgSANVDRGDHhDuB2AdYlE4ajs&#10;2GuQfFZh2HzkNUR/VcC/OhlmQCFSM2V9eTglHMsvFZQXhrTTwgvOZH2hDRq1WcSsuW6IaY0Vm6Ch&#10;ZKtZ3UEhe7IKbGdyzfIHa8XU++p2QtsSNgxDnwDcvBzEFCIxyblGXAJ7E6zBGsbmaW2lxAE1fD9Y&#10;bkNbjZk+EEoLc0gwoZHreChgILrS57G3dEB2xrjdcyADG+pGoi/O0Ogs2ibZGYv9mPrWU8NhQoEn&#10;B6vXYCC+JvnefzIAEDHrY0nfeo0WQ5qWE6xcldjMzAwIhEJqHpTQxsx8UXq/sUlaih28sb4lvtMU&#10;ZsaMQMEO9y4vSvrz9coT+V7y+l7l/KdW8+2S8/H0g6vy5rI8V8gS9/55rTSScsti4/Y6IdwuwuwY&#10;CVeLDDs1uVdUSkQvEenp4VFOvkyqCz+5watg+aAdZpZkfCgCRDB5scMy+TTCvP8WvG7Trq/hSxta&#10;ETw3dvBTDrs+gFECk32egVm0kLceHjq3CH5S4NbTF5m2rKvqisUPS92a4lkUYOXhXRggfaHLhGXm&#10;XAYcWPSDX33l1bIujpJ+BTcz8CAQwYFWQd3aXAzA+qGKIquRSAdCH0/LWF0z61NFDt0FsKxAr1Uq&#10;ehHfAK5BKhiOinxnTrEHGxLTL5nAIKy3ZoZVsAnZ0QEE07AnQ0g0CDMo7x6rYU9RyvBl+9+K+CKY&#10;okQUijLM28+BB2tBvDtHbHwlZkLKOIKNEIBLjDhYkImpJrSBwjYKsmsHDVHHixYFVrNtGAdowpBt&#10;bCtkgQAYG/M85kyLWtigFlIYzON8heIrCcKM7NHqhc8L4Rhq31UijtVHorcbdxq4mEaEx0Ftco1i&#10;BmzIuEAZFaYBRC1uOoYAuMDEVw6JFdzpjGrOO/C2l8TsLuAjKMc5xgyoHkiBlzWDtqy2Bxg4whGP&#10;avYZ1bXX47AOlO1nuPRHy5CQc8WeoPI3HZhluQyKoo5KZ2t4omA93Wy8BFrrcODXMyOtsSphFfAS&#10;yholT1BjqwMcutRxEHoE+NFKRLNDXZMBI1RXniOsgNppykwUPR6nNnXA5j2Dwl4TrNA0kK/L6QAA&#10;EABJREFU4TX+rJJubZNLyToz/Qvqn/69TmDf6t+rpN+nmne7/5fcuWBsmkvi/UnRs9cHZLiXXEbH&#10;6Xq82c+FxBmY9CKT5U+C0jztnxTudfUr6z9lE0PcmeBFp1luAN61ADUw9WzjSaBBWIuyT6/7tmgG&#10;hE40XJSScFI2BrWp6Axj0JkBimgpIHssQoWBADGCsq6jtAqahpkaGwalhDDb9YxmtdqdUMEshgzt&#10;YQNqx6IbggVofhYkNXsA2o0+KiAZwrkgakRSn2Pj00/CppodeY3g4vrCzdwNrozG5itMtmcRCjgY&#10;LmlwEI0uiIwWpoGm2HmLvCGsmA9nyDkLDFissRvU5GYIkFtJvtsWJf3xGemYC4+Fhlbk6YMHEUGG&#10;XDrYOOdinJa583yvHPj5ksknYB6MJGCHPhjJzDTgVkuVrRi2h0NEDVaHx0TfBNQrz0C5EdcY6SHH&#10;yiSFjmSbrAIZCs6SgwQk18pkkILaMRPKBAWjKooY8ySGxGQMGKQeIbYCUBAm3DvuMM/3kjX0kIQO&#10;s2HwhRhtpWmbuD1MehJtNYTul3IpuyguOgwdaDoUTBYCWCX8LrJpWqDgIf8uiV6ig8BUZcNoockV&#10;SbhtYHRVoi2BKStlUnDTC5kUX57HyZRwUrymoe2W0ZfdpG0agzxFJWvfSFoU/aHdPPgnO0BnRZMr&#10;oRWcjDOtKkiCFgxi2DvK2eIYoW1Ng59uJSRTU9iv0xScOEh00gSjk40MTi4tPHr85ZL9qQaS81t7&#10;yKENUB27brhe/lkP40//Nifw5wvWv/ClGO4UnQreL/5ZgxuCSudSMoZ/mkpRuPeMT+de9Rq3ay/b&#10;44jcw1YNbaOZA5GJ9U5Blw08XnBu5uIDYMgWwqrYWR7vEtaM7QuD2HUatOhabUhZJLQv/LOlLyww&#10;5DINj4tdUvZHJ+uY0KGhqfBnEf1Y9EWZn/5lqiAQ2QJOdbIxYew6zpqzOVmFAxgo23EOkBPx+6nG&#10;s3fPJxYMF1+MdxgNEjkrEnc+ruuRxswcgUGKMSUaz30HI2pYZYzseXFHWdP4n9ZwaGF/opXzJZnQ&#10;yr/B7NSnYUBhNfxN2mx0tg02YBDQ2x569p1pDFqGmLpsXo1UHBAuFt9Wnmt+kEIaykNw0tGNStAn&#10;5yVpbKTSPQw4FpGBPCYv+08UbWETrQIQKiNc02R8koX2QRK4bVM0XhC0fLXFGA5gSygEQjt6YGtT&#10;nH2Zuwa87Trh7LlMU0FmYVRK4bDfC8gCotaUM0qWG9M+bPSgWoUCoXDKjIc858zZjHBFY4OFKYPa&#10;P5prBaIsMfXQ0IXwGFAQq1DwMDG+Ry863qeYpREwKmxpnVaILUVRXT/RzkrQ7c7SfY8tbupejc8I&#10;DcaeTpK2rMGcTxNQsDfDwKEiWAO0WmIQ5r4nmRPuw84MdM7niOqF3TiwIZS3L26e9nZ2OZnoqLAu&#10;GHPzEkM0VpmqO7sXzhfE178JrhhmSZdria0+6iEO9fOX8rdfrArPP7DxOhgN8ULIo8sgBJcW3l30&#10;r604f9q3OQE+Or9NLb9fIVyHefPnoefJxDXhVj0G9xGb64TiqKF3ZQcul0c2O/fz+cxF424z4uNK&#10;jrF7r9G4xEA5Z04lGpgxMNFYnqXW52fpnAeffgSnFzuD/km0eo6pTo74kCRdiHzvbBFGkYCuNelm&#10;KCRoOtnFY+wUGNlmumyeGpZcUIxbeFDpqwuSjTJmeYKzIOsNe8MjBt+OS6slJ52QQaDiHKhOAk8G&#10;TE5Y4oIoBoKGzEL1V/0RSJ4vUBeaa25Sqhb5SaB2Uiw6xmRnCGswbJIFcd183hglwawWzJNZP59k&#10;WsYNbiEmVafHPC/UuGNAev6pAXDohF16AwIXDFV4AuVWAgkNJhBljcZWqbYGhydXW6nBKzf8zMDn&#10;ogFZXGrwmQshCQYAXRdTNisrZwOyfn2LrxesCP3BhxKXV2Mkwgu6+HRdi3BVE/ATFLjmQIu/CfGZ&#10;mMhcEJVYTbUuyQAK5+DAuEIQMe/9wW4qmvWeWnTw2JpYkCfOR3Zo1hZgxUysPS2A/yUcIFh8nwHN&#10;G5iQRAMiJm7GJOWHMojFEdvj4vKj0Vn0IbnPwI+N0nCGXWkhg2emYbLHVrUh88i7OhbLlfKlk6cG&#10;MH86qYiEBz7yI2POYsTSkL4lsgqd1wm0xavAWwJzR6B6s6nuO3EIQuy4cBhJDPsTe7y4Jsbj8XXZ&#10;x9Gc85nW6JGa1J8eCCM0UtJRsJ865j2+Sp/SJi0xfKlq/Gheukc3oLxnSNf4kxYfHrvy/vF+v/7x&#10;1/+TP+1bnYCv4rcq6HcqZvrvP4Y7kyZ7Y5m8wNkGyMw14kJPtIZLJR04KRHcrNjutjpqSTHgJETB&#10;pa9PUlN11K6yxBkwhankZvJD957n80QA0nsW2pQBa5ieYoZysShifahPMvHjHxOdNaFDlRXy2EeH&#10;MW49E91EqKSfnDxsAHiaBvYKPDs1T2Rt4SgDysRoAcHHvskJTg8awqiB0KMs2LBgt5YK4MBARaEv&#10;cT6KBGRNinKWwExAdjM7ah0PFwurw//A7GlxYSRdB6Nz8+bh60Y4EfchmDDSYxuYxusEx7ol8M1A&#10;Io6zE1uGFa5kmRAgPgS1iJOPT4GqBiW2AWSumZi3AwE3A3NEsDaXBQfqYg7VkqIA9ISSrA8jrnNO&#10;fNSmTjqNBDs0VxLPomoNLhWouygsTacyPB1IqzSJab7+m2kYE+so2Se4BmlevPB58e6ysobWVqIH&#10;0MAJjUBGukcdCKq5PUkSGYfz+fQlpSsZaS2ulpSfYULQ9gx1ZpvUz8oHSA9poZMrKR09NuI+V4FC&#10;Aqvhh5qgMgqGdCP4kbCrgWYfQxyyAy4CN6Dqw6BITWnJ+kNjbYLIJVxwsHzWnOIQWMFIytgQru/x&#10;bu6s8VGlFAgmXBXdiwCd7Wg6gHVA3Fn85KljUQcFbO4CesjDN3ys8C2o7/23OVD3tHvwCMg+iD6I&#10;vpy4AMg1rsJgCLIW7yF3hjeQkrQNvwyRU5y3Qrje9UsXeaDZDfI27Ewt7jUJG0oYFYKIff9jXv9v&#10;/rRvdQL7nvhWFf1Gxbzf/cHF4Hqxae4i496r3m0LPqHFjqTJ45LOJTyDUZ9CANZ10lUpd3DIgM7N&#10;3BHri0MI2MgAK5QSgHokbnHBsC0pDiwkmyjQ690QuFnP8Cg4B9lVlrsghS9QR4QSecTcb7bLCqkA&#10;n51/aFsCMPlRF31B5NkU2gwu0myCZjWKKS3FT4gjbtDVpusoxvCcjFKt0Aah71aYWVPPABP2WIdv&#10;YtfGlLO2PGJJh/YcAH4Nd08Jplkq8PUN3iEWhgadxKGhMbIuCo56jpu/UBW8z3FFZGmDlmtwUaow&#10;lC8KpEhrF0TspnW+4pImKxQ6ktfYXE3bhDNry0uAYDb+BCSEINub0AljzLYWdVZ1eAwBhA+pElA8&#10;0laAOTMQe/E6s8R0Fccu2jixFmel5kRwsgbl5qtBVfc11VmGF8fdBTEMw8m6aizGJygatiWZCu+u&#10;VNhEQjEWC5ovui/1gkB4Gnj5tc0DDOBc1tKy8Gbf8Hy1I2I2pZCcYNPVAWJlbpuKBrvTJG1TkiEJ&#10;DObD80yhDZKRhzIIrB0Ltry1gkWqIGSNlrOiHnCDnToRRkgxInjts/gOvOmKHMo4j6RJm8bmuBvU&#10;HmDqlMh0CLnlRAs3PdueW6FPeTDda5JzUGA56q0ZVtERrOd/kAM1xjmsniVwmSQphlIUU5Mg9NBG&#10;PQyE33uCagkeMVQ8w2uS/AUhkwBEVR/i6Ygmr6YJ0hXeIhE7JOUdmj/t+53A6/uV9PtUNH+P/8ta&#10;vl+UTXtznbhPPJy4RQnXa+62SYhwaM39oC6GNdUIDqW0ZA0uaaK2NzJPYw20JwYt6WPsGsuFA2ZV&#10;Phma5lrRuioMZj5o1hxwzOy0SKIObhJ0cq+Gc8reqA0IdZ8s+dlwprBEnJqqfmgafqlaLDnmLpOn&#10;DTOsQdB+6QCzASPIQAHEDyKAzJaYfVFga7FDHKwO30/PCIooD181j4OtFbiTlhRsE4/KWWp4wNIs&#10;xNDQdhiUT/+pNyx6ZvESgaGGQWctRjg4VML6HwIs3AeE7zAZeOyDjxZKG+ns0G/s0IJvkNAGOTIj&#10;VOAtgt/o9ZAXkJFfoLW/hA+egfvTPm0CSBkZPg4yGPQ+7+DYyqA4TdZLZS4y7GukzuPHaQreqYN/&#10;WW5JuF0OeGjos0D1IQW8XqwgMMmToJ7kaThIHvHSwj+/ZRraDsyJbxSsKgLOPlWZoZthI6qmH8tq&#10;Och8cuHD/BAgERsXXbnSVt1FcI7KIrEVG1R1U5ZULSkP2VH/MOCKkahMfWSn8L4dh7b5pwaaPJtK&#10;94chinthI1nZuKIjs1VksEbi+jDQq2wxklTyZK+eLHXkIiXzcwTHzOhnXTxJX0ePtCyUPlPIYRXR&#10;VpLdojhaDtp3FdE5ESWOrltJbQPvqWPjZU+yhJ3ZyxrRsxRgglC5aRta6KNMYYW0WiEyWURT5cSY&#10;ohrun7ayhl+lJjRf4FXE6wD4f2T/L7yp13/h2v/Ll95//ONHvfLDUzoTLslK2mdvXkQMv+E8yDNB&#10;mFW9hKsQz0X0cuOgw+ATxx7VuM4S8QXEae1nWBvcDF5dlo3LP3LrQILCaIaVOArkAqu9IlAGZASY&#10;yfnyHVeTnsulbh3sIQcSn57OQOiAq5hABQjVlHJQrU31I9EHy6dbtulxJWcBZ4RYqcRjsKiGGJYT&#10;TFxo1I0LBeSTRgwQxD7D+QabXzTzacVGn6vDQLdSoHtBXXHWYvDFQ/ROCVSY6BNyy4WVlO7aPJVR&#10;AxcgEWcdMgR+aAQxBlCeITsnS90RymIMfcEYUbeSBDPizuAJiULTRnC5Gd5fHXnWBwyBPkCIeHZw&#10;72CUtkFiX2QZTdskjzBNZE5a3jB91p4ENTZWTUpLI7NMLcPaSbcx53/S9tDESXg1WaDAI+ZBJUeC&#10;3lIAXPbkPsOCnwBeBsynQ3k0o1QJPPXLReHVA/yFYfNljErm0AlzrpWmdUGsfPCNB/qir6NuzMrE&#10;J3VCROV3GLWZ2AojUSiTAydsM1/sLy04YO7k/hVeeMhjZK4VG41Fmrg02sQ4uShfnSWB9K13cXPu&#10;ykQJrH1K6tcv8WGJk7RFQpPJROftnAE3PyZMxgzDEMi0y3E+TRp/1RDAwFqCa2BO+csVyUadF7gq&#10;5DF1WlCkKdEsVZJ33mvGtnZIWLGWSQEhINvqSCC1k7vy2CPJsMTewVx0wkR4aJQUCGpkwvOmOKyB&#10;Aj7zV/2FHeRP/y4nwNPru5Ty+9Xx11/+rz54PO5fD+oBjMNHysUpRuduGFcPa4TkDdpwj8EgogzX&#10;Tk1gRSYy+LBLY7KPA8JcCMonUDMaKlz00FBhnsKY4wONkk0Ph44eyhTHomfF4ah6QoNUELRAKeJb&#10;kflVgU2CFj9fY6vWsOWdRZLFviaUZGvJtfksEGOS1pllN4s6z3mntuFZtWqatrExluapBj2Pvib9&#10;PMwAABAASURBVCr+J7smViYkUUEejKWsZ+PU8Ty9hV0NiqSHkrB8hJJlgQQS8IQCoDZFQ3jDgKBz&#10;huiOawAevUwhrIjbWgHAhAMXPX6GqJIw8AfJEuKyeCZUAjToqI4sJQZBC5/TYMrB4wTKxNIkRsHM&#10;oDbuDb4Y06fPcEKlLBRG4HkmQcztTRPW0YU/zggxlIRlh8HEgTDqU66mwkPbOqxlCTfgOeV/Npqx&#10;uZ/1U0HbXMXFg5prgzWoRVCjzrCTkJhSBsGPwFl3tjCrxCy1I2g/uwFxcMfM1MHryht4uezDgJK9&#10;/xQzUwPAfuKruRRpCAip8IdtCZCPiR4psRFwSUQFkMWYf4GWwyPD2e3oGrLAsv9UWbAlwaLMkM9J&#10;5PYQVSS0IoPQUen5CmXXQ2wAt0PjtQYZIFnPDsY9wUjqu5A3J+eGff2cckIDe8FCi39oxSwJo4AZ&#10;nvQhM7EClCj5NN6D2idwwN0VkpSAVRLSQPn6czCOt6vsPHz/mwuFt32oOdRqTMjDTDLGvF7Nq1XN&#10;n/a9TsBPte9V0W9UzY8fP/7mEr3TF8+FcGliA2Iq90XhSuW5W2fiGzX8wx3F6Zjyg+tnL2oP9EmB&#10;ZTfSENMyTwVR1j7dxwfaAOGlY5Bnck8XrTcDofREwq8C0ArE5lOCB86ugGdnMlFy8/Xm45lCqmHB&#10;e4gEZl3tHNlGphJGBo5jkTIqTNtXJxHRSddiYqYTbfoEBAprxcYCOFcDDTp9iTDorLbW1yz1Q9sl&#10;7rSMOm0JDF/B7ONLV/nkYxdrGgo/Zo2NQsDouMl5yjoYxLaYwJ9sCZ9zxBRlT6HNSskWRQuIjsYx&#10;eyCDA2CQDWIYMmorEhvAosFhPAOdvml3ZpASthT49tAWYxaHgnYIS8RXck+ieFxsumHN0x7F9w7V&#10;0m/pjYFiDihT/trAwBJvUk7EiZnjMcF1VCAdzKcXsB26BaCSjPHxy2Y9AsjF2rsx3VR6vshXBVH1&#10;AhtByOZYrMtaSJ/yaybt1tHUigkNQsjLwuQS01d0Z9OdbuWEp8V+YDXVZTJgrxf1ZzflDC4gJ23U&#10;gEj+iJACnMUwmu6Ymye8vZF8ikvwu8nBFRuzwWFwreCnQCl4p8WmA20KTLqnromDPHJ3r0ME0Icb&#10;cpX1PftI33cAIIY0BfXTp/iju545ycgdGmZyw2VxAdxv/12Oy9XQiKYqUINA6G+/EPEtl/rEIdk3&#10;EemGCCvDFRe2UHyY1QyNb0UzGJuY37LZZEttxYcsTBgeAZhf+dApEg6O7YbyKfILsvCf4V98Arx9&#10;/sUV/MbLv97vHzP+WZfRcxgHxXvCRcPm8pZvIgJe/uH+xSupERoXi+cw3EDRYAqE828C1UW5knRU&#10;kzDB88bqT4zP/9DgPJWtQ90lApfM4dlS1Kg7YOfTqBt1PZu/a2mPIXGY0Mba15KiAn9VnPZlgamL&#10;1z++LM819I4DLh5I2YaNTmYsndhuGYs+xsJGpe8BzKUnhrPEAJfkFDb2iXU98Q0etJHBcD0guUxM&#10;KhA9E9xY/Sf3YtBa8KJIZKKXxkTImxXnwrDS5VEQBp7lJHt+oc364QwCJcwDzrthkMDM04r+0p8Q&#10;1DY0T4qwy9yKbe4DIIgMs8JEziJqJ6WtbwexJvYGT2hPKvzF+uq3ciaiStRAJ9t80yman3NSr7Tw&#10;ERTqgFDrbQIULs2rr5SfPK3My4CHiqcIp4QhzkQvQt+JgU5hDzDwBVjrwsD3yHYOeQdNgYFje0II&#10;/4bEe0u0awZuk/wqWIb+DMq1WRa6ZPSdlqWGcFJ4h+8DaHQgdMoe4Ose24DYF2H9rGyihJjhFJFs&#10;I8189oivEs7xpV3kgCpZvICfsNC6KP5BdnFm+uFxRaxZVqwnTRBU0kzyavrr6wjU0BhKdDxYyOm9&#10;DfDEpdyrksAKrRYGIp8v2K8CkBePHUdYr/EdE2NaCQ6aIDdBCiUgTV9IG9J1+Bak+hHYvNjvxBph&#10;h1YfMC0BnwxJWwVXirUdDd2V0C52UvY3UxwJBts4NTe5gfxp3+4EXt+uot+ooOGfCHmwewtv193b&#10;0nCpwMOVWtzLo516W7m3ouqF+fPKeX2JnEVR6Kjrf2KMQwYJyez7NEoiDTYJ0SEYUVKJh+Z/I+Lq&#10;qExNV2F8uAI+JTD1aN4s8NkICBGMTyf/EuUo60T5zKjHXCDWshrDl2sJWPQER2hMcB3vDIDsYE7/&#10;LLJKMH03zwy0KkQsxs1bxmoog0FuVYKBfX2YEhdZJTvi5bzytOaOwnB1o3x1cVdZdnh47vqXapL1&#10;AXFeqNXeQSVfDXo1CHAq61YlS0Olp20qcsNxbwxtvS1OjDm8BAxLJ4s3NveBNiySxTFOPzM0d9YN&#10;xKB8eU0xkMWZtZ9JdeSRiDktDnpSfrYEolw5tAFjyuIq3YGRjm/4zHvzGg0ZG1MlTRCSxGZ9g40+&#10;zBP1OsFjooxsw6Sj7oiHDMsTAuNlBAGPGTYMO0poUkMBMplcC9ROoNOJ9BZSPoLSavCIIOpDu6j7&#10;ysTmgD2TJTq0hjC0MOmkgVbya1Amfu8qIIbhCFonLV/qwQGK0YQeAJYf5sfM7jH5msJSmZC/US0u&#10;FCbQEI/87MBDQqaSoT8dwTRLSJQWj5Jf2pCLjTDa3zCi8C7gjHYDkJnhoWSdsyNDFVLzMJsYz7C9&#10;jkTd+2XfFxxQC85ijPG0iV4erkeF2YcAd3NKlvVIg4NdFXvZVCovsQ5PYdJ2rhomuGHC4yiMmw44&#10;PhikIuTSd9MQRIGzv6znT/tGJ/Cf/QXrG231+5Uy8+9ekHrDPtW14bYw5J/aJF7IZH9b4rLZvejO&#10;YWjaEzjbu+MOpZFhdeam2T5cyaKHDOCzIOsAqc/o4InAVJ4jwX9QEuJeGhuqorxCqNVM8DeFZ99g&#10;reQZJwmUbDhLnuEqxLBwOYVUN8JcGrBhV9BqhVIIL1xMRaejbYey+MCyj2Vw4rPeG9QHZ2sgQl+P&#10;Mw4rWnswBo0HGSNdwgqRNQP7djdlwE2f5XbcCoR8BAbq5FrRCZ21MZg9WLJGzwmVg0MLrScDRfAs&#10;QV/PbEBs+A9dI2mbhsbAchu7A3bSNo3FL4amRfWzM7YdUpTs3ga9qQ5ZyurJfmbEbHzwBd4b6B0G&#10;JDSCzMOE8ULoFGXECXbOO6qB3fAzDEGap3WX/ZiTwMy1xh/+LIFZhBefMZ8AuM9aOn0Xwg+iA6Fr&#10;KarI8RI4oa25cPPsuMB20CBFQmZht4cUu60kVse/vcSrIPgNTZczqT8aA58wyy8zpwZCcnTd0DaO&#10;NaLtrAvS8B4sDZy/XOqoGTAfQoJN52Ud9Al+T8u1uHB4gtxak6sjlAy4lilXEfgIABxGkoGZD+Nq&#10;XJs8JgsGnXUyUKOda7ylUSZvcUQawE8emHaIKRJai9ZVMvygfXXrxH02L47L87WqA38HgO6+2Cvk&#10;jQcLuQfZWS6lM/0ylgC8k6fpBTtLA61m8LFdDLohLFJeHSY6mF287eteK9wJ0PotNLQqvlpUHwR/&#10;/vrr30H/9G90AtzRb1TNb1bKP+7pkZe3hwvD3aR7Z7nWqwHicwS50ymOu2Qon6dHHxbO2U/nSMEi&#10;Wby9kdyiCypZV/j3trRN6FxXeVTFMwCbwkLTazpTRMO7bPQCDK3krg9+6oCYL/joyQbtIyLbiPtY&#10;Dx/kWOvPs+QGg+AlBZWrNK0Cvn3WtiZNPI/KY5mIAjaN3ayEzhpAgcmEjYaCL7khtAmYD/6FAKRP&#10;PFLHVULjzBjp1LghDj6n73X7KsLwEAnzOh4w2C2hQ2LxYfgSUqgHUrZhPWEfCERPn/Cecec7JGZJ&#10;KPRVLLZ5k2NggjIawT4xYtKdQ4OBt8RpUAqazmkLcR3aruzrXWlIRk2FGV3fRkOmsxTbRqFDuhHF&#10;TgAd7Wtc91k5na2RDZ2+EAAR5GQUYyrNaUHYoQxKzkpsNefJgMIhDVuSqB9sp2eQuckW1yIi7HzY&#10;3cy5mHBjNS25FLTgRU2aa/IyH5MLN9FYNyqu54xA6KEZr+ofMvxD0y6yQygirIDQl0OyKuxlKQwS&#10;qGgZt0SFsO27FxTetXPp8CZ8KQ4Lk4aSRj+SrO8mUvax9SN0yFv/Ds01k6CRTj5vQx3Ni3diQHAb&#10;aahmvhqozKsKFgwWDSFoOBNUGKcmUAYJNii+CbvCLDMygZN0kjS0udRPYUtMaYnrTGjjSMnOCJpb&#10;A8QIrz97wMhHSiBC4JscwB6vVKxbctB0j7VsOgFicEP2RSZMp7U37dsXHQJR7o6p/EvwxsevYn+9&#10;//7vgH/6NzqB1zeq5bcr5a7G3GXB4ClbD8HhuUfetNElpi8pP+HegTKVS1jmEFAu5Ze9WISzbUmE&#10;BYVQk4aYudWPMhO8oOm+MbCNwNkZvqygyBhmlnUMASXmHlDrCA2FykPuIcdAyg5SZUckWq8dQxvk&#10;VmvdhWbjjxpKlCZOpIPLA8dlBDbCFIgYU8JjJ9RgcWtTSwswXwgcdXLh84mpOyOctM01ZjGmteWu&#10;DnicXX7jsFmBhEsIYxkaBv1EhGYGTCotAkDAjjs8pJArO5ixp+VpmCRIHzNoFwZyCkgJxEbLtnPM&#10;2pw8s173vRJOJ4swTE7d+rDdYjmsPqWKl8/fgQaWa25sUFk4Wz7stdOMwFJFVokaLiKS9oPtB1Zd&#10;IazQfvBcG/xqpDSB77FAmU2W3Yrq4hBwARIwq6EkmxJTHpSYqrRcg4mTCjaZhFWW/WjodONCdGgl&#10;5KeK0ziLUoqnkJg2gaoU11D/yHIiK5+2+yAHHQgCC9HRP52TgkTRCyxvB7c95FJwDTZysQUHs5cB&#10;ed20OBcecni9mYix5q4nNIAyPf2TLylvoKbJydUAeZWpDj0gMl5rk/8dhpkGRtHtcOjgBa1IeCuk&#10;z88BjEtKfEc8KqB9YDqX4eReq4mOcUDWw7JRYuMsJSozfIEhN7P711tPZNBQgqB22DXIYH9oGQC6&#10;kRl5xbqu64RIYhwT1wedsPBGAbFW/R9xMAvN/MgLXiuHpToBoAOEOt+vP/9nGjiH79S9U9+pnt+q&#10;lveP/uDZ8sO/JXBl2Hu5JQjaBMTB64mek8k1SK2DwIQfbiC5ymXGyrJDA14blVlLrfOCQbwGa96U&#10;zZidzBMI5s82HrkaijydixMORg9VgOxYbKIx6Tz7GemL4EE1XCbfkXiIfVZLTH0MU4SmBZPS6azB&#10;uTB+5YxJjUpadDpuDEaomqHN8Gd055XJ4rMGA4F2NLs+haooYpY7+KkiGuPXz0FFxJiCGyEKo8Nc&#10;FB+Moaky2fE8U1M0RQXK7AzQMtxmIxbtxM+XhD1NaA7S3OauhSLGPoEhJHzorIcayVBClTBnmTBi&#10;W7RoCH2dWB836tFZ+tHDzhLtbjb89IbGwGKiGIA5FTji1JIEayur2kINbenZ3J/NYlGPjpGbbZM8&#10;79+2yX7ogBWnssRVbgv7ckgkk8mh8uk0qkd1I8QeOwO1Q/wNOjqJ6BKHz9Np0IHA0RwDJz8bvg+w&#10;3DPdYdLjAAAQAElEQVSIm+A63ip4uVpp7NRlFXsk2EUOP6WxETbMI9aCDVZpZEdLWnqZcVimOwXD&#10;yqe9cFvxrsR7TVM75Bi5H2DnDAkZiMZ+4U9q1tCG8GDyOlB7ETzDLIbjS4txWik/kMjY0Bi4UnrF&#10;ATYjM52jHyZ7PXgY6xVEip0VxuYaM9w8cIod26O450cVTS2FdXbSAi0FMY1YinYBaBPsQWIDgMJu&#10;Z58KnoFGeH/q2tdTHqeytvowrHBBhwcgjpaBuoTxrhHuQJ91rI51cH06661zJq0ah5N/f33cf+bv&#10;cQJ/XpB/4evw4/X60bz+zl7JhJuCJOn2tChBuETJBOFRzDVEs/OFikkcznJhxID8L5okud5s89zC&#10;I0yEyyibl7SdbjJUvKhlUiCRIbh5gDxeXGh0CcmTMloIeJ42iz1GfGrI7eSrwUd/M1kjqv2Fyczn&#10;BSElR7HsBFKPWlCLJyS0cxr9FW/8eQXfwmmCzjYm5o3GWrk2Ya3EgYNnavokrVpsgzZhCC5KUB+4&#10;ESoNLLj8gjcq4ESrogFstyq4oOyZGoIPO9vWzuZMsrBDk5SfwU/9bWxUegprko7VNcmKxrgQASHQ&#10;jn2fkLizDefDwzT2I0cfp0DitU9c1PdCJCVbIyoJnuWTj2sxA6n1wSawsjmiWxuvnxWAdPxki4KK&#10;e9d9of/axeVIQ+ggDwGD1C4Dg9x6fLORfOvGeTNEkwdabBBn0oJ3HJ8c+iwQH/4DR3DVZzibsWk+&#10;h8JSl8dwYF3jjLJTngZr3+4Lmpu64TxelrgoIWuXEWKky4RAXzRgdfB0ndvig2XtnbTYX4lVhuSK&#10;ugKHwtFWIWRfd34rSkjTEk+fkBaROqPnsWEXU0Gln5N6pm08mwlcBnr4UgFbNKbC8+lEhN1SwPKA&#10;DZcsk0wRnwOEVgaewoS9GoNszI1A54H3S1qom5k5vFKNP3dHCoaPDOyRaBSQyEC1g3Mqn9xZcilb&#10;sjsIKSCANwycR6Z8HUMBBmpomwmHxgnrk3rzTmnjL1LQiIvT6/Xq6/WXZOL/9O9yAv/jo+q71PUb&#10;1JH84x/cjeHe7LXgLnN/Vs3PcX+RKrbiqXANUb1T9xSSi8UDmYs3YnO0HcEiIzRxZOSEHHEgXci+&#10;4n+9xb/lo09sjFtcQexWWxzF6M4hf6Gd1ZiVEV9AnR5ZsGuw4tGijfDcAdPHahsG2K0ycETKyThn&#10;20cr3oIohKKRSucCDoRRyAe6VbBG7fwE8Y1Enjbxn/+bYSZEoEKh61YSXihykDfYdLX8U9ONg2wm&#10;jttNys9nTDSkhfbSMAvrrbpHWjz0S6JHxp7KeggWZIJkZ0/rQF+QQXsXVzGcmTdKEJ/5PJwn+pVV&#10;iA07NhUYTgFlbiCe3cfJAdAaunrZK0JXIQveNbLu0MipPg4KbrtXINjojGrhbQ9KJxfA7IRTZTyE&#10;X/O7l/rmzc/2OcKdgfcY2bBrYJJvEr/DY8gJpluLihiL2SnBLS56sbIum36odIOnXcIOi23ejcxR&#10;IZiMtxgnzEobFhTc6GgoWdFUQkxISc+1zZDSNvXgoVNnPIeNkQjmhCxUeWhvPphdkKPYaWe4ZsUt&#10;3dq6OjiAXU0J30W0k5fhJJ3pBTxngpcXj5FehL61JVg1LEGdGDYkqS8n0mxjAsXb+LNYFll1C+uG&#10;rf3roI/L7HKJ6ROmq8u/FGGRCQcjGUKabHuJnTmArpaA3UZIMAE2JPpTGlbDzhsaQ4vFAC5bCUiE&#10;dMVmhTvDwiOp076o2oOdpHkacS2W58tsf71ekHn/DSVdhiUTNkMpb/wL/Bm+zQlwTb5NLb9dIfPf&#10;31yrt3fDve/MkOGa7RVaFNNHxmBw30pDo3fCXUsWzMI8YasZbt8kqkz5pQGdBb5LMPOMpQyWMWC9&#10;gC5JFtJNGIA3lEUJY2yK2+HjgocqiAwqMgiaHe2npQGLcLSQfxzapnDlDbM6U4BTf26/w9NYOEAZ&#10;nIrGhEZtWWWHBH/L06esxxwbutPy0IWZNDdI/eISdcFZTVsEoWfb6/GQfwAWZ1DH/HKSvR/DGvFp&#10;314hc6x8erHDkii3RZ2oIGwAThJrDW0ENZgxiZk8alfRB8qLi3sQDPMpWN0Ey8RBXxyedeiTg3x6&#10;ccHCpMRHf5ZY67NOYcS0oPq1jUVHHT0xj8vcXFZD1ivCQdEnUtsyFSNoyI1E5NP0pQSucugInIrj&#10;ozg3ZjB+MEnsNC04Nr3Iz6NIsHGGdhXzUbivDaFgnw6Lrw4zzCu36qOeAXXXIuPNAOxTJzYd+1lJ&#10;eER2gKHORHbHnbyxIRfAjoDLnrVE89VGDcK6nrlVwfFMaNe1FYLGDSzvdQmHDGx8ZDroB+J9S8kf&#10;R+58FjHRmnmaUXiGqAHibY2FkWN5xuKhDfAwX99MqC6pbiSmdRE0CNY5tmKfX8sxwDRlD1AMcMlV&#10;d9DJX5eZutz6SoZ3eZabaS/v2qoodBis2hVeDea9AyW0YTskDCCTtSRC8HJVAWdUVR4fj+9oNvu/&#10;isZNRrYmLdvaGr8YKjMrUOYY2n+E0pf3HzD8SfEfcgKfd91/SLI/Sf73TuBt29vXr0AurFcoXJ/k&#10;YMa1vHsHTcr1zl28GW4YHRpabKhOJxgQ29AhXE8T7GTH1SCFNDlP6xwtQZ4O2gSHxuSqOS8OgEi7&#10;OWmLhGEfAAlqJOwDZGMZ/LBKdifwAb6843ocRZN86iIcOElf5W2LywhIMABDA6OjBKyI82xgaJuJ&#10;gvS0C/gEQ4EDKz7SiIIiZnr8ED9uUUVI7so6QQGvh+JJhaFrOeibN9fAb4132q1KvMNvsoEvO3xq&#10;TdD2eCwFHdZ7Qk0KGYTB7IQtbkjgnBjzkbQvdLpvOUO/aCQA3nHqgnlM1gBNxJqy7Fe1wTDB8aNT&#10;eQdcpbLVFfLIXWHQZ4Go0HkJh7RnEEpgmeIxwjr8UzOoCbNNcHOt9ctATKExhUysjhEayzzjhUHC&#10;fwe3LNYDo3s+0aeQBygmmQ08C2B75awG0Qxw3JT8c3W9rq5gDAiCBRf76cafCoxB15Qc6JswW6h3&#10;h2jSF5EElyC8xxLCM0jRET+E90wxj2YC027GET5RJYDQs2GfWeIR7A35eF0XnXSjaviJY6brC7GU&#10;oAUs9uTgqLVW0LNNC1q4BvvyLBeAc02YQ6olhiqLhCZJQbWWWwoyfZMw8OSIbN86wPQYwbpMDY2Z&#10;Mbzlder1zvm+ZmHCoJJHCnLl8Gd/ykEnFjdjYi6KII0pQizShS98sxOTFBIxdgWbyt/359X16ecv&#10;jywueRYjoRmsDXwT/+CfCfOnfasT2Pfbt6roNyrmx+uH/6uPH9xAdj1ckjahJ8/oFQqNeYZr9twq&#10;vCCGHXkZXPEMV/pxrkcWzpBXFUHLunYkKe6i40K7kSfhT6TACDc/58WgS2CxgzBg/VOX/wREN5Xt&#10;fKGJWCwmtk2jK2lAyUwPbfOQSMY+jcRmUmYH/Ss4nxA8ILMTBxZp+0zjGZWE9MQvkGCRCShBRQwg&#10;1GeWjkUcMIIQuQtlXwzUCIamR2MljAuYipSDHRsgHaslUOSR2Xm6eXe/+het9HUztMlK4stEbmax&#10;PI0QzNxZYJBrPdOH3zXbZ6ac5TKwaVhzseBPKBoe9ooCK/hZFiO0EiFv0MecKug/z/cAXhGg03tT&#10;Ij80bNNtRSomBLYvF7++0zF0yGtKJe6LAtVYZd2UuTMDDOkydyZOMpMB9yv/cuAeARwdjJFKGFd3&#10;QI4zLgrxLFhujtXVUDNhwU4ZQ8NkwaIBjDLqj3AM6zLYHJt3YOGnVi72oImaUMEEohuiqHY/58kE&#10;A8Kn6zKWileFcC6X6q7SMnNm1cFg/9QrBJPOOo4CEjD5lvdBWKGXi0BOwKUq9QSQnUCiirAaaCcs&#10;ibJ9vQmu1wSeAc4hScsAhj5feyuWGCL41FFiSAy4biz6hutBZx3zp234sRc4L2zKVkUWCtA4BHOT&#10;ZpGlkQdesi4KGJYcrCLZItU65UKrpWWNbGub3N4n25zAVmc4P8q99IWswRJqRbfLAjIWs+3rx30p&#10;w/rTv8kJ/PmC9S98If7BX7C4F39bwt6a4THRibrjDBqPzdQZkZjlzKze8KM35SJz2/DiaFJ+tPdp&#10;ADrYpltsbR8RBJkJufueawML8uV4PI3PxlzD2BzM2wnAXuapcbnQcDPSyadrbRUhZOvbX8P0II8P&#10;V7GY6GDoQ04L2zqsHs9CO48uKmDG3pGToipwgiuzeLbP5jh1bmJUK7yGITQAPkMeY21rYhF0O36O&#10;jvHWcC/YTitSDAi3TBz7k3qeL3tAufwsxEu/cWN1ExujvSkvlZsxD8j56sTaAPQzGNXh0QNjyxUi&#10;fCezw+LQ8crAwMfYxyJymU2qMMWGvvjpE22L1jYDcatS0jOjFdojJvu8D5jLv8wsr4z6mOwlYtOR&#10;ew5gROOMxvtAVgEQJphNWoYHwIq7BolUXQo6q8rHY/eznBmESJLDvl54sznWZl/kE5C6c/CGhMhX&#10;72HYhOc55kkOJgN8zWSRhlaAVTYzBthYLGA3RUHszggdazbDDZgoxFCmOgbJVoPWSzLaZZDHZNeU&#10;2VnNOE2p0x4mgAOrTFglEikWIj6oy8dmh/ox0awHAm4w+pSBPsinj16P/lU0rXcJXbdWTMCyAIdz&#10;qQdDiPxV52SnZRQnF6nU3Pg0XV2+yvD+GT0YpGKpQQPYKbCrGGfCQnjsBCW0plXgDGpSLjiFNLZ1&#10;hYT8zWuG77ymodIh0/CFKQruAWiNIU+93RIhGeu0hDOMeRsjHho51s2qWETjtIjXX5h/+jc6AR79&#10;36ia366UfwsftNySvepco3hRMlzZInedhsnbxJyAnidBzeiAT29oOzyYObF54AQqGnm4w1znwU7S&#10;xRgmuBAQvConZldYBmBwOw3klT7FLgUDZxP6yjBOaL8CTyagdeGNSXi8WO0V3kQaWeUooVH5RVG1&#10;/2ctgIyEyfFZEV5WFBaHpQpoAmVVBiIGIo8+CK56E8c0PLb0jv5NomVujhdW9AuxItWJPLKO06nz&#10;lLjIEzyJ+bCCahFly+rIO9c2krXXwp+09o1iveelab4audBvRLn+8ZcGgveqIz36IZXUvDaletK0&#10;jWtREhr9apmrPNEb2zg0MKDvCXIgCUjCGNpkvWrD0EeYou6M8Bp0sxdju8omo4gF0i6G4YyJdr0p&#10;66MzrTpt80Ly4kxFQ3P9j0SeQ08JCXaXEgImrkxDK0iQQaizsOlMYULCasGxxRZSsVw/T8NW++yI&#10;F5FXgYAJZHI8fqoVmfKmWC7WMhqgFH2POTa0VsxVIdIzAOyjWTxfbX2Phf80wZDluCr7BmHAw7j4&#10;8913MJ5AkhNP/UQIDRaCCuaehn/NI3yojqikNhbChwFPpZuGYTIbx4DFWZgrT8OV5rgfyHkO2pEB&#10;SprtpMk1OKxF+jVxk9tDRSqVdSAX1HqWNFi6Qk7cVhZ1hlxbhupE7oTYWwL14Ye3czDBLcBccqGG&#10;xvOFUX8lhApkjQAAEABJREFUkOacGIL+N/jEClPdMYu1j5sWjJzCK5QjOWmXFHYD4O/rqH/6NzqB&#10;P1+w/oUvxvybt4bHq1csXhUuEvUU4cok/rblDfQ6Vx8G9xMflkEyuVlDsIJje35p89q7zcM9sGKg&#10;UaGBTfJYaMRq8JRkouuSHwf89GzDV2pTF6MqinEkQ3A6gehfFV3eunC7k2gAkrotBh8ubBOYqhKA&#10;n5JtRnU1B0I3KwjhUVgKSyee8LjPhezjaNWPOz63OHs8rSDZmtXCvCkYPIj1oJuyzO4SKbwZIpow&#10;IhDzSwPXulcLTS4TW5SohPQi/JJLPWp5grLKGSP1CfbIRTcp4bGxOp2IIgJIkRhYMQZ0ukp1XYId&#10;gZd5Q48PR/whTLE5MX1hrTUtWaV4TyAZlLJHBglA8AllF3RM0Ikv9ZyB3fhSaXKucGMps99dBLUU&#10;aE737nAJZOLL+sVCYRWyvMkxyMddMAs5WyuDDTkD1tSSxIGGNKZFmtBXZuo8bUy8usrkLaKK45cO&#10;ugnxkJH+5dscBzBCogicux5RMXcIQ67Lahs6QPseEVSm5ZFj9ji0iiMMk9lRUxUjgzE4WYtxsFpx&#10;FfghyZqDEpNl8A+YS8owch3RmpDGjhJh5utYMBjPJEWpEooaGB46iR0nroL29NJUB/KMWpa5A6UB&#10;7fvAjGCYu5a1UdVMG/usg4GOLceJQkohlUOyJ8muIjEpvY7Z1qDjMWafpSiYpBpcGAfudV4gNhnE&#10;qbJwh1WDLYG68FKpsYAzb5PFtn5uwWx7wytReohyarJ/+MWEEgIV3hL0v97+Jyey/sh/4gn876T+&#10;8wXrf+e0/oO5XJDhsvy8RFwa7k/yDD4wVLlEXE+cOmA/BK1webMDRK4YesQfFmAHm1iShMaaF4Le&#10;Fl/ClCb7sPHa76NCImiRy0+O0IrMIg4b2uUUR1ZLSKUGNMwzKKGtwQy2waoou9QM2nbI7pwc64hs&#10;nKFtdTh6n79LAyMW6sMxBw4ri6GPrVdeaKwQXAv5DItkQQ4rzPCyrVpI15KP8jF2Hl8ZloOUWSQB&#10;+tJdHYSac82lIM7Agk/XJ7pZ1g4rWUq0MmWGAEg2RnacARszjha4eh2QdWjoUyCXNETpUozAI4iT&#10;GB7qjgEZJGNZskTJRXXywQHUFkDHtyCYEJ82G078k5iJvTIO7LiRVRyMXTCEqgS3IOZI2MzrWCvB&#10;4cC80/pZ2ULXddu4FJLUcgVdwjwN61L6ziEU4nYG8ymXCxadKCIYSYavQDDDEl2JDQa+eHLMUMJ2&#10;XDwFZCi/7jBNxKkZOMokeaM4o8YZMQnTUlzxgwtMyBGGYaA3Da08UbZuYB7ue5UbqQD4L8XUVyQY&#10;lOyk7P+lC05CFp7uTK6qneg9jZSlyTFFRQ1yVuIgncMoDXv6alqXIuwKQHlstd2vdSLwmop+CWiM&#10;F1V0uLjzCjnbhmX3tPYhoY3od+oeSuDAimvPKeosYHQg0n2t+MsSRbExu+wX8VBLFBOrD4viIHSC&#10;j5kjW4A3FlGVtnbJpJUwEsYSQRaegMkCZ8ICmWybwfeD11Ub1WkIVOB2ybvo/scmG/Nn+CYnwFvi&#10;m1TyG5bx48cPvl8F4epxF/fm7MBhFEHnIu0DYNBBEoCHyp3a5+e6GB4GgRNiLifWxcAmLp+2eHj6&#10;TWwzAKidMRaoBeH+CkwAz/7KAZ6nVS8Cm3HJ5yEphfDcmdUWxL0zA+BoDlGY9EHog4fS0Ayn8n2I&#10;YT69z8w0W9aLDD69n3joA/LU2h5/vuiJ0KGssI4ji4c2vCpMUED2lFUXeRR0CmMkemZVpkQ30KXL&#10;NpbgaADpCzjwXN3D3qB1j7GDzycz0/bSdv25AxEcB2Tz/gwiCaBO5auAEtjzBZVSWZpVO6B03n5y&#10;ayKU5lorYKYSgo49HCzaIEdCebw5NZxbs42oCQndzYygIgK4jJ2Jp6q1z/9GJzChgvzSyAdhwvBB&#10;VYl38h0A3PA1oQ0shnG1V4KVMGC34LnWFjBtsfExEtDcDxZLzgePVfJKgNVjOHwgBzS2NVQAm2fw&#10;Ez1PKznmo7+WMHxwgjRanhJa5KAzaRFEWRhwGAsztHv1Ay+gWydzXK/4SgwsycIBS5pWQQN8qedp&#10;DT5kVwttN8qMA27CHNvNQGP7INhpWZd4dIIdKa4RlKbMxGlFT9piPJRqFpvr9OZ2rJrP8fIcAXNb&#10;T0xYQgrmIARlTROUOpyDo6cYqZDPQAUHzlu9UAtA38MU7WKMgHRy8Y0reEbZDA02jtA4EN6OKEk5&#10;3HW5ImT0BOaZaHBDa1onEhIK8c37n/dXW3cAQIT1SBCDXwLe+4shPi7ciPF2er1euvD+6d/lBF7f&#10;pZDfsY5/vP/x5m4o3hSvUOIVUUJj5m7Rk71bAQjUnRi4iJjbsXZmeFQnnnMAkwskx6PF50RMbApm&#10;ySEzRN8SX2YAfI4tdwfIsUEh7/n2kmvxPACXx9NClimXo2E1PN2+bJywh7KIbRu6vDpkblI3Gesu&#10;AHWfTczZABQc5t4QdPMasmqwkPw0KFIgPsBYhEUh6z7HQMUCzrbZBCx/FtxVpKAwxQDpPt6GjEPm&#10;xbMaKtUxhra1o8sNQW/0Aad/lv+pDnE4P0viSOCXgVcJT2jPdNqQMripWZaSUM4slgR/E6ew3qpp&#10;b861zbEfZcGVRC8JExLZBX4N0U+luOm7MTcOOqHJLE31V3mRpgosSsE1WJkXGvGOdXik1fsYTp2A&#10;LOri+GMbQM7NOoUus/kaPG5jxLByzTwBO8u402BcgmwcQ5XG1j5zZk0HcyisoXPFSubhei0ywjJ8&#10;I7B0+doQCItjq+c4KZezWxBjCdpoFkTHmrCRgRMUbCYThFaQMjMxfjTyrbWBgBYHoMm0GZzxNC3q&#10;IM5MeLVYLusD7rZswweCWrxKimFnn6j4QQYRU3zN5rLiX4ezLqRs292hrhYJpMIg6MLAimjMcrEw&#10;cq1imGzSv+wb+yypJ5flqOYmgRPAehI250B4bCV51wVzwiCKgLOKHe3pTAIngXzCovNod70s6JIu&#10;lTC6LGuHGtqMS4eXmTUNOIyRSDoKbyw4zY8fd/mE/sj3OIF9mn2PUn6/Kt7/+OHn6w9uT/ziEa4X&#10;nYO40SvGlSpPlUTDYVBG5hSQixWFmKytooyDELPXEFLPrEhXL+qnbwDAkjUecQIOAaNw02Ob+NGw&#10;RWgiIJ+xgZp1+ljAdA9lk0h+bbqy5LCdqMVE4IQ3bZMgz1z0QR/mGIF+M2M5rWHejo5/TYfZgOIa&#10;JFqW4y+CHYoMZMBRBGQCdQtvgLeu0IpR5v9fJw8h8gqFuQNn1JkTn3/Uuy8h3AGUUeaHMzvvf5YF&#10;CJfRPg4KSW8yyLLloDNNe8oSUDeIGbubt1S3nGDidfFc8wNotcEFbUf4O3sGQeuI5BrqnIYbx35m&#10;1FPHQ8d3Y1ySunWZeR3rkj26dwCnnwMF6jgJKOjY5mKxpPyEBpbwpvRQ82lFAbCf2joj0FkVBYAR&#10;Xph8J6hulQzooFSwI9bTCc3ycYWG22JIimH/mfXJwqYJanDoD1oI6TuoxOH/mUtoseYaRqktsFCD&#10;X88jpKTHbDhVIejLV9NSAKCRJQofyJzMLTshUGvg0FWZ4BFXQPrZJkDwaK/gM5/iW3ExYy41Jjkm&#10;uOYWGRxIgE6SVZOddA1vJqzJtZtn84CgzKZqOEHXhTABaouf/EyD5vsZ9ZdqtSjl6oMI6zr6do+F&#10;yOuyD12bdKxmrA7WGhZFvRdnKQwzQpsHdoJln9D2ehzqSIpNT8igSxn5MolBZzGU4EyoG3bT5U5o&#10;4LzrixY/RCbt66Um8ke+ywn8+YL1L3wl/vr7rx9N/+7WsOMkzIzO9UKdZMoNy8lO3lKVLjnxwnnd&#10;ocAdwpI8QXnAUQnoIGII3TBi0OgzDCRlCq0wy2w+lsDCwX0v2sLBPuWBHltspcWBYDyKBuoCc3lc&#10;Fa2LBcKguSbF5EFBWBhgR0pUdcIPxEgQ4/JIwZxWgIGOrUHUdvXmRQKP8qzEORwGCcmWbeiLl1Hh&#10;absZgq0cJrQhNzA2tBekzbcWBphrsuNFGKDeVnHZcbskXDw8mL/CMfWvzLpvWwtghzTkZaKTmM7T&#10;PraFSZTBYsOjTogmCBrjaOGMJsH02Ma8lLQx0clm34KbfsYylNA2Hn+Px4Ij+jFF2aBnODoef8AL&#10;nmuNdsIoaXMu3YEjCQuwtj402KsxUxQxuq1HAN0vtn6TJvjnEuTEJpoK5H0E/vbNSK4iAvDDTSFm&#10;hrMQncXiKGMhLGsIxmVgBXkYLXEWgB4aE52AYjBp6FYIB/lkiuYaw0g69m7e0GBTzwJE+A++eMDt&#10;Vjb5/AUHt2BMVoaWkfAwpxtFeuYJQ1gJkJJNrz/wdMWGQg+YJLMMAbFNQlSuERNk2qaJrzETyjBN&#10;GK6sAUrWTpiwE2YJMNjzxBTYExpDWRABpVxsULuaos793il5KoKfYCQvpq6GcnNDcyuZtqFj8z7v&#10;tpB0MgWjOz0CvsfvjJ9S8VvShwtIFkGSLytD9hof3lN6kFbgWQLVRAP+JC/Mln97FHM7UPSGefwn&#10;if75J8I9j+808C77TuX8Z9fyvfK//42/YDX8BStekmRuesbQyuWh5wsqGi9aJXPxxqfnxOaVw5m9&#10;1cRBCR4n5oYrzo3FIXlFF7cWqAQ2DBvMXFoULjXR2eVuaDM8JvmUM93Asq8PICHPBHPQlNPXNcCY&#10;xGf4gQkAGBJm590SOABryF05H2QtCpCB6kRivY+P6Z8sbHib+5lLWeHJTFyj2xGFDrTrixLCOvAC&#10;n5TWq4DHJjT3W3TRk2XHRsJFgAA3KbCQggrhM25KWJkDwfOwwkuLeS8bdaHTH+cz8VKQfxCjTKZK&#10;ZDZAIHCQIJrlfRCaazKBRpkdypn3l0yTn+0SS9vc62rPXhYIPbsRcE8F/7lw0Fd3gENXe6TkVGWm&#10;W2eocyDNxs2QDg9dmpiCCWVfJOFnz0Qm5tCnplAKJgF0uWM8ChOqbIxA2R2Jahupr4tSA2CjwRhY&#10;qqH9VNUWMO1Qm0yA7djM1JJHum0z4bBLR4h2cZB9QZZhJSfCJcfAoeYlL4X1gHDLY6IPBKZPJwRm&#10;Pyz0xwOv6WPsdNTDShbtPDP5Rw+PgeUmvHfyaeuKyawe7ukAVRv8SFYnY2E0tPI9gQWCH2s7ZvHx&#10;vYLxqlZR8OsimGQAUH2feAbgJAWDY8cVMFQ1ps3kf/9GqNCIMRjycrGXT1lyvHXAxlGIJJmwqRqH&#10;xgSkJ3oll0aAqu9IAlHbtI21pfw8BFSSkSSDD+/zZbhax/E3AzRq5XDSwl8SM3pksjIb7/vPX7Dy&#10;3Rrvou9W0u9Tz48f/8ZVmR/hEnvHsrelXDWvW56GqZPJa3ZPE1xcrOGCKVhEDtdzUHUwbYe9M5Ey&#10;5GMP+iLc0cF2tV1icBC+EIAf3Ew+JRaqt1jNgPzKPUBoNfPWt9aTLNeGyXxxwyGtC1B1SDVQt1pI&#10;9GxDkbIiB2ELBv4SqD0AABAASURBVAaVDLl2SbPYEbaMtZOdlsIaeRolorEA2SSPBagYLw+CXkgx&#10;QR3ikh90YBaEoE/hWkCVW7kPAEXtkRn8HCXowAI1fpiDAzl11ngYsUn+lDUASmAVmT3HXBsnknYV&#10;vNFLqiZqobb14adTyH06qifsa2QtRrG4J3khaNn2CV7jhiZ0RB5vaLpHm20FX2XnoiqcAeQuhvJF&#10;p4Bj1MkBCpM4k2BANiQ2wRUGOrtLJMMou8agcoH1pP4026qOViToofWf5oLQOU5Hs4h4OC0aUlqK&#10;Hl4dJ9aFm7sCGGIGuDwmxdAX3D0PNRa8zMa51OM1IxBOxuDnVlUf5ogCRRIYPfGFy7bHTIu2NPnR&#10;WP8/D/04dvGJQZ2QDg8vFABWksZdMMAAH4BNLjIMGRC+fujWhN8ykInNUjMLaOqbSwWIJVgbJv9G&#10;Xmy67ztoRsO5risOPBjoTQ/fpfNYFM9KhlqeDPWwIjOPXcgxR0puIOZgQy6klJ8Xdl6+phUK0ClU&#10;SAR9IUKyrUdYm+VjOIL9eNLlsSAz1ZFapSktGYwqZaSjUu52qt2M6f4kvJ2e0++2BOhHmz/tW50A&#10;9/Vb1fNbFfN+c9H7y1+w2D3XjjF3B30ihVtYrhOzVyzhXiX8daM4wkDHtnOT84nnGYDeNCRxXALP&#10;BPpCrAAH9zo+DFxCkJxwPZOa6pWAFSJuPbR5DKLRQqOoYbpu4GnBPUgRyI2N8bCIYtk/+2h8i4JM&#10;aP4DiJ/cgQnGmF9XsqCI44fP/lCyC3XxYgRtkCIvpLTQJhj2hFGLjwliqYS8myvB81M44Gy7U4EI&#10;QuCSsLpOBhUFlY42nH6W9oxgdBBHpuSG8HzPK9csI1dt5SkJI92J1ZkmMci3TKA1n4aGL2HebUmf&#10;QBkljSGNzdG3V+K4v8z7SSdsVIHtSQhNQxtHhG8VDRWjTmjMdBQD+ThE42i2gI7RAD/7umRms5pB&#10;IQOdoNhElI1Hsf/iTtt8fvCRbl+9HWoCBnEmeClNdHxR3O8WUb3ZClfL8eohxUoKgPKzE/8YDSdQ&#10;Uy1QxxkmMBchnPfWCC/yeMKtlpUIJNGZ7ASSxJCujb7egmaRpoDoaZsXgh2FgWkCFJS0jrEBOj2B&#10;qqXl8b+cJ5gozLm2DJDE/+Zn2BGbY7fgc4zbBQ4qhgg68y7nWqyEcdLwVkF/uDAz3G0c5Rxwp02E&#10;E5SZXFN/RBw17HZ9ZVyBO+RlWqSZGavBCkFts4snWAhmbJCckFlpmY6CoqEMSInXq2QH1oMTjAmt&#10;KSP1s2uXtwIsOm5dvANijMK+l0yhcE0HQwMGlhpns5lI4FNwAu6mfD++IiN//husPcRvNby+VTW/&#10;WTHvN3/+/THs+rk6GZ8C3C2mHbk4zPRwnZK+2nWNtzLcNa7jMKudFAvS8nmiAQ7mEJXoAwjtVEdJ&#10;MHTuLaWGYMw8zAQr28ykIl2v4Tgn+y4iINPgNFY/u1qV2bAVGFnmEpNK9CGRTwMBKxW3jYRsM0ql&#10;01IpR1chpHCzRA2lse2ISTpMFKqxY1wNGOrZ2GWDHw9lO0s9Xvy4YrNeHI+JlkVwNZTGsxQXX4QZ&#10;wW5E+bUbtDabaAkrFrHEX7lrqvogzqx7IjPqDjcPTPqAANRp4olYU1BDGwFmvUrRNyevDb6ExEmE&#10;eUtJVhVEPCb2JJJtk2Uy0VkCz+QNqBmKfmbUuop+JBsVWtOuLFEKoL0OJ+tKPshjZuOEUXjfVaGE&#10;JNkmDxdFxG28iO8YhYkuzl6y6g5ZyF0HFCpjDQ11NbRNxzABZggRvFSk0VB277xQ6tl4tQ0ObUhF&#10;EYTR8QyUKDgChPB2ZnyxSrJDvqIT9Ak8HDujA2UlT4OOjxGbtPuaqR6SEKsKh0Q7fmbYoeGFcx70&#10;VXCx0T2bCSC0+SmtkLIY+5dMWqkUUGYOKYTQwTnQQdAI2NEF1keqgQ4+iBYuVSzXX/UZNoXn6QIG&#10;iT8yNzM2uBhQBy3bZkeGqxTFDspqaNAZMdOejolOrRLApjQRF4LI/iRSDRnRlrZ0q+b9Ahdq1aDD&#10;CzoEJ8nMgxMhcUnCiovLUcdznPBPlyw/OorOuR49G5/wcdL8ad/qBHg8fat6fqti3u/3/JjZW7I3&#10;g49ErljuaoZrtSgzdym04XKtJY4Bf+8iMAgqCpcNJjl23MEVhr+6M8fw2CZESyPS9KQDwYM9My+q&#10;2loY2uoy/0CQzVQkfIswRwYC6Xk7TVAD2PBD5AOgAaQtTvvwwMAo0JrwnEtoSDVIxFDA2oYfatAP&#10;EXu1BlwuZPTQnBTU7eulNDG2BXYjgfmIvpDQ2dSP+EAcjhRJ6p9yCOB4YLJeaIP80gkweWnxgJvi&#10;BWX8dJHToRI/yL7mkQwXOF+N6ssxF5ICmUOgb4TzMTfpDlvYOYhBoYt9TRfgWikRrPa41gE0AWaL&#10;rjULBlQFZF3qKNSVEG96zdAIQEXZvgw0IDpc9O3QOEcwFRA0Vvx0E+IAZ/uM2wWsdI1lYAmGkybZ&#10;4p9CNYxVUr7+oSxXB8toKqx7MMr7NLKSfXX2+0ls3GIQP7vyNRArinB4q6ATzQoZapnRBnZeKrVK&#10;XRHINWxY5MEUHgY61vayh1UCuD7ykvMwwwBZL/D2m47vldD4I9PAG8LemMFvV4CbuCoTfrOQlRXW&#10;eGaYgps7NE/H3SEeDYmJLicyCCCUTydNCcdkamKOAtJjzlFBo6PqYc0EE4G/btTQ4GPSwY91axF4&#10;ingMlUMu7HkeerfusNNK+ITHdttRQzQQopcnYn4FnfMZ1hryII57AIHLUZp1gh+x2AHO7NIMpiQe&#10;X1gA3/DCYI0Bm3+H8EYNjIfajU/KmyaNbVz3x5R/sh/sAnf/utx5+0fC/Gnf6QT42PlO5fxetfz9&#10;99/8tff9Iy0bV7h7alwnLO5PU+wbuHP9utBABHEn8Q+S2uTu7QRpw685wXFJJ8XYy4uSMvhArN5J&#10;Gh4KwQ2OqqEGAsYIDbs0yNjbByaiwwcDHOC5ADJYbaBUAW5oV7MIG5IKkJA3iQSSUFNshNAr6q4U&#10;DSVyb+NQNOqDJyYM//AqF+PTKcZPF6b0Dld1yS7PB6tZgtN560ahh8apk5uMs7xFK94d0YAm5Qfd&#10;4nVQ3GAqiQCr9ZHYrgI9bJnsYNTC2jpkhhSAcfENnJRjniRGKYEXGhixGIx2oMcF1m0xzXv/36zA&#10;Jl8QvEwo+1qgzhSMLrAq+pALsUysoBKh1nt88D5qsUeBNSZCtmOwJ4ImchYjfBBAzB4OkHT7DWYL&#10;7RIOE4YMIwklABDFnrQEi/FCi4fGazGDLUOvAqzp5ImgE4TW+AOsmQXwNcP7hXy3PAnj8sLwJyxa&#10;kKbPiAeNjicEOSkg2XnUhvyTvImapgmj+AlhOAHXXBXtTcybGbYRGUYlIS/LNk2CnmHoNP6YhR0E&#10;KM21TsgFbZFm/fm0SVHbhleXLNEm/2RzYeF69DOGKQpKiTD+TIA8whnydSef5qWCs1SxruGIBdf3&#10;HxAGnQV7U6x1fXAoKsGx2K6DWZE8jbWLOivQMIjDcisruBZk2LSkAR+TDMvy9uHMh5WGd7niM2B4&#10;hUjCRBgdnc6W4BmJsclGBYE4YXkyh1yc0SRyHVDpulgvw5tiKW8+Gva9a6bPE+3dISQSuHsYaevr&#10;JGn4ff2rmPxp3+IEuEPfoo7fsoj3ey8Ow2Q8gR1OxfT+MHH1Di8NW+7KoSIwNbh3SfkxBZeTxATH&#10;trfZW3he2Q9covDy+FguvxgxA+he+XA3KQgLAA0PjZjM5wY2avO0ntbezLJbrwkQcj84MRth+KwB&#10;j3oGlKqoI34hYCeEgRE5h8MYuMYA0PEmn/WankFAtsFnnsDAlQ1AoScMwk7kZALpgCtRiw1Lo5Vh&#10;aYhYGIQQNPaKAt/qmEJMZ//XhiEA+YyolneldEPhgj591yEXhKGiQ4tW1fklDWEFZ2nqT7uGpLZO&#10;OnYuj+IHWVpyVlhD6nzKCOl1Malegil/1TRCTz5NSkRDW+OyPBaZ0Z7+65lQdDbsyebkeYTm/MJZ&#10;hLXjW4z66DifXuZ5EPUtPUZiTdEg0PkjBmNYrvHMnpDVY6l7ZgN/lcWPOejbdRhKKSRG0x8/d8kq&#10;w5yuHF/nKyQ3ySePk0RUwlkrahMDVdFIjmuSTa6jqJ4YmYxvEuHQFuLzPAtuqCgJ0GdR7OtQBq2g&#10;ihxMJ7Lc4vo9isXlAdDJhbFgsxtyfVSjuq7OQl12TcofUzA4si1dZE9mZr0MsUFJeVnLmJU0v7SP&#10;Ic9E5CFBIYmkjQKU8oOxXab+w+OUbdRniH75yoWhldyhlBCpzpsc7cIMovydHECfCY1O3vh0Ckvx&#10;cuiDTrY0bWGEYRzQIU08R946mQds4DHgaPmzlN+rXgV4JXJLeUja5vV6kSO0QVhw+LaHllfDuvN+&#10;P7bY/2HyX3U7voz/VWv/L1/3//V//Rgux/P/QYpL092S11aNy+TXGE1x/MM9Ko3riSYobwkokmev&#10;GEbyOoreQv0Iari5PmxCK6vUvJPUW5rBhZEsSxMBS/lBbWyOyyoJBHQ6F6pO9ZVloX1AbJYAsGMQ&#10;yEgYdj/J0OmE2BclrTS3viQdGMA8gvCo7+aJQ68PviH3muOIML8DyEw8NCoxg5JruFRAYDBqQHT6&#10;ACWD9knJEZAJ56fyi0wojlcinOVHprQ0topPUcvLVR6wWWPECR08CFgRjOAfdV6qQEAcqRM/OB0b&#10;XccWRu3tAzh9dAmbpENOLQLR+MVZYxgUppQWKvrYpDyLBYg2LvfGG7nud5LsatmGyid4kSWvK93l&#10;KZ009gy09TMPK2yH1ZQsCpN91S4aSSGqCDMTI32wyYpGFx34zggdEMK7bfh0LSYaY4KuipTaILVC&#10;fojBXCjJYk3RshcvNkwh1DmhAnq0GHB7BG1TG5GFxxrrnGJBbfh54fBNwYT5QYOeMDRhBE6YFRBM&#10;xgyD68R8CGaubgjBoq/G/DhIUD2UwqvSXHN94omF3k0JH95DYGJ3uLtYOaMZArBS2vTJg76vk2mK&#10;69e/ZS1l8GQXaEIPDRNNBwagRsNrAFEEodZ8CMHVJN0fhtC+nChjFWIUnEfHTJogRZghrrYEhmEN&#10;OgeDJ0wnXQz9E4WXJ4Gpj3OuOmX3ntosV5Bw9jxm511gcGiYQeypPwVE6GTmkdbhG5jYi2TM9Akq&#10;hNffHA1PN6A//ducgNf42xTzuxXyfv/fPET+enM7dus3MxZZJOEicmEHCe3mAc1gPr3aaZ15Qdfz&#10;c2gLD+GKhquOlk+DVeHFMMBLIpIUdeIIobYFRnYWZ8SijokNmtM8PgqeqPOwuAkzUeWBEtqgD88E&#10;1+Aj6uKxA34SG+4igIz2I7KuXuCcjHOn7DC0WRSlVMK0dQ/Kp6NPzMxoRbUGuQS0TSFukCs1IAD4&#10;OwkvSkNj+PQ9ClYPznyaNq/wiEF0QswKfSeYZO6iVDHYiHFov3bZ2T+brJOIhqhco6D8tGLJCpRw&#10;om4tT2uKtnxm1zJfQREuXXxtAAAQAElEQVRLKTDdCTM4Yj7t0RhMjFFH3Yl05TOzRQFjc3nwBAX6&#10;VsMeUOkQXuD0Wzw/J7yfV9CTNjzbiMmo3RpqIQH87ZJZPm2RQc6LFbMvkGErSETxww2y/nza5QdO&#10;Glqpp8ShJguHBsJori/Xo+hBqLdLb2660JItYTB0mI3CxcuUhsYwTITzfkCJ8C8VrjNEgf3CBQgI&#10;jmxSXOG8gQ3ItjHVoYlrAsjz7Hj340kuWDTE8m2bQkbVASQcz/g+pDpiunz07Z+P9w7ZCeiQk5l4&#10;emmEmyRRj40kTF10mMICRImdiU0N5HfMvLlQOAMvIGZfXmgaG7sKq0M61TJNZAiLqD614VcjGk4J&#10;UEMWbAAgh9aiD2tVY5dBEQtD+ur0qKTMp6EvSNAMK4iTuoHbYde88Ex4sFSAMOzUCuavK3AFhkzP&#10;X2TH+AljuXhJ3q9g/NX8ad/qBHhZvlU9v1UxP37wF6zh77pcvXCDGn/QEi2uE9NwrUIrYh+u1UBU&#10;183sM4p7GmWww+1Xbz9BCyaaCppTiUcNtIm/EgGENtml0Z5eMj7PtRc67nMsTSBk+iXKgj6kc3+s&#10;RO1JQsSwuxHzUSIVG3MTLx7aPpDYk6HUSgeky2fSk2HDPGtIM80ymCjb3qIjKWyFaXHmxisAyGqh&#10;SWN6OiAu49CSbsvWI56fbc0dBneyalwFdYMx7NOPK637hHMhGxdOMjA2hFndCTxZ42JCK3adIT+7&#10;sDZeKY4BHy6Sm1CNr1mo+8/Gmh8hgS8XKeQ6Gfzx8pA/leJkxrSS8jRANWLYjJpSWSgEsSQ1Jedt&#10;Ps06BnRYtekHzh2PtoITwhuv+AixEiYO+p4bizBnF/BssIMQtzyCPyG5BNE1kbs5IAcr6wWhD7I9&#10;aNHhnGtWsZqKWWp0YGwNFqO+FAbABsbbo0hS/tn7codJL2yifQVB7BRsUebGVGWSvBMZguC1sNAI&#10;VTVsIg5XgFJYGsKNoOiDsByv7GoloEL5qbzXA3COTmm4QYhsWrRH8I0S2gdCBWOFpuj92sFVgIPu&#10;uw67xQ1p+8C8tW/MxW+SfLVqaz2hm4lQof+1cC5kYwEW/WRH3X6DvoFjjtJUzT1Ri42V6Wei0DkQ&#10;NgMySnm0zWb7qkflIHiFRJ61iwKErhI9VsDbBGjW+w650AbnpyCghHU6LS46Nc7r/WNeL4H8ad/o&#10;BLia36ia36wUv2C9+YLF7dk+7v9zR5i5OyA8GNAjYyW0QROU4QWOdmgLhDsa2l5XbijPgEdF40p3&#10;cF73EaWPRQDASyY0OgYjqeSE1XAxgnGhM0Wp8KSojgqOySHCsXVttZNdX1aHhEgpUgGbUVkeys6U&#10;EDIUgSdHjUjRldWldU1YOSjsCywbJJxPaw8fXGBa7LOeBScESC9NX6wJJWBKSRu+xkR2o5VrEKYN&#10;/WzU9FRWdy0YhFHrUBp/IGAxPAHoMSUsglJwUbgGfeJjc20EVtaNQs9kFyc5JAJQJotN2SAaSWMj&#10;OG4Cm+6SEhGcG3UvMyoA9Q2CNmF2YCZoQvDk2hQfIrbCINaAQ2bONpQixs26FoVBwKNmND8G+JAJ&#10;EJjIWDmRWFAW4MOIf0N5znN0rPCSwrhcAhlzAQ3ys2M9TJJxUNg6rfJi1/ugZqAaLUUiabccoy8A&#10;1CoUvrAMfBHqG5Mq2GY9mwTmElDghT0OGCkZ6fsVGYu4r37mUJFQn8pHYwWNrnrMnOWrWgbz69x4&#10;3xFfxrMJOFlnnmY8R42bhBj08/emh7ZGP8ZsGt9Qu74xGdcnDQa9A3mIqkNQQrOiYf6ihSCOBnwr&#10;H80QmRvgRT6I0+oB1FDQcTE+WEKCB9GPylReyXKSgYXISZq1nFSoAMDehQjbit5LZGF23MvRoITR&#10;GEmKOZI2CUyiAbDG15zlsWADlxwcCQmzjY8L0emLj+4ZgoGZ582A+qd/rxPgVfpeBf1O1fgFi5vj&#10;xyzbvsvCtUIH3ccIqlcw3iM9PKIKgExo3Kni4oZuwN6xAcBlN4Kb2oQAhb8vD8bhoWHF68xsR+CH&#10;hua1Po1lTvmMZHRB5T2ujuOrExoJiiCr7QdfQxU6FRzit5q7WqCMJD0CIwtThSMoPtZaBZeRmKvh&#10;YROTrWRziMi4eWMc8A3QCsNQEM+vuUD5PN7kwaHvusWppwL4htnOTDQaIQNnczELysVD2ADPqryc&#10;pUj0OYCNwQXbvpl1iLEPp/FfYjgbfG/iQnZEEikGFIGH0rhWeMguB2tnYJiMUMTIR2oS8EktugJj&#10;3cIPTjLp5L7NHYVQUGjQu/nR9/iyljBM9kVdbBVvzMQO7LoRkLOgyvuEQkV1DeOUQhUN+KpF6Wq6&#10;EYyC5VqZvoTaMekiG+Pa1kZcfgblGpVYDwIXBi/bOgbmoOlnwsoKxE1svdkm6w3mPAOOwhToaGRN&#10;OH6sIItEWnY8G4cWa8VWw5999IvB4RFDf8ObMSdB8GHQQ9CYCOTTt6pPXB5n98nPy5enTfBAzafd&#10;0gM6QCzFiJ8OpM6bI8MLHdaM2IS67GNJZ5kFjXC6vmcrNaAE2JnhRG7C2ZnUFNkAxgSfxUpTX4mN&#10;tSiA5MRtZ+B5w37h7mLMnzwTtj1hvbZMNYPzhDE0/qGPkR1NlhHSIWB2+bsURoGRWRWdmRE6ceim&#10;gJrbS7Z5Yih1JxB1tQDEOZoqg0Hsiy9Q7EE4gYQ+TLsRQ5r62u8KoelPfqD96d/pBHi//WeX8yf/&#10;/+oE/pv/RJjuf+TOvbrL0nB1uHrlNp4+oa1zwh3jKnnNeLAcA2MgwglAyk8QmKiDihBTJoxPZwbg&#10;EzWTtphJmCbb0LAcmVghPM/XAV0zhhxArY9ysRajJIVsiqLV9QdFOLQnwaDam/XlYNE5vU7osU1u&#10;tUmT3L+1qHMYoaxxQFD3+QypMEs5N+PjIKlrAyo/ECaoRTupJtbm4GENP6ZkO+PsMe8ciDOUPJtE&#10;/kQPX3UHjUSY+BhhEY8ylcGgjm9LCe7GH9CwAKzK08w6k/JDJ3FszRlXHpwgbCQ24gMRjprILzIB&#10;3zCrDNbE9nY/YUDyWX1CWuUSuYBvG/wL7swwFJ3NyYhNeNEahmwGNzoPnD4/AUDouilZBj7hXRAb&#10;5/ZRF2zSMqT8RGqEdR/Q7Mx085dypi+UkJYziYu+KY3cRCoSrWvwnoBMtv3EnwOzhPWYp2owPS4/&#10;1Re7ISSLLguvRraRcGSA4A0Tff0OzbaCQYyTZE/81QQ75mOg76rTA4VHbhyKm86Wo425i0XltEGl&#10;PgyVBNejmxbMNKGNCuKHyONirYERrvuDEJo+P8TYCdlj/KphOe6quBUmQkIqs2h9BC/ox8osLUAT&#10;VY6jzqktlEMCXHZIuMEKDAHNNTEWoBrnHkdPW15aBaqdXMSBsiD0VFDxvR9N1hGEUs3Q6gIToe6Y&#10;AaXfQigQHJuU9RxPZvjK3imN8+JyovBkCauVL8htku5P2r7+fvUf+1mSP+3bnIB349sU87sV8uO/&#10;/bfhRiHufMrIg4nr1mHAuqk4zglk92buJePazawrgZRwIX0yhDYDNCpmI2Q+Nlg0wMkSkiziH9JG&#10;7UE2EcAmXlzkWQ3OQgxvBBr9mDcCughVSN1IIGcmPNBxlO1jF7ELKrdjY5VlG8leYR3Zv9bg0Ibz&#10;+cTHNH5MC29cgkhUPEsvp0BvXjhj42gAYLI1Mfgyq8+zqafKF8wuC3TCli3xA4ARvjWQwN4uW5Xq&#10;xnyKqE/GDSxhdQEtWJi8HIQEAMdN3XcE6UPjFXscGCQ0BVqZu0EYUuE5rXUD+RsoJyoUVXYcglmi&#10;Ka7TVRB78wJjpS0rD3HjqJXiJ8ZBCLxiYQInqT/DrBIaOmOEYxu0xLBsW14Td7jFxYdTXwVR8Ew+&#10;Da2PfiqWu4ELvC9F1t6R3fuOOOFkINPhEhsmixBYwgLRM+ChikpBxBKU4OgqKX7JDdilTtLrQsV4&#10;AtkVZ8OojXS6vC1vNfa+WNOiR8FLJ3WUVdFwJXBCE1NSjDxj9gWKrR7kBxb4iDXkVwcA9o672CW0&#10;6DvS4LJ+pmQDl8HioNDAAChLAlOuaR2bd5CJgeFFBj5j476DcbJeWNub7uzEUuqjnpBgGFN+UOw1&#10;WxOQJKwHhymJICNQqIFE9IQYQgDkYSwIAbNhyBaGH+xn1wU5E18iBlw9YX00HRHvvakmNLllTkiM&#10;QkeNK+CfVysyeCevl487XLx4wBri48Mn0oh8MdOHLeF/8eXrH/nTvtUJ8Op9q3p+q2L8J0Lujr91&#10;TGbvMGO5keUcEDpPLe4ObnSc4HRuFN8PMAG5XARw5dCh4b1Ua5Idp2phTMOIFNCsZkDfletbgScA&#10;GIwEJg+ex9uEkB3zs0ElZafFQydEp1XsYwp/Z0Gco4Rx5IAyAwUttPHzAH1TDT4w+9rgUZaP0xkH&#10;ycr2sYY52zB2hj7o1hJ0Fsaiq+faSFhV1hk7kqxQKYJx9/1Ki15amAkavEzpmagA6jrYNUA0I4Fj&#10;dW4KfB9VLElA0opFBmsPSvblCNrEBswkbe3RYcyDsNbg9/hWgp+ad1LdbD3tGUNbLrEuzOFEl3l2&#10;Bo+NJUagLeZHMgGsAu5+AV6xoehF/Wg7k6+0EBK284SoRr94Q3NACq/zyvDiBgJvVZz0shlkNZNg&#10;Rm5oc8qgEuO2lLNwqWQMppghMUQ61ytOzqsU7gINmn2tfDVwUcjr+KqNDB2dMPHM6rzKvBaDDX/D&#10;CsWzYoJ4XeyhHMCLYyQptRsJYTvOXQg3CmswAhDt24qJjg2ZcX3EsD5ePQqOdZPPojQ/cgFYXcYe&#10;L9a0AHTCi0TvbDzmAiLAp6M0tl/NR6cWuE15Ccg/HE/S0CY3UxTqGuBFYltMhYiBSaJzPQwmStIR&#10;1HCE4ZAIgEyVZT20g2RM4g6sYVXY9m5SBhWmr9eXHLFBlkecXl4iALO6+PkBZFigIOZryAbJfwaY&#10;YVkwooNatuNsPr4gpa/STKRM/adCffBaIQTKJRiCZ4fS3n4nw/2nf6MT8K5/o3J+r1L+/vtv/hDz&#10;wy9Y4bbTJ7RR2cs0WNycMGNPuZoiiBD3LlCVToPXoZMKjUPkYHIRHbXAAzuwiNA6MwGZEeNRMEQg&#10;oTkhnVt9gJ7OU5usDy72i48nD/my4ggxCdmjhsgdh7BcaORRBXoASFbhsl0Ukl2c+ZnIh4b/IJVN&#10;+/YRG7yDwAhtVkiPjU79C/DsjSTiFuKhOu/sYUFcZQdwtjWlEb0Qgx2zZAhCMtWp8aHhW2MBUlzm&#10;QMWILBjM7DUrkU4aLL3ZQU5xDLKIx+IW19ZrGGvQMySHdB2A/hPRkHC7mCOxr11mZ+LP+FJmaRzc&#10;4jUFvmaIXgMLF+p8FhpcoBdjsdppUZFAXTlU1gaQhJmOQt/NZYlg9Fxr6pPr/2PvPQBtvapy7ff9&#10;dhKIAgkQule8gDQVgd9LuRT5rWDXH/WiYAG8VxS8V0BpSU46vUnvXapKU3oXCIqQUBIIoaYBCSmk&#10;n3P2Gv/zjvmtfU64otn7COx4ro0OvgAAEABJREFU9txzzDnGO8occ37fnOtba+2zj1sKHGpBbczA&#10;6OJNZEfJDAq54E0KvdCYtDUYDgVWYlA1qLnECCAakIRrE/jW0KdGbS6HMVCuHY+HxIwKMZZoWqLJ&#10;HUCHHutkhJB7ofMatuQISJ3V2EaAcoUsfgqbRDL5sBhFHxiK1XCAmwMkJyRsSRUs1hGQ1kxbj9R5&#10;SMSn0SjJL24L4ZnqBXoYAjA0rVk/tzF2sSIS8wsSAClaO9EZGdxYOT3eCk8gNIbVWkGXsWfMthSi&#10;JeJC2ENzi62EgSgZM0MN47FqeMyWGKRaqA1X9EIYEfpaJQD5g4TDlQ5TKnaJ16FQqws+4aGEaooP&#10;OoLECcluJg0g/t0i4oVEhQmWdJzfgCjnl8KAUEiT26R5AqeSVDpht9DKtPVLWL0am6dhZ26eZPa2&#10;TPKApcVUEicBmyhbkB2UOm9XUdhUhrCJft5QxWkmDnT0KCLhEeFfpfZHU4Se+WHeccvzt4NVkWUb&#10;KhmPtVq4DgEOZ9qSYUikhkLpIYsfe8ypp4VZoViGCFvovQTgOwTA6K0OjTD85LBLM3gAovQQ46xb&#10;Dt468DbAK+MkB/Ujk0Y4cOxoqTAyhd5yt0LMxnCLRVuiUZr0HPjpFD0BE767zgGr0lzIw3EflmKp&#10;bCs/Yuq26agGSoVdqwTEpCNW7IymTOS8cgeuCoRbQVFiXqOnHTUWod3xyAkYC3hquBGjl8eDNzB+&#10;PTnYDJmuCXw5WofCtqEoZ4br1+kmZWyjUWxRY63mRWkBEHaMjqOz+ACt64Hhupbo0JBVpo9YUsIu&#10;YS3HgmnWNssujGyn01x6DJBCJcu25Jh6+HV8B9JuBcCzmN6yHbmbZuIHU7wYRhVCpA6TInpjiLaV&#10;nwJMLyTUPWNRDI1qEsMIjdVGEojw7+EGGKnhJYYgCaVSRm/T58ghlpzFlkCaJps+Ny0EF5OM2ii6&#10;vMCnQ0vKubIue2hjrhQuDXrl4pcDSLbFDz6ZnYQgIElYZgB6dSm4SbaRCsIeEwD4YBqg4Dtaw8VS&#10;FJwaVophDWbBSDRwtEAYE74QAtNZrAIkBkNZ9HAm+UnTeMBpyO4v7fouFVoHjavgbPJEqAitIJSN&#10;BgFVvOwwYoGIL2JjSxzRQZaEgWrCwJqkFgPDzV5Dwr0j5dgOYlu5dquLRURtlc2zArmOmyebvSyT&#10;q151R9njl9zFdkJgg9oy0mjERyrFhsoGczUuClD0yuXLfqxIvO6LT8TYe2t2EtGGu6TAaBMLEoWI&#10;VTHxrBy2lS5qMb5SGCQdZCjG6RR1+2u3UjEOYUrVsIarHrxy9moewQwFWm2DiZKMCFs9N7ULolKq&#10;0mopqksiKG5OA41eBixanBgAAUACwL20LBVgKaSPbag0NPFKTllcN2StFWLDGzgmdAWBZPLRITIB&#10;MSKktWK4EB11FxfnpZTelBgUzaiFSQWFDJ/IZFtGXU7roEjdJem4qCWVKCOvwQuX5AqcikRtjstj&#10;qau7IzrubiwupZiGtFbQzugahw6+zcgTicDdKqmLkmB0WCnp0nBFC2ROMdxgAbFKLLplHHuOS6/g&#10;mZ/HLRYo7tV4OGg2jxkBFZ/ZvMKPdEqJDx9GHYfGnXM8SQg5ynkk7LtWxgqOBdYmTCT6ALAe0eAA&#10;3D7Ki6PUQnBlVysFBhSMynjuJ89GMiyMlGaeksSIuNRKQmM/lPg2o7ngUf2U3rLRLSmWgExboNJo&#10;xBwIiGBY0cvJ2IiZbXTqEkcQxwQAltYQQITk2VSMVIAqgrSBYNSNiVKiBEcADJckGmx1G7RI07Xj&#10;wq3ZwqRmqESJf41YHKkYyvzQE482t51YPnVJWioNA0kkRx0IsKQ4F204CDFxclXGQCqHQZUanbqQ&#10;Sit4FmM0d4RWJE+cQEpB8U+05GoH5ftDR4OaZAVGgDFGBOa/yudX49sQbZXNsgLsx82Syt6YxzXy&#10;K4uWpd5xdNk8bDSlAIv9xF4y6khBx6bKhnTlP/9cykt9jY2HRw1zybKFHU2xcyUYNyPBF4RWFOxG&#10;XWpbZ4raSMrxX4pgURyOPtU0EFUDhXM47EVhSKeDQDkSuPvyCTgC80TGrhAwogJFiHHIKBjbJFrG&#10;FszoQ7DUQkOtnGYYKEQMxQN1etlIRFnKQiTWcFVOtAKJVlERTimAdhQYKo9+rha7iUHIJWSGRxhq&#10;KT44iEBFE7nAeKPZYuQZ9sxX99a4iMJR8SAsWHSMofQ8jZQogdOZxQxvTJFTLXMXKGaVuUUIPogA&#10;iT4JMxAbCRo3oDJ+HEVJn7Boq3nGcgISIjImBEmruBGn0QIs22AQcS3J7hYb4EpXMxadJNRUujaU&#10;willlnN5K/JMa/zMtJnxQr8GwZix6KiKElHLwlRapOHRQ6jhOl+sqUph5hmaKCxocdMshCEitqO2&#10;ZYZHFArs6NbqQBuPZeFNGE2Eio2LNgBysxoLZLDIas+OyXX0gCpBRAPBW3wYbb5acoyb+DwEdUm0&#10;IpTWyppNtQo8l5O1UGQtS0k2jsyf13glaNYBGB6p0DVHQ0jarlb/xDRGSFSjanPmCNs1GEx1wGHe&#10;DgIoudAhdysWF/c4V/OFBhrK4cBlG2Lhm0tE4EStgcYIDiT4Mp7mJIbcNiVmLUURFAcJqUyhHzZo&#10;CxTqc5w+iKMncUvNKcWRwiRB+ETP1ssM8KOa0gaxEJ6GSnZ4zOim7nps7pvMoDQKw8H8B/+KOxG3&#10;6h6uAJdsDyNsuW94BfIVoc2ZmH3DdiFQNnBxNIxNBKBxnDRmhAHJwIhjX3mAYFJ4p61ywnYgjocq&#10;IXYTJhYQ/liZru1oYhFD4guDpsYSHVt06hIZhq7aLjwU3plAkyLKTjRHGLawopgUAQoWG7oZh2tI&#10;kfE1TEgcY+hApNGIjDVKAzNLXE6p6lfLvIDlgQBV5omqICTJoiQgryydITHc6NgWRi1ecTCpanwg&#10;+Wi+ooMaad1oRtvRlPFmkyL0kOMAUTUvkZpXdR87ZjXGQzFk0RX2QgVIK8s2smiogSLNYcrgNFqO&#10;IeaxJszRk2VhZFGK+OmEo0ZpHLH7XCxhQ00HrHlZ14aOV4ZpKtpi9EJtbkAht8FogMNA8yoR0JBC&#10;5ERVze70IkrRpPOwG1LmsJvc4FpjuHglGCyOiQg6vICU4YZEfjVyaZcooPDcS3C4tbXsZhUH8hGU&#10;+XXHc+isBBZs+3Pftg+3VWRgFw23nbTAt6C2NwwKqtp2ZBaVcAycODXSBEJfEANVU1vCCd1MNfq2&#10;6gDS7K6lmDwII4noATV8GmuZvOjRDgUPLjCJjEkn2iJWeLIEymioFEIFinGWUVwApcQq/VIbj5Zj&#10;KAKIQkCGHX6Iuxj00TF034OVzCB8jYrlxLqETrKVYlmpooRruBBIiM7REZIurAUzSGRoAwhL+iLT&#10;dhDLCIxMK8h2OpJCH07pcYfHCQYZE4uSHBFVttGL4EqpBVKULSgC5DCi4DJqHBfYJjDXr1Zp7H0W&#10;2GzVTbQC3A2bKJu9LJUdO3awWxbF9pH6NGATwomSjUOX6mw+DBWyLXZceLYUHEeyOOpB1aWGwZCJ&#10;EoaTI88ZE4GMS6jgObBiLKBBooyTD9wRIGpGYueHg7q2WUwIpGpII2QLaLqPJ+oSATUKKhgUla7x&#10;Ik8kKz9FiwavtFmRnDd89znPMjZB0RaE9UDAEgyqvIcHdNlExqgXaY5YFj5a00hicSQToAN2T4g4&#10;mSYKKGdXP1rhGWtWAPNCQqmU5Gni2JZCopfSdhqJQHCNgg7/yKzFgGjXYuDF2OTcgeijxBoDqjVg&#10;5QU6SjB1b+xUJDePZltWKnrwcEAK0SSx9lVKCdMwEFNHSg4IVEKiHvpCrn5ngAmjETrI6OCoGNpp&#10;sM0E50BIcWkaDbYB6cb9kyAAVCAC0KoF+FHX/JwcmAFwrLifccYWaMjdzg04cWyMWRragdfgog1g&#10;gg/3MpgJGFjA6gJCGFgCxRfZttwFGCV+ssLMnIgIm3XGMkYgahKFV2qGYYEqUPca2w0lYVCGaS5r&#10;BOMlUM0Ix0RPr1FaRDsscUkUYsOBquNoiYVBhw8X1fnUC0Q8F9KRuzJRWOGZeFkZWCpKFjOqZCBO&#10;GMmA6oKbZaUO1/DR5oagz3itFGp0M5/wkYYj7RDUhUHbjNg4xTFI+qgr8BASBQ5ttQPWVdhkbLpg&#10;zbYHFzv5gGNTTBzvag+eYuglZpVoWFNFKc1pYYcTSnUHAxIfrmsNt2E52migVrhjMDK1iEl1iAAL&#10;qM3IhMBIaIiIejgVHQMSB4W0yjPWYrH1S+5Zn01E0ybKZa9MheMp/yFh70o2itlL8HCsBtuHTQTD&#10;JmKvcSZyIgBWeeABBWvOB+EGxQjiiBhKoYY4N0EdG7aqUtis1HAi3ujTZjBpdXWhxeoq6bCR8fO0&#10;UpCnaUUhGE1ekacJeZCdfkW2oQkSDDETv6TA6lLimcaB8oBARgX1WGAKYTZ3cLHEmzDUMQfQpZ1k&#10;XCU6URJJmS9rAJ8oS0KrWDHa8ECyUtxwGiMyHp9+ucUkHYowqAqZyN0ytBY0lTEc3+QnLLEIJuT0&#10;GPCIgoAx2GVq/MSgDeKnWkPah2gOJY4xggiXKRQwADUYQuydHooBA6YSfMQcv31TwXBKdZrdaMhk&#10;QaKVKCqsoaGYLTM+ihEULEoWhHGo7YUTBjMei77bsCEtQqPjbtaYNhxQx1QKXhFCyhDIOJJTlPhH&#10;ARaVQCNGg40ScKG5kPXMYUZCGSQcOO4xBwFAaDvw7j1m4BYYD9flGEuTyEw1/gTQrgei4YMrVcSJ&#10;BSx+tMhhwhGTBHoKktgt6MDg28MwXWGwazauzC3XeFgGQJNc1MsbGKmQJPNTSiFRNIYNF0rOiFio&#10;SRQ7FmhiEAIT0dJBpaGX+aGOAdnIFdxiDrkWsYwzszCDInabpIGqZcVD5ofnCBCXY8RY0SPAkUcw&#10;tIWdAKFSri+tdi84t4kStrAAoOKOF7LJy7DxqTQhGGOakVhTLAopCrnbhRKtJxU5dq3AMj2znyNG&#10;ioWKASO0H3OVWlLL2r0Ej4wHg5pBRC/82QmAxocAVbiyY0Fyf4EIDVaGGK4QqySszHXQVtl0KzBt&#10;uoz2ooS2b9/Ok9Fih2jZJnQqsXea0oSnL9GEhwpid7EP2VWCC7HJhtS7NBZERNEV71G10IBjkIMT&#10;2BBBigEkG00hcur9wz+8RU972tP1whe+UK985av8+te/3m9769v0vve9T8ce+2Ed+5GP6J8/+lEd&#10;d/zxOvHEE/X5z39ep556qs488+s659xzdd553/T551+gSy6+SNu3X6Kdqzv6oY3EJTEOY5lDyhOP&#10;aSsr3ocHt5WVSdM0iN4UKbakhGk4HBUJktwSB15lVehF8pImGVIvRkOWgPDhiGqTNFDPHj/mG7uY&#10;pUeDPbY9QEvA0UJOJiOaKNEmjCc1iCHjgFIB0sq4iZIufHpETMNBbZVr40xEIKgBYzy4ERN+6GBG&#10;NVZwlblWZwbHjIgNnEgVj7UFWuIxCcQ3Sm4AABAASURBVF9FZGEXK40CJBDtXqJuvMO1poZNIlUA&#10;GqpF0qPvyLAowWiZIeOBzFlLlsiXrplulILZcvkRMwTJjqETysY0KLFQ5F4mRjjRo6ONmhgJ34mM&#10;hsBSa7GOSSKgoiMpPMkRDYiEa2HqymiiQS1KGY0MR1N0I2jaSAC4YxQGYAFL1/Yogs7U6c08FuHo&#10;ktUuY4OE6KInt6UXKDkBkEWrOni8FVyxm3FVI4lRwZHWRsAsPBDGBUl8aEOYUjDbcqM0BYmG2t24&#10;4dq2NXNKUuGCEbWdEQF4xAJYVEPdBBTuUMsEIYTCo6IrQkGioMi1YemNAkDdAWOTAOqSq9AKdWvN&#10;xeTQLMgccYjI8xRZiUCja5v4lI2JRAuGkpaDNCNaBkemi4wgSpGng2aqBQOmig0UHQmPaH0YgsSA&#10;WJhiIdnpkAggM2O8K09Ykhb0Q12mFGqpsBK09Svu2myFl4XNltLek08esMZhJnaH2CjsFzg2TeXs&#10;ciB2DwpQ2mykKnZkmCjN7iuY3s9YNk8fyKbtmiOM040AWsZpZhighVmo1WttHpxe/ZrX6KUvfZme&#10;85zn6qlP/Ss9/nGP01FHHa1thx2ubdsO06GHHqqDDz5Ej3jko/TwRzxy0MMfoUfAP/JRj2rdYYcf&#10;qUc/5rF60pOerGc845l6/vNfoJe85KV66cterle9+tX+u9e/Xm9961v13ve9X8ce+xEdd9zx/cD2&#10;pS9+SeecfbYuveRiXj/LPHDJJlEhkqVgM9ue7JhC0MAaDR027dKGotRSpUKn6mClYVQYdPCJp6VJ&#10;Zm1BorOQ1IUTFr5i60KHCrwCB+uAwYoFD2hyo0q8w4xBe+LB2BHpIuDGaE5HBlGEWpMg4IwgBlYX&#10;hNhCCSvSkMyPKOkDuHmaEclRB6c3KB2VQCLTJAlmELquQNpNZArEsVIqYaY0QNyOyr0a1jJ6uHkO&#10;RnaNCTA9ONFBEppBKtgSM4Rgwzis1J9CouLDRAQMUUckF1GM6O5helkNA6Duagy3hikJy4nf93qV&#10;XJiCoKHFPpHBogBQCiIsFUZxF7NFVALRdO1A+GsoLLeRJercSAiILHdcuT1wIAniFpwodM4F7RUD&#10;x6EgtYtGqdEJPMHoZoTcG4hmhsRbKlHABZQskTBEoAYTTVLhiqGiorVsuPmTEwwQBNJpCQ5fajig&#10;wjg3AUgNHQpnCZFgS7sXFBlSPCgwUpXwlkWtoqtw+LJ8BQktqJLDUGk3sXPeHcZaNhZUcLIiP+Ed&#10;gRjpCgsgadioS68M+bSAffcYOFYt7GrsoCGwglLBpDSNXwYFRy6LuLFQcjLzB2lZIJ0AQGwQJZkv&#10;avGTpvBCkQlY2RS2JapEy1kVO6Opla2vCPXdKZd7FC7f5bbdMvwPXoFrXvOa7I28TVlubnOWci6o&#10;92M2VY/omYuVxe7Kq5tVgmZLxzAnZUOFFNq9w40qfAbhTm2r6pZBBlPibFtZWVEeakRJRqt8Xbh9&#10;xw5dfPHFuvDCC5vOP/98nXvuuTrrrLN0xhln6Is8FH32syfpU5/6lI7nk61/+djH9MEPfUjvfOe7&#10;9KY3vVmvfd3r9PJXvEIvfNGL9IIXvFDPefZz9Fd/9TQ94QlP0DGPfrQOP+JIHXLIof2A9jAe1B7F&#10;w9vRxzymH8je//4PMMZXtbpY9bTPJPMjaPQlhU8H8SaPw9dwzBBOKZHSh1iI4Zc2wpg4qlrwxPvV&#10;r35Vp552mr729a/rG9/4hs4797y64IILdckll2gHa7C6c1WL1UVhXBmho8ie+PTNkwmTSlyxkJ1G&#10;N0LUWsEsFqy63D/qy9eZJCpUEQplBmlHd4tl+hYKrnIThCHY3MEpjjQxc5/LA4iqYAtd1zncwGnj&#10;IEKWkmANG42ChEUlOXoJWyodM2QMFFIk7Sq4UA0qetF3p5Rw8cEbkRXFxHBmLdKLNHAAqXRpFkpW&#10;DE4O4LFy2RkcEKQgal8HdgNsYRTrkNvdlqjCA/NkAJuKAnwBjoSKFh5IPKywOdWLtSAiyhFdlBhM&#10;c0+njBQKLlILhjUDgTZYjFRzDkrfqISrIjaFK4G5RTcn4aou0TWTpiwWIhwj0aE0XersMDpr6I3G&#10;xkqKIkR8KfOQm6UVJTYh2IbRxo+pMCbrYkoUMQ9lyw370UZXMY3jTGMU86ARbbyW1He9MEttisVg&#10;Rr7G1A0Q32i5WzJmr51GsWIl0TdpFMDqGWYCBitCNMUqAAoTCEO0qRikQxfOsYtcGiZJd9wYpABI&#10;MKMfVHAleKq4PEWyFVnMhPVbttYYc+TG8B0Lg8qbvcgSJjMaNsOmJ2CjfKi2UzXt0FbZVCvQ9/mm&#10;ymgvSubSSy9ln9TOnD3ZYL1Zso9gGsvVyS5jTQpiGwZG2ycKiGIdVUjS2POyNHazhj3SiK/divEZ&#10;1exzwRonDCI5Dwvw/1fFVt+O4vNvUfyWAZm48jDTD27bd+iiiy7S8oEtDzWnn366PvnJT+m9731v&#10;P2AddfQxyqdiz372c3Xcxz/eD3p9+FhKLSaQyYYyDeZLhSujFmsGIWKcoWcZjGXwbBPDiy6+qJ79&#10;nOfoL//yYf2g96hHHaxDtx3mI486kofAx+jxT3iinvLUp5qvT/2sZz/Hz+dBMQ+Nf/O3f6s3vfnv&#10;9YlPflKr/YSnPvg0Yid0UhTLPBOnMocxGWiBfZReFkCbTOmxoiVxHJN4qAOAAmnCcJos0ZtmGj2c&#10;lTIPoUi5a7Iocl9iZdjgy3iKkKBxFDbwSZ8YaKgCFPMyn27Qq5OBwUAaeuZR5TlfEwAiEk6pGR1M&#10;4QdJtjSaKRzJJAYRZNnWsANLJCkANqI0S58Kn+BtXAzRhAI/WuGGhVqtkT1G7THwHggrTOYKHpCu&#10;vTDv+TK5mJmCYYVPrt0nr2qUpitpECBYi0sDBONREM42I5QQCkkIUEzThdC36Aw+z6hQhPBSk+YS&#10;4xHCzNTRYZe+3TuQKAEhOEPxsEyRsiyW6KVuPEvLHrclG03bjEbq3rSWaEVprlcCR+SCUh2xA81z&#10;AjQluSg3Jw9vg0fRlSAB4gfx9NGoWZaMMYbjpmyzRSzQ09EaZY5Tw3cNHDIIRAuc1kFDMOS1qKIy&#10;ahGBjvXr8FgHKXolz2wudIgsH3FQYEdLGEBxZRGIYSiGkcgxopVSsXe0SGiJSKvYEgMtD1HuXDIC&#10;n3AlpLEVjm2xWGz9knvWYxNR7rlNlM5emAq7hi3UO6n3ee8YdhmHxoL9x/4KwpbCStlS6hIQXdcG&#10;4hKTghGRJHw4IDRKEU9NQ2b3EiIAcgljpThM0DwoBfhukc3Q30LJIcTZ0g9gn/vc5/Qavrbcduhh&#10;euKTnqTjjv+4eEDj+8MVZjAyNR2HDe28NACEVc+LBagKt0tXTLbUBcvoymeffY6+/OUv6+STT9YJ&#10;J5yoj/NA9+EPH9sPe29969v0xje+SX/3+teTy2v1spe/XM/ja8+nP+OZeuITn6Q385C1c2d+GaIS&#10;TN1UMSADqVrMQJqLQey0KKkx5Sq71QbAMzwmwhRCBV6Szr/g/P7U8DQ+bTuTT9vOPuccnffNb/Lp&#10;4kX9AMoDvFZ37hCf+mnBJ3N9N7S7yrZSCSNZXbojdgskYl7kIgaHMG+N+4Epiwxnx9uaWzpD4524&#10;y1IkkqUa1pHt7hCRYMcUsVCXMLFoOELQmIXCL+ehNSVZxgOiKvl133PAq/MoOT9OBIdLfMyCgy0g&#10;Ki4CbIpBXrwk7AFp1Vg3RctIdEKP0FzY8cLf1v0oiiuXNBsdSwSLgjVpFREQFDelFEpUhIMJMHfD&#10;oOdZBFPLxMpahERpxdK+CMFkooNmTrjGYKZ5MEwxdneZ72A0yhAyJThqUMalIxlkQtEiLitSNGbX&#10;EpKxE1LkWwyHskLqQhzchU4kAFExGhjOiFwW7BtBojpTGJCxTTT8nQTRjmqiYUIVJkLfVDA1VKJX&#10;dJiCqEtyJVmy56pgYDpc0CM0YwavAg7Q5LTAsonhPGpJsMBUhxWlLM0WmguP+byjAEc3v43qBFQC&#10;tE0qzJ7R54cqK1h7J4OSTAWbEMNrq2y6Fdh6wPoeXhK+bis2T/5WA7uFLZJ9xv5dpmSzg/JfKrCt&#10;JTuSaLIPq8JpLmUHR7HIvmSPtgKMWuELJv3wAooDBAfMRm49AQCAlQcbFJum2l7LKQ8Sb3/7O3Tk&#10;kUfpZS97uc866xvOp1nzFJg9k9BcwoZQUnv6yx7D3YxmFNvM/d8j27IHJUgeYPJgxQXlc4MJcmCO&#10;R2lwaUMMIHFFPduw5krJxU8fF+ww4/Dm6LSRWpHeEryd/D7FJ3wH85Xqwx/xKD2Sr1PD53fjDj/8&#10;CB151NE6hq9Xn8Anbvka9jnPfS5fzb5Er3jFK/W61/2N3/jGN+q0005PLCg1N85yhB5ZWhtZ/ZBW&#10;eUjLQz/PClnv/hrZk0hGLcOvGG6aalpxeUoIK5+wmdDUUppSJhmWS5A72Rr3J0rNlpiwSG2n2COw&#10;GMNM2ONGF6vYIGUdSayRxIFJqHbuADU7V8OoU1sDQ0+F8ejiRpTKGGuQSSKjYVZJAYXhsc3gQ1MA&#10;1Y3Y2zxloA0UV48GbezpEl2kA2uMUKcLqZuERJeO8RQQ3P3fqQgFtXWA0UXMiNiaxWr7gcdAMSVv&#10;EAxwj7kcVTFyNYeRzI9AhIPdEp+ccEYgtyq+FaEtNGHrWQRZcmQAGoAYZTzbByFY01gG4xFqCKZ7&#10;muq4TsF5AAxNxajUGJwomXWISLLbT6NlW82XQ1HSWFpWeqLxJKMULicmjhbRzUtOUVYMPWMwrSK0&#10;uph5JUJC4CAUxlZzKfoQXSrsAi2dLRHI4sfIZWcE8XVyBVNAtps9GbtKLmmqrRhxzMlKMRdA9mKy&#10;8s4u0BZtkhWYNkkee2UaF1xwQbGTFs5uYucUq2DlB2bUAQmQTSVKADrZaWXZbk5WOMIgGpKsIKIL&#10;XzAlCk2sDCswUbDLWRduphV2K+ymrLZlW1//+pl6yUtfqsc+7nH6zGc/I8BepULHJGWpqWhdkaSc&#10;hLQCasIUtnWY9bGlYNpg4QQmh4VESM729LUcGgUwCloq+LzoRVoASjdIETsPzLGi4r1bIHPjbN+x&#10;o77OJ1f5tO2kk07q33372Mc+ro/80z/pgx/8oN77vvfprW97u97whjf2p20vf/kr9IIXvkjPfNaz&#10;mz7zmc/I064jwKKYkZeLRV48LunU00+r5z7v+Xr2c56rF7/kpXr1a17jN/Ap3lvf9ja9573v1Qc/&#10;9EH90z//M58oHq8TiHny57/gr3zlFJ3x1a/WmWeepQvOv5Blr8yB2RHUlUHGYKbAiSVrA0eACkqN&#10;HIKvxXzfIreXw6BwwdEQVRCoGAiiRUAJb7YZI1TxIgYOUrE1MbERPZDUvEYpIfJRDEsvylBlLOAa&#10;0nBDKLDYDABOgrXyIwq9uxvB4FHPeRSKEB0VDu1ocQeJS8FWiXUiocIXXiosmUDzGFBha8HNkeUQ&#10;QtwxEhAkHEFL7h+QxIRPoIUISGWVYuMSTtEzQzKVAAAQAElEQVSHhGdpjFXqAtI9D5IuflqIicRa&#10;mzbVCJpLPEogKthq1LSEBQ0mQGowLKIjIcAF+lSlSYJOgyUmpNcBYLFsewtvua1pi2VTFwR6/GZL&#10;YWQPVCmwaKkYGCVd5e5FV8gxDSEaYoHosKaNCCHgA0MFdQ7STg8FlauHAiZGRI4KAEtaxqum8DXG&#10;6dYMpNy4zFVYzFVdgsWAkRYNbDWbZgV2na6bJqXvcCKbLHzVNP9/N+7Mat5wLYjNBUwtc6UKMLwU&#10;I2PqQDlRhGV1UxqlgZllH0vxUWxhYgRRgbPTUYSjaz8zHgMibuZqW/nk6MMf/rAe+9jH6V/+5WOy&#10;rUkWnVggZYqyJFd3ytHvAedgUpdiXSB425hMcBurecAanh5dt/BUcpiHzFi8JEUXPL1mhvFbpIkV&#10;HdVGS+0LiSVhiktke+IB6fIQpsTJNKvXLOvWAEvR48zRO/8KUiqzUOBnn3223/qWt/Jg9dr+SjQP&#10;W0972tOVT8cew7offfSjdQSfJh562OHKp2gHH3yoHnXwIab3Ix91sF73N3/DJ2B9m1usv2SRiRhB&#10;eeXrMUG6zmPHhCyoCiupzPqREBBVoQUR6Kmo0WIVpjtyj41xE4SlikiOsmhgbMu28hC5sjJ5JZ+8&#10;aWpMvFopmy5SemfoYW/TSxal0w03IdBnHLooM8oAabsOBDWLkJaMku+AW0AkeLOJhFdyL8IFnnGM&#10;UKQCpoaddR6FxSDfxtO48DFD0oUNJoLCR6UUqw3owhjLoFBPUQCBZhshg/O0EDykUQDVNojjujJG&#10;5wYQu4jIYTN0CJ+4BMKomDFd6pJFQwXJnCrxEQu5M5KQWlNg4ekk0ARH4eVqGPuMpGUZhr3Sg0XR&#10;kuKNubosdYmPIuLQEVydbpwgNEOB1UIMFYOEyB3EY5rLKSKhgqWHU5fghT9VxCBYOhKGAwfCooKV&#10;C4/cb1XAMSn29M6q1ZWt38FiaTZTzWXaTPnsVbmcc845bJZFPtat7JxMvjcPTHbOkhDZRZIBqPQF&#10;i6tKUVRAabmZYVCgKrihEoXdmF+MBBMEXulF4SYoPCSiioLOk0Hhrwh1miZ97nMn6ylPeao+9rGP&#10;SUyAyUlhek6Z3rw85sWtULBoTlcSnURTRWNQa8MlIxXe6UW4xISUAt6Xlz5iLl0TQ8Zy8GjMpY1N&#10;9enrAurLI6wGg0dypNMGih3nHo7Y1rSM23jWaRrDzO00rWhaWZE9+zGh1dVV5SvR/J7X7v9A4az5&#10;X5R++ctf6d9hy6dkp59xRg/mSd1rfjBCmkewnAcaOdAaWbbXJAm+uGxaKwDUIWaZiumkQv3ghjL2&#10;oWGU4QEZNeZf+MLn9f4P/KM++tGP6vhPfIJPQT/rL37pS3x1epq+9tWv6cyzzjQPl/rmefm9tguV&#10;ue7YsVM78q9IF6u8YC46rMmsiWyzb7JenuCmSdOKNdHb9Ct8dUqvlO5ZEHrPnSnjkmNg04xq4ouP&#10;pVri9rUd1sA8w+ROy4QzowRCZYg5IsUk1Ehmj6CMkascvtJItMvFwxS2GkqjMRpAJFQJs7xD0YFQ&#10;GU4ko8SNabKKfYiI4KKgQSjmgNCVQPTgtKgSJh3SwBTPMm3kxdyLHEyjlpecyMbYBiUZbKgFUGhK&#10;EZraHlhZCEbETckbNlNAU4FEmaeBWO0FhBVRhAcowxTcwnYHQ0aJ7aJAiMa1jQFOZTQB1aUkO5Ay&#10;NAxaSYFEiauNCgYLEHhn4XDE1AzXHJqYLGqadqysGnGrbqIVyB7cROnsfalUeeei+uUg+8VsJi9X&#10;IQB7qcauNWKr2Gns19mocJjZdPaQjV9vwSq4AoYI5KEGFJzRKYSeGq4JnrfzaK44NS9iX+LF8WlP&#10;f7pOPOFETZxsvUo1zyEL0SwA82uWhiXAjCXNTkCgjoVBt5HawzDE0tcmYi4dChNZEH3RpXKNrJRK&#10;YyPkJaeGjsz6erQOLnGwCFxgsabj9ogUbr1UROOuSMBBAMXYxWDEoqMdfDP/emNb9mUp12NJbjeC&#10;ET1mGCvkvF60Ep0uUwqduCqAyY+OWgraDA2VNU3aWRYkmZ/0ZdpQ0YfoHBnjxGwe/P3v+4Ae/ejH&#10;8Onb0dq2bXz6xidveuQjD+ETuIPFJ3A69NBt2nb44TryqGP6U9InPekp/ffcnvPc5+vFL3qJXvay&#10;V+hVr36N/u7vXq9/eMtb9K53v1sf+Md/XPvK9NOf+rQ++9nP9j9GOOXUU/W1M7+uc885R+d/83xd&#10;eNFFuvTiS7T90u3Kg9vqzp1aLJjUQsqczHyyhtmL08qKphUe2OaHNfenbRhQXZO6xInbJy+4TE9L&#10;EjahrAvRNQorEYMI9NR4t2WgEKF2iwFrbgUoOpmyliWgHUgiLJYlZKxhJc43qQdniBI8kdMbXjTY&#10;RhSNkQt1bup0GDNKocJXmecYIJ4hXLpb2kYY5FqGJQD+oLNRokFUbkACVIiByhI+cJiziIiilDJk&#10;D+2KEkyJqRR0pSmPv+is+NPSxxbrBIdFWcJW5GDg5vE3vvACKhqRVCFXeIWJP4OBy8ZTBIhioS4j&#10;ZyvvT/ZdXZn9tFU2yQrkttkkqex9adz0pjetMh8FqPeFs4+a66WwRA2VOQhUSGyztCFRwLNn2b+Y&#10;GWKbKl2iQEawFW8ZXpQaOBzGFVjdJAgJKAXbfkAJfwWiiRefk0/+vF74ohfp67yQmVPHPLtmaixD&#10;ZsKxSZc1UC2ZnjVTnk0s2+g2VjNAiMXtygtFjlCCWe6Wk7EWzvBJI1kA5+KinyV3SjFZSz0Og4gI&#10;apysSXY4bagwfsYdgyZMEQyp28hEZSiNbLTxQkCJgBlQY1m6K/WtCT9ehDPjCGJEFrHaNH7qwt3f&#10;SNIUsEYjCpFpjZqxWjVEZQBHSzCbFQyg9MWYi/7Xlss/D3LW8tO3r3xFn//8F5Tfa/v0CSfouOOO&#10;00c+8pH5d9repje88Y39N91e8cpX9u8A5o/n5vfanvrUp/Wf8cgf1j3yyKN12GFH6JBDD+sHtfxB&#10;3kMO2eY8sB22/EcIj360HvO4x7fPk5/yVD39Gc/S8573PL/oJS/RX7/qVRp/+uPNettb31b5W3Lv&#10;e98H9JFjP+Ljjv+ETjzxMzrt9DO4GRbKSy5To4pZlgVHo+7hCytWJhUWWI6huqAXcijXmgCwLtua&#10;phVokm2lVDEWn9ytLla9WMCzrlF5Mp+fYLcC2YgSHmUuY5bblgIwqk0Tgb6zUgYMKenRuISPaez+&#10;xD0YJIKJwgxMZDiZJkQgp3cQA1JLCGUjwkpImguQZMpaxCDIhBbFURZtCHk285Lt24m8R1w13ro2&#10;DOo0ieYoM50yRYIVpdHYSCwHErXgAkExJQTcqFkZMCz4ZHmBxLonenIoeHQEIJS2ymZbgWmzJbS3&#10;5bPilbE/slHYQmwsliD7Rdkx7DCnl83GkkSnUdz7mcOl9xlY4Z6zNj6w6GcLdMrWLjSSJfDeoAkq&#10;ShStg0efHCYeViJd0Sh5f/Sj/6K//du/41OB7RJzzNQyRUmZPLPPWoKaZVIKfE4qWMxltxnSBmoG&#10;ane21ohDcEOM2TgHafcqG4aq6pQuO1hJUcUzIZFAOGBhUqOb4q+Nl0x5JEGMSkQyIU3G68ijEXlY&#10;trXhQuZr9xv8HIepNUps8ai4VHiplsWgRqQrKKxoWEFAEoUvKKuHGkBRay6FUIPHA4MIDNpQeIHZ&#10;prss5R76t8ge9h2IJuuYB458Zbp9+/b+kyIXXHCBzjvvPJ3Dp1VnfeMb+YV/fYlPWD/72ZP6b6V9&#10;lK8lP/ShD+t973u/3vWud+stb32rXv+GN+g1r32dXvHXr+x/jPCsZz9HT/2rp+mJT3qyH/f4J/T/&#10;iHDU0Ucr/0r04EMO9Ytf8pL+2jJPNFyzzN9ZD2YrWciZJQTPUwEMGHWNidEsxMfOPStdfNHF+Zq0&#10;jj/+eL39He/QX5PPC1/4Iudv0D3t6c/U05/+DD3jmc/S81/wAr/kpS9z/lXq+3j4O+FTJ+jrXz9T&#10;l27fzgrJzg0KR25caCpjSwDcZvmgDqRHD0KyCsW2wQjKbBpW55fDTlhTQVsatkxwaZoALqxyVRhB&#10;Qjk3y65tSz2E0ccMWhG8QIlBCBgjjZrxAeIUIxRFX1Fa5GM4cyOCUEU0ALhgcFQEAmCKUh0OpEhl&#10;dBjmjI4JJCxiV7J5mMVKFJu3i3FRYBrUWpYOsFhKW/3mWAF21OZIZG/NgmOgTJGcA4Mdw9bmNOxN&#10;1iAKpbihKrGNHYFNPCQUkWPYvSiYpd0lr209NLU0xb8ww4oYCjXLCNM0OLTrrnmx2Z2YI3Mb6e7O&#10;rzvw5XTI7wfl71XlBcJmPZd+tozMNyqZNTmx5kwagQpPK0ueNr4tinf5hNQoBCReQSzpgBnfLcSi&#10;eCAeNkgFN2xYquQRLL0HOg7cDiYOWlBDGG24FsF60KxRGGjKiIk41qNT2cNxFqwJmdZy2vDaPWTV&#10;PJ8Mm1lG6VgXnzIVCDdvjAQLue0UA42CAzG0VADCMqmxvMHHlsLIkWJgJk//Hag2g/wr9G89tC11&#10;ttcyKuacfZT7efnwduGFF/WDW/4Yb75mrAVGTCtO6fDGjWvHUtlIPV36+WnHkddcShM202RdcMGF&#10;/a9QX8sD3uMe93gfuu1wH374kXryk5/KJ8Iv1l+/8lV8ovZ3/Tfg3vimN+v1r3+DXv3q1/ZXpPlH&#10;D497/ON16LbDoG16/OOfyCd8f6N8PXrB+RfI5qaaJomxlLxEFvBpYYFKLu0qzWOwAILPhSJlBMza&#10;ENARCQbbHGyqYwIBm6KpB2CrpzaPhePRDWNHwaYU90rg2EySk7Mkm2B0olgaVQojtSqZcY+iIVLa&#10;kEaJDi5ITCJmMngnP5UYhcEWBCrsZp3S48OFlPtSLlDCDoxWWGNU5FzgAqrVRe23czWGW7R5VoCr&#10;u3mS2dsyOfPMM2u18hVhNgybRL1T2KfzhtsFlyiOGpVyHiAHzCYUe00TW1HZjSgEkyoKTthVaAml&#10;d44Wh8OGza/B8joUoWy2vjZQ8kJx45vcWLe59a11i1vcXDe60Y10gxtcX9e+1rV04IEH6qpXvYq+&#10;//u/X/vvv7/2228/7bPPPopPhsqLSajnFGCDRPL93/e84Q1v1PnnX4BoIvW8RJsjOoDSQLaoShMO&#10;mqyNln6968VOhI7DRSkoMote8OJgZDjMJEy6h4OlTXVf4UKRCuHYlu7LL0WQydO2NlKyxgsefFgP&#10;Eb+DlAhGekXA4ISHQwVs0yNtqPZE5sAdgOjBNGJmvHCe5SREfoWIU9AQaHUSfY9mk6Cn5nJG14Fh&#10;6BOeTtFCPKVplLhGSWiq7QFfgVrbsgfJuS2KttdA4ZR5FRPiW2h4mK4YZN7Yw4lTf+LiEkZf/9rX&#10;9aY3v1nHPOaxOuyII5WvO9//gQ/oi1/8Yj/I5RO5RLAt28peXZJtpWTPXnzxxf1p3UknfU7vfs97&#10;+o/vJl7+BwYexpw/hptrZjO4nNtYfZMTIOl27mOXKYKs9gAAEABJREFUoARMniZfavQYCxGKVPSZ&#10;XbljYFu4JCg2idIwrioAbjUwTOFh1LaxRxkIDKjALVuiIiMSoBJUMKFSdEqBxQBLxaNs2Ozq6BTM&#10;4oeYnRtakxJEJKMvsQ5o27EAuSaFf9Gjtsw3G9y3RogWO4ZLLjiJQoc9avgRS8UlXUT8T0pXyGnl&#10;br9CJv6fJ+lp3hRsM+dUFNvIJbN5QkopGjBadhuvErNL5GHDfmMD8nYWvfCMhg2IxK5Ftg3cYcAw&#10;TYRAAlYKBsCKyEZVDmBtoOSB6TfveU8d8+hjdMwxx9Sjjzlajz6meR199FE68ogj+Ipjmw499GA9&#10;4uEP10Me/GD96Z/+ad3v/vfTve71P/RTP/VTPJDdgPEn5eDeQArtYrv/bEP+VaFtKZT5Q0iakOdF&#10;EwU2aCltdGAbqjwY8DrScYqVJi7tbpESvxiF4dfaVgPkglXFnqsTQ2OCjN5Q15mJmWxDDW+oSRAz&#10;HC8wEgzhAkkRCpSxgeW8NmjjhTC5tegsdxgTPVxIYIa0q3CHMyYJDMh0lqkwXU0bIvkiVMn8gGl0&#10;s7QrgDE0+6psDxvHMoKu6MVMoNTTUQq3HFCmBsq8C1XRW8FiMXlSPv16y1vepiP5yjFf9x177LHK&#10;v5jMnvvWB6j4/HtkJ7619E2cxPvnf/6o8l9PbTvscL3qVa/mq9IztLwQuXRsFmRq/IsUrS5VpMxd&#10;A4y5FBisgCQk1FaUMoaWbWCuOJ1SYKU0WOZVDn2cod6iHadtLVTQxM1BKFHYfrSSlTLaFka8kYfJ&#10;q4KWaMEkECWEpcRMY1kUbErBKnqAtWpgFAYIkRcpKmDRUK28KhRKqqDU9oCZh4WTvc+OfcJoq2ye&#10;Fcitt3my2QszYbfnY92xUcYGtcbPcitG5xxE7Dw2HVVigwmrdDgZrGKOGTpYWvXLYixKRgmxe1Mx&#10;Z78WL2OiFDSsYoagQvS08VtjZWUfXe1qV9VBBx3kG9zgBnyK9V9185vfXLe61a30Ez/xE7r97e+g&#10;u9z5zvrpn/lp/eIv/aLuec97+vfufR894AEP0CMe8TAezI6q//lH99d//aEfYtrJL1mtj2wrv7z8&#10;rne/RxdeyNcUsztzH9Ms1gOiRcPKohgjWZM3Pve8sJC05mIuQk0Z0WOkGed6MBpjtgowFwOTCiGm&#10;VjwgU/qa0ICDKF6lvJg1q40V7j3ykBNxpFI2Qu4iugTlJrEmyYpCGysZJ7NNXJkYxT1LFzkirIom&#10;pBgUDZdEcyn6IYYTSnWJryeisMhrQDMaNoUFtYXuu8l+gqphXcHLPPVMbO22m8bFVE+wNZJmbOI6&#10;nnTSSXz19xQ9/RnP1Kc+/Wnt2LFDuZfspbH+Q4rtjpuvOL/whS/2H6k94sij9ba3v8MXXnRRJRdG&#10;5B7j8lffilInnbYGDmtuwL5jLLsFjYKPw3ELpFveI24w8YgRRSgxRpChbSNYfEcY2tgNApU8ihIJ&#10;S3ryZJWz5rm1IMcIBazkroo5tzzSMuSchoGobWA+PWYQF2+KS4v4gNPFxwkXEjHp888w85TlTKBI&#10;IkQWse188LOtrbLpVqBvu02X1V6WEPuEXSQ2kyFVtgpcDRq4JBuAqhR86GipYFRE1zBSseOoBlPh&#10;Fh6sOccGzsorp4wN21zZs7DLmsNvya+nryo+eVoV5waDLpSvoRYcEIsFfFN0q1ptHi19QcohA13p&#10;SlfigexGvte97qVD+JTr9re/3XqGv4ytbX3yk5/U5zncM5+eapoiPSbcc58bjivBlvDxHjxcFnNl&#10;CUTJSOlccDOGLHGwikIWtMkjXROvKU6ZhD1egE6HhN3wm91aZdmGW3/NdarFogMX7okaIQNHVk4G&#10;c6AbyRjsQc1YCUOkER5hzKWDNqzMrxMIthyQHi01oMxPmLzWhB14WtYtirD0sQu7Nidixx4V4xds&#10;LCTbuiKXLFfl5so0aswkIi/XWU6ArEBWGgPqYnWhD37ow3rs456g973//brkkkuUBysMv+M14yzY&#10;5/mTFU9/2tP1jGc+06eecqqcvWaZhMcMukWUTU3y4llEBQ7AlYSZsw2Xewtd20mWoGIRqpUiLBgy&#10;B5G435EJYe5rzpoIWCx9R4/j7MqpGE5EjE94yDYIDWvL4NSEAVMXUO5u7JYukj1rex6iVBLq4TBs&#10;pbGKh9ScElOFVp5wK64TxCG1QEIrO22pO5rU7fvspAu+RZtlBXKMbpZc9ro8TjjhBPanF0w8GyPU&#10;m6wA2GGRIbYSW52dVIItdKXenHDsQSxwoqLU5D430AcWm7HYy4WleQ0yVsSlzTEAV9FEGV+cUiED&#10;2x0B5XorsTlIcS/RWGPUHGmJVN0UKAzjm64zKZgQXQ5iVLrZTW+mP3vQg/RjP/ajYqHQrK/a7q89&#10;8svuvLaUkLMcJTgG5ryCEwWBtGFYQXOYIesy5XILCxLvUITwPFicuTLpmkoo06TDRpGblKVIs5Tg&#10;gTSL5K9lwc+BvQTW35NrvEM4pwupL5VLPTCt7En20EVeNxGLOtwsfnJPQAayEjmk5tRlzVyWGJ0O&#10;e+5cNacuBR8oGgcpGtZ/ERDW6E0fsVUwLQsF1bZs64pasif6XmMCzK+YCh2TRB6VuYHkWi548H/n&#10;u97V/yrxC1/4Qs/bRj8Mv2ttHrQu5sHu7W9/hx77hMfr4x8/jiSoE8mQaOYT6puvlmmBdI2MbXAI&#10;DzGRUt8ApfahpUeItqmRNJ7wtQLKAbhX+mDBOmsZyGhiEIpMLBBxVJCcQbClpTpF6rHHmiccVkCp&#10;eHr0osCibueYDAYcq27TGKP0gklvlJBI21w+a4KToiYWfVe2K8rFYjFpq2y6Fdi6KN/jSzLVat6Q&#10;s+HGvst+ZV8pGysn5hpjuJwCseRUMEbN9t4usSeLqbDxxstmBGmSAVPRMwASVaAYsjOVUmP3hm3C&#10;1crXZHYbaz0lcRds+A7SuYnR1GVEo3Xysmw3LtGHD2kuZLu6WNUP3vAH9Xv3uY+ufvWrM2uizurL&#10;2+XriU/zNchFF13IIO3l5cQ7vSTcTA/OqJLJTxssuUQdDn9eEySLK8VV7dS7CRAT1G41ANWhGICH&#10;hboGEnboybXji4JozlujQdpYJZ7jmSHgWWAkkImUkyFS4AzRq4O8kdrhE3J2ziJ3PBTcKiqGrAyi&#10;Uq7NWAB4oUGHKmn01IdOAqMCARRmFfO2Nbi6AGsIYNGTQ4nXSlEsOBpdgQuTzlqqxFxYCDpqL60o&#10;0UVglfTBD/yjXvCCF+rMM89UHnJQf8+qPdb9058+QU9+ylP04Q8fy5WRgjIVdQkToAULFyvvHivv&#10;RxvMtGEqF5S3oKjxySrEFkmhyBg1Hzw8ZnTRhiRwdTAUVORJnkTJvi1GragRgGLQHUxhCkUJFXB3&#10;XBYUc+yAUA1RdLC0YCpSZzqmQ9FgfMVwDFbywgtGl/pKtkmxYWbDwp1vAkoL3tCuLnZq+9bvYGmz&#10;lb6NvuNJbQ3wbVegxJapbKCKzTgo2FAtsdMus/PbQoWO/adsS/VmwyggXSzoghIZCVv2IS2RUYAM&#10;XfOJgoqqAh4emKjkaYO3BoksKr9WRhyCFh3hlHMRnhogozMaEuZpGd1Y07V62asPj1vf5ta6853v&#10;1JqNNF/5yin9rwqJylhEYKTOKSy0XMQlOxnLCBugykTjPkbqCMx07qMQwzFX02lZYsyDcZISuCUl&#10;RzpFlX6NUBIwlzNpIq1p1sskNKEYUBBfS9KCcUkYXhSCU0FHC7KhmjUJiUjqkiFKuYETWYjp6Xpg&#10;U4S2515AlcWogWou4KwBr4P/Co6LWz/bzoEYgyoio9R/gsJsCppnkt2sFk1LDW5W6IQTT9QLXvQi&#10;nXnWWfpeP1wlpyUll1NPPY2vC5/FQ9aHga3xA8s17Nbdzg3C2twK26WRtBuc2wkgFz02g0QpiDqf&#10;tkh9k+DJjbj8vTVGwDG7QgUM0dc4C+OBvlLEGS0EJYUSQSTEMq1FgRM2RKr0jaGTPVj8hk7IVKwE&#10;AIc5IxuKqgjCQxVveInIJeZhSpKTEfc/XGGRYMb1Ym2VzbUCuU6bK6O9LJuFvJMtxC5hk7B/4Nko&#10;YrdY7rWgpTYr4Hk7tRycTVkIaGy2IJtUxIBSSwlJy1NcowyCA6yxBsfciYJd7JViAU2Tw6+bCo8F&#10;BwKBGUuMpC4MR58E08XKDINseAs7zr2xCmpH4MSI+spXujIPWHfWVa5yFQ7PKDC5nNV2//PxM844&#10;Q57MSMMxUSJYZjgI2PBmR3gy0sYqhy/xShnJHnFGKy17iekudYAlXDSruTy9DEy+cfSowtIhULE0&#10;VLYHpo2V4rBOCAKp5lDpxGj0u4IixG4XsH7OGhFyP0pmwhB9o4xHBR6YlgUx9w3dEuk+90RyTM5N&#10;EdqIhlrCq/tq+7WGwaiArQSmp91ozbVesIZLivztaKNj/Ft+fZ/QjFnQUrHPHcT6VuU+Pufcc/pf&#10;751yyqnKAw36TVWTU/bms5/zXOWr/IkL1NOgX0u0ASSu3NwWlxhWXP5xR/W6g9jDuOAXUIURNsGb&#10;bxdFVOSS6F0NsGz4SMRYcB4JsHj0QhSEJFC4QgxhPzpccs9hQa22qCjhMBWlhKb7QjHjdKQGakA6&#10;bDIRTrlUc0xMwmBMAj1KDCuYUA58xCWz/bW/tsrmWoFpc6Wzd2Wzbdu2yifAlQ8vMvWa9wobiE0Y&#10;JMSelpzv8VQauOmV3cYWK3agIPYoFYVHJ8A4GLncHqLApOLYGErAVNAEzxCIvGOi3VgtXnTWPAnr&#10;3GWMZjJyFPDJfrBOUbUCBGbJIjXORPOL77ruda+7dIvqchHBlb/RM/4Oz24uPUg34qjSmHom72WW&#10;YOuvrCs5Eo1QpW7ElAgET7tWW7kmwRiizl18woYSMOYhIpMfdqq5D78B6kQJwuQTNzeZx2CXjQuW&#10;Fz1dFtVGSr/jZjDq8hbtMDa3bybWUsFBnVoAEogYNhhU0xJAN24uacTQKOiZn5WfgQg9gamt62bW&#10;bLi7znWuox//8VvpFje/uW58oxvpB37gBgp2jWtcQwcccICudrWrjb/5duUrr/29N5u5klvu6dDy&#10;4ezf6mO3O4kSmY5pmQ5iRrTwfUHp2dmM8/73vV8f/Zd/UR5kADdlTW75JOuFL3yxTjn1FOaUA0Ni&#10;PtkG6oIQQI2wiIBML6giNQPGBaatLIITxVmGKDEeaxYBIg5VhXV8UDcnVEvGCNyrURNvoCKqKRKB&#10;0aRNnDUDLq/BFeobfkiMMw/R1q2mEWGUModU2cqPCEi+sCMgsIgB0ZrgziZwtm3hoEn2jpUdaLRV&#10;NtEKTJsol70uFduaploUDyRjZ7Cl2DLZ1CU2EcSOcvPsvHmHgpbYdvSzDUYACWH6IkQrSkjRqUvC&#10;NhNl730MUNdwikBCxoQ0cujZEZDXUXHla73EqmLXt2ddNg0UJSDmRXxGHzmAwYBIKJWTawg8Xyz6&#10;xSp/8kEbKIvFqs4991zyWmiELFJjvM6EZYFl6CxLL509rCl3FpkAABAASURBVDYwFLkSL46EYILh&#10;NMIBZBC6HkQ98SyXzE8bqpkWWyGKJfyp9J3n8so3pI2WDoVzyfxIU9ZiUSBCtiggaaGsTHf/WnM5&#10;sIRlMRakXKJRx++1UhEckQqK0OEMD8MSVcgaclxFiRnxstJZJ0cbDKISFxuwrFRktR8csaKBs0TN&#10;4NpYybh3utN/1+HbtumIIw7XkUcdoaOOOlJHHXm4jjziMB1+2DYddtihOvSQg/tPjzz0IX+uBz7w&#10;T3S/+91X97nPvfU/fvu39Jv3/P/0q7/6K/q5n/s5/eRd76Lb3e6/jQe2W9xCN7vpTXXTH/7hfmOR&#10;+/5a+UO9PLTlj/TmX9ruu+++YwZcs6wDr8csJLUK1jIne37fKv+H4aWXXrqxSX4XvXLe5P99zF+M&#10;v/CiC2WmwLy8lgICfDFDLiudzA9IVybdiqgMAlFjBQUEKzmLAqeYF0yIeyAd5kuAnsr6zfsUIYNj&#10;0fdPeAYDlciyV5sgMhyRangxqAQGkm6IxcXq+1bLMnDC4b0LUw8ElFO6Oq6VYEU7tZIv9IkElgoM&#10;uLKo5QS1VTbJCnAbbZJM9s40ij23k6mzP9JKPFewa9kxYktB4TQXkFm0F8JsxoWiCbmqYHvvVcQl&#10;tQkujhYCpy4UdhwJFVYpJdmTtdFS+T0ktT+hUqE5WM055AxJlpwtVDKISVzQD9PqwwcRjfuvvh90&#10;zWvKjtGwuLztYlE697zztLqapcaLGCzTHCvxIJsBOctajUy/kVoJjGNHSBMicoaUENCbGQ1ewKIE&#10;KJkfhK52T5+1aXGtH2gBuiktzIZqaUE4iHELEmOGqqMVK7Ic1imNbqRJvL4l1NxlQlSwrIkysrqA&#10;VTExkms5TQmgwoXg6dxYMYsiykJJ2I3zEgpT6gYkejqsSoAGd5miPSkrKyu62gFX1bUOOqiuf93r&#10;6YY/+IO68U1uoh+55S37Qem2t741D023013vctd+iPq1X/lVHqx+W3/w+7+v+9//vvqf//OP9MA/&#10;+RM9+M//tx72l3+hgx/1CG3bdkg/oB3Jg9pReWijD38ED23bth2KzSP1sIf9hR760Afr13/j17Tf&#10;lfbjIjErauZipsYMqdZxxx2vkz//eeXhJborAn3gA//Yf0JiTKcnA+vMx+QPIXId+95weEVHg0rL&#10;smjGtqjwbpqPtL63CsjKj5T7RpaEcToWlBuI2GxmKmLzYMSt5uOOeXi1C3AJf6HJvV4SIipuvXwb&#10;YMNrEGyJpk8bl+2WMg5fSKYTpWrqtmglT5P6fXixXwMZTNiKAZB5FPM+O7f+TANLsqlqruGmSmgv&#10;S8Z8fLWaLcIeYerFthFPG0ZMhVQKiDLVu/jK7modm7v57pVt21Y0MecogsMahpGIB4+VZU/sS4GL&#10;QpcAIUs5FAA3VBfEoBIw7k7TBMfcGK+lNMkkOaFBNKocaCFHTvpFg2B0++7Hiwn4RupFF17EAxYH&#10;JHGW/hl9F588hNY0kDZeMvHEDnUUFoM6gvZ0Biv41tMEybxhFT4x6DtEmlB03RcariMXSdothtZb&#10;CLbL3WLMeRFQIOWmAhNsAG20GEcThK7rGLNmxIJheRgaNnevBKJxNGUnKAWm0ke1W2/kqRVudDQF&#10;OsdjnQieqcAJ3FDBWILTHpREIBLhFy5e/YpPSlULrQZBXiwKcaH5b77xAgkglIxpT5pWJq3ss6L8&#10;l1H77/99uspVrtb/WvaavJHIJ1bXuva1df3rXU//9YY31M1udjP9+K1vpTvc4fa6291+Unf/+Z/X&#10;He54B+273749L/LQvHaV9c2fQvjoRz/af+tKe1hyXy6YT8KsrKwon54l5/yvDTZ3CFOKPnax2SjZ&#10;1kUXXdT/z+Fpp56mnEHENLQrJDaCxny5R+CHsixLQ/S8FL00gCVL6tWnJ2PkEo1EY6wtNUejvkQ5&#10;KhAMYSn1UEYKYYJRcEYVZQwLxkfBQjDYWuXQKzXifpYbWfUNXXFxKwv7kDskCmvCnMlX9CRd4qVC&#10;FENthXcJbZR8Rbhz6y+5a5MVbptNltHelU55ZWUH2zX/7M5iP/X0LTk/To+WvpBL8PRs0LBICGuc&#10;ZQeCSs1lD/ZGrdmv0W7YmdJ8hqitB0xodTGHvz2DjVz+hjNBHbNoS3PpTAg4A3CtbbG0NtTAyYND&#10;g7adK23Vov/bxvDrp/xnuf0imJgdLwOVaFkmXiE0MrAN5/UPMHsUoagc2ZLnH2kMSmgQBGfcajht&#10;M4Gt1qsLgmYRoyEZwOQbY8AMpI0XrgjOhkRc4kn0yVUKoyTMUNrTkiFcohtNzQGJTwW3bK5344Pn&#10;VVWOGQ21eXfbt240UM2I6K0uGccUrsAEyU5do7ahwUyy9qwQmwAkziKlXe7fLCEDFMpdL64S5hkR&#10;igajuROlrwU3T/EUUDykRS4eavJmBQJaaBE5xD7ovZAnuRjib3cCcJIn68wzz9LnTj5Ze1qKe+ya&#10;17iG7siD3e/+7r30oAf+qR7y4D/XQx/yYP3vP3uQ/uj+99Mv/9Iv6Za3vIW+7/u+r3PckzEnPqn5&#10;4he/pHe88128IdqZNYMytxIL16HTN5Ebq8gNwZaoVuWKYxd75ApOM68RVwlQtsZPBFg6oGYIggtA&#10;YiZWDAFBRquYzWycNBpRZlSGp0ZsopljeuoMyAYsJh7Gfdu4daOBz7zS0ZtFFa6tq+GqJBfv2ITg&#10;p50r/+GfYGmr7NkK9HXbsxBb3nuyAhyaO/Fn21B7p7BV3ARMNTTqvE1jV2Jj0wwFm1CY1diBYjOW&#10;0LMHqw2sFjk0hAkYuzSb2jjyOgAWHMKJKuy1ktMAaEOVIRKDRNbcbRDwDh40fIQkQgYRQ8knBBQt&#10;GYaTeEBy/kVUDvy4r5f2ye+srLhjdkM+tjXz4cb6Ak2RtMHC2naOxBmZ1xzXYy6ZJNTqHgJBGdAG&#10;4/CN2W62sUEhCLTSN5XoALUHJaO1O0xCmZCReSoQLEOI5J31sPa0JMKSRPSsDiNksYpbVdWgGXDc&#10;qOgxjyhWpmR+YmJby8KKjCexwnqA7dCSK28h0ETRXeuqGAoCgY1uj4gw8Scna0FLZFpyNYSSmvlE&#10;AlBmKgrJpYYbMEm1EPsg9N4FoDWolxNDk1qshSnhZwqE5WmnnVZnnfUNXVY521yOLpcln1DdjU/L&#10;HsVXl4985MOLrzbrV375l/QzP/vT+umf/n/rF37x7vqt3/rN+tM/fYAOO/RQPeQhf96fquXTrfhf&#10;jmH+VZNVHiDf+9736ctfOUXmgSuXOIYsSbpeg/ChFibWRRDXk+VnrdAgyhbLwTrLPLe2aWC04qFV&#10;6Ztohh/hY9C0HFWRsGh3DSmBJXjcUBXjIACEUUrZBmoCdGOYLlTWhI4+iYmwhaGWhKWNhyRPfDZr&#10;ANF4EoNFwINakoZk00/EXFnd+gRLm6xsPWB9jy8I23jV7P/ePew95zPm3jnZZGYnKQUNHSJtMNzC&#10;scsGBhO5hSoeWtiMSphGRKlSNqIAbJowiYRKyBUorwSCQcg7yajWT4w8vwNvX8KlrzTNz8dK8+OV&#10;3EZgTNZAGV7IblWQiqgLLrxAp512ujZarrz/lTWtrOCesehYDyJnBbLQYniGBDfohA3sRiqz1wg4&#10;QktcDMuiMCRtaiy+ZethUWq75mjEMijFcjoRO0wIxFrqW7mBpsfrxniTE4swxoAJEph+mMwC8ror&#10;Aahxs3mFCTPLzEmseCQrP9GNnkyADZAX6/EKiRCP7lBSpazCuFmUAtb29EYXrTKdPPygR7bAC0Zw&#10;2sPCMGsRyCIRWUiufVk1Bgim2PX1rwk0JsXEq33TLmIfS4gFWcMLa5ydDY8KKb5YkH/rYokvNugY&#10;FxVv2vTVr37V+a9w7HjFaH20D19d/tIv/aL+D59S3frWt9b3f99VEojLkOvCRazygqcU1tp5ELvW&#10;tQ7ST93tbnrYXzxU973vH+pa17oWp0mtb9DZ2rZOP/10HXvsscqneD0xdNVMwVHpqEx48CwmzKjB&#10;a7ZlORokpBoajWzjwiQynY5idalu0WsAyDCxHkB/7F/NF11hTohEWA7VSK4S1yQqrg4REGjhUaeG&#10;i3MioVCPILgaXILDJTBrHA8kFwbha2op9rEAsqatT7C06cq06TLayxLKfmWfWWwYerHr1cWlyc0V&#10;bNRIVFlL04omW1gCbILrKBKidisx0OzYLgkaPZiqGNZILdAzNu+e7GCI66iE6neHnCc9DE21e9qc&#10;FOk7bmJb80HkHBM0bRoeGq8p2E/Yf+XLX+lD195lNRv/u51tHXC1q2mflX06LWLHh8jUcFAGi7JY&#10;CZGVNlgyf2IkFBGYfbgci4VInbuZy1yyAqBxBB0VfIboGmp1xyFmQExEnt1pg2UEnZ2J21wiQojj&#10;FoFnnFbtQUOUZC1CGcrIyJYQxPXJKmguC3qUirbvTeQIwUIsKQgewwBeqFsjQklcQ9Jvs6AhzbbN&#10;ixImBLvRmvsyB+gyjBkkfCh5933mET3YTMydmkRnXSxgox5uAVrqCOrLrswIRS4KxrOGEcHQ0eKR&#10;ai0Wq/ra177GV2z5zQM066wLvoa8+c1urv/xW7+pAw64WiGT8HxV4JxRGUoLMYtitclmUcrvmh1w&#10;4AH1G7/+a3rgnzyg/6wKz2CXe3TGadvrXOfa+oVfuIdudatbsR4FFpI85qmsB0KPS48y1Ri4bHNu&#10;WnQkhbsoLVgN0glzdUERF9VA13BhaiQmq3nd+TAp3ADDYSPzkztAIpkEKQB4cB6JlZIwDCO0piSi&#10;4p7J2Fig4By3A+SABILPWqxMk4sFRC07erqJvoMQGHdCIZUmWSs7ea+urbKZVmDaTMnsjbnYnIYl&#10;jqcSm1RSdhKbh10FIiGzBXnj3+cFIj0AmxRDpfQ2Qy6Ok+zQyJA6XMdoCY5RsCOAmkzslmWlKgUz&#10;IXiFnayNFQ6FOBJUibTsJXXKOSGUBEhYmiWlcDdyWjANtFYQ2daOHTuVf1103nnntdyKdTR5h51f&#10;HLYzAI7EtGxWGaEn3A1C1swOs1HqCUjmR2sl4WuJVOBuHE5LPJeicmmZvQbRtRbrJBt7iNprpNZp&#10;wyU3S65BKDFzKcKPsavvuSQVfMODrDnWrnWFnZJ7MS/0Tg+bsYt55s4zeqAMj8WygnjJa7ZYmuym&#10;UAoy5j0XYi4Hr2I2szrdnlIPMQ/FerYoMhMDUuX8OEhxbxmJao1SZDdT0DU4TAirOdvmMtOsEV7M&#10;SHEJ1NRCGvxWVxc6/4ILuEcIrvWX7Jc73vGOOuiggziYWDARuCvZEL8IS1VK+lyz9Ayo7H17qjvd&#10;+U79+1nX+Hf+iyvWTHmYyC/O3/SmN9V97v27OmzbocUDWv3oj/yIbMYUg2awEIPtJvXcySfDh3pd&#10;wiQP8DZNBNYsSwcxYqMEmyCMW6RHIl4YkJoHjTOiEN0kU3pRRLElKnEZAe85AQZpE1SNdzRz4gSw&#10;bFBMSyk2osiWitwgAbACJ4xz5yQP9OYMY72AiMCoww4v6s6VFdORTXCSAAAQAElEQVRt1U20ArnF&#10;NlE6e18q08J5m8k2EttIKeHZctRstd4yrrwINcuOYl+1HY1jEkJn4QJGhaUdFWsMatZ5gGnZrihy&#10;KEBsV2UPY1ZJZA+er4jGmD1QZRwIGZQBmoeNomJCEsp4SgFl/Jihs8JPNB//+Mf1nve+lyMIg9it&#10;g1gu7b///vovP3ADOX5z0+NGBh1RZwWdJ5rWrb8ZMyUiFyx8r2vCMY9EozNDquecJEJKqUCoBy84&#10;atxZLsm8R22GlUFIVRzURtpQGUMbX678go5gVv+QjAFCdALUHpS1MGNFelI9GY3AyzlU5BjHrloX&#10;SV1mrhDC9p0vbJbOojAP2oCQlhrb8sBpS4j0/3HVcgcjLjVsMcWQeJ3nDuyFLqyqeI3N5NBjh1sc&#10;QkhdgaKvQgqZ696zSsM9pYLhNEgvSoxNUHV0xUWMqNWdOVa07hLf/A7VD/yXG2jiU2wxnkxWudnm&#10;cS1LwehgVILpStNA30y6y13upF/9lV9WHtj0LSXjhK5ylavo9re/nf73gx6kw7cdqnvzgMWDlvfZ&#10;d18vWD0R26GMl1WzdhV4boOhgScRLAqKCQDrwmohey2CUeFQTCvDY4w6FUUL9JisVbP+iRtjE0Wx&#10;xZCade6OeGqSYkJojZLBsXCKbMBGWEZQDTs45pCoqCXzIwpwmfxLC656eTIv1VWyY0ofrkTrpjQr&#10;q1ufYOm7Vi7fQFy1y2e4ZfWdWQH2SLE52Do5wTJGefwaVqkLO9vNjDbbMlzv1MbTNMK+DT8T7tmM&#10;rZmhjCNZa7gjZcOqCy7FqRG1Juf3lRreUDMRxTkUMkbzMHMkYMuzIKGVevYk0IxT4DA88TMn6nnP&#10;e/74vwS9y0mXs7B8uuY1r6HrX/8GYnLtlbXLGvdwIJxjCVxK2/LMwK+7VtazRyIII3E5GTjgCMWV&#10;jhYllkDMqSCJrUgiIBW5lbjH0WkSJHYI2HCZaNuIfoM1edRy4YlL+EooGqRiOaCc/igAotoQVWUC&#10;PZld/u7SMuruxxjJKhwDd9cNs49VIsV0YCJDdbFMeKqMHKLLGpWDtCs5LKXcFEQUTrHbE/LsnFAZ&#10;BrHCCwUyrRC7k8xPQaIY2r1GzgRa7b4qbn11i4oaJTJL0wZoCE5b6PJQQ8+swSqWKDZU80C0/5X3&#10;j2+n0MulSlju0AqexaxWInlOZncAmK/kV+oe97i7fuxHf1R86hJorb/2ta+lu9/95/uPsD7i4Q/T&#10;3e/x87rOda8t8+lXbHMXtIMyHlKSKEaoHqxqKEdrGyYkhYVjQeDVnLrEA//wsDy1YMmRiUXEwADM&#10;C08ANBkZbTTCEZy1ZZWDhUgquZTmLwbAsJl98SrBSzYK2EyALtcOMByqngdmhsfZ0cAqxeb8ExDD&#10;yhPqoBESChy/IHDGjEujK3GIBNqizbICWxfke3wlFuYTrOz2vMCy65LOgu08s91lP2W3sqGKjY+1&#10;2KY2pwHmoG3FHkuVFmixU7Yi+phiMAIghEGHpmDxHhWZ6iJsgLx7tRkCcH219M1vflNf+9rXdfY3&#10;ztb58BdeeKEuuvgibb90e+3knXW+wqhaWMRnHHmalL+vM62sCNl543r22efoH/7hH/SYxzxOJ37m&#10;M5h6fWnsZn2jG92YrzuuNU8aBRNkRUTQVEkjNkdYNNIsawNl0YtKGOpEHI/QuyIBmAskdIIXxfiE&#10;ZXxHNNeFPvm6TVWWRlUKYtunibxRyrhKYHXhmohjuuYxwchI7h/t0ViE1JiUiZraUsFBRR6J30Mw&#10;N0zVduiwUPJxI22hLAwNNfnR4UCIXjZ67nscqWiytGjFpkAKZxuuHcOoRZANVcKQb+fPhJxECZgc&#10;Ei4pWKQjWoDgi4DCCZmE0cIEg9BjGB2EkugoUyeGQJVcoaiQxJAow9FNEiqlmLLvPvuE3RDt2LFD&#10;2bNlMshgjGTB02eKSTUswcs0zLC7TIZEMw1MJL6p9EEHXVO/8At370+R8+B2kxvfWL9zr3spf1D1&#10;zx70QN3hDnfQVa96VWXP40u0hDRNQnLaMVBahgcEowJxm2IKk3ZQD9kp0BQBcBkaZCyr7wGs2te7&#10;aRXjErOVrOIMitbVfkRCYRudlQ4L+FQrpTEJobl2E8VCjgTJAIkXZ4/x0oIWA0KtELklA0VX5qFK&#10;alkSKrFCCaYUgyjKEhjnzlT7bucuiG6LNssKbF2Q7/GVmKZFPtddsFXIxE1jX7FrIoKo2d6W7DLA&#10;bCtAODQw2bmGdaJkb4pzsPcdDLtcEo5qM9N1tWEtI3Q8+tQOI08rUQRYH+WoePvb3s4700fqkY96&#10;lA4+5FAduu0wHX74kTrm0Y/xk570ZD3jGc/UC57/Ir385a/Q6173N3rDG96ov//7t+jtb3+73vTm&#10;N+t5z3++Djn0UD35KU/V57/wBdkbyyWZ578V+X9ue1sO+CsntUC9YBIxS83TCS4vxg3uwXCJQ2TC&#10;0HIcEhZoXJvKlakMVijVpGFAW1AgepLqFMI6WBP6OENc2W5x3tPKENS1KAxbDFYASZaOXHa14TZI&#10;CRnXDmsxiMRNqpaRslZMquXcjswRK2XSeVkRMoQINCoR2ylmoaD01HBK8OYrXEYAIkRpLq0En8UN&#10;dQTLtWWEcGRH6nDEMpE9ngyMOCocKxwNMnaRSSkYHRjV4C0QCrGnqLFKiFpbh5jhD8CwaGICVmWv&#10;TCs64MADxZsVFOurtpX/Wudzn/scXzPuZGYZgaQqwTNUD5qm9wsoBmkZJ/PFHyuSB8OqyrrNbW6j&#10;/IvEP/7j/6XDDtumP/j9++gWN7u5rrTflZRPq7jAOOOFLS7w+NISmBak8RIc8oy2QEOdEWVoRMa2&#10;6QmIOanTMg/LYaCEq1hAqAsHKOZYBMPSgqkYp4kFetig5jCFlYGcj8JFQUAUOtJBiAGcYNcIOTCD&#10;sSwlW14sIsFVFVFKYDxs0oIpA1WZTiZ6bM2rgyeWrPpWiNvqYhV54X2lrddzFnEz1a0L8j2/Givs&#10;FPYHmy+p9K4Jkx0VzAhGKPoo2WeBI82OYRMADccFkjA3kijZgNijAMlGbdxYhPHcDAXmMtDo2chh&#10;NkDnnHuuTjrpJH3q05/Wxz72cX3kI/+kD37wg3rXu97VD1Cvfd3r9LKXv7y/+nv6056uJz/5KXrC&#10;45+oxzz2sXriE5+kV/z1X+v44z/Rf4XanhPaQB6LxUI/+IP/Rbe57W1YguKUXEgJB9cTZ1VQhGV1&#10;h8KcURMHmDZaiJSAcZ+WyxqMi9WvSFE0cTHBioTqMjJCUqHbVQHIlRbIsnFa1j1YH8Y1AelokzRj&#10;DCFwMNarcWU0bbgQ1HJdNlUTLiRWHAMkMUrWqOjDpyuJzpCwCz9obp0ltlJiGVJsYaqvslKMiGQ0&#10;oH3JM62o9oSI2u7kYIcDSPxmubYMBxwGRcBQkPQoWzPkNoAlNxKNfkZqmrA0xP2CNioneczMmkZe&#10;I7Kg1rSy0n8BPp8YrenWweTM+OCHPqQvfelL4iHNzkCWbPeIWU5ZQmC6VTbJKEkFRcyDFvJIt3TA&#10;AQfovn/4B5Xfx7r+9a8ngvLp1gJ1fDHka8F4jijIhZTp0iGJ8HSTmrEt91iaS9FDwxtG0dOUMKWB&#10;xQGethAYFP8q0pdio1aUQMPS9eDyfGGjaSWNQEUJtlDGLLxlmjhl6WRFJAx2TDIM5mA1Wa2bRZmf&#10;6jxseEsAUJVZE4v4VciEoCtEi1LCupsW1KC1c3WlOcCtuklWgLt2k2Syl6ax2MH7FT7fzUasrAGb&#10;qHl2k5oanLdZdjzbiW1UdKhNFw/RV861KljQ6HoXqp+9QGESEC4OnAZwtFaX7hpBiyMHq+xGW7+e&#10;xjZn6PRtyd4VN1PPg9DO1Z39rwXzRwZF2ZPxce+aF5i7/eRP8mJzXfFWWbtGHWzWKoaZcVaJ1WAF&#10;JHs3S62v5IQNJQLxRDBJkXKOju2WQcbYzQ2tKG0mBUWKQzpkIs0g1xU5cOFnKPz6KTlm3RnN7Z1w&#10;uYFaYrwGEdxD0LqRjTWFG5lTO8qYPBhS1hqy4eeZZeLc6VwSMFypwrUJp/6qR0kLdTr0qPOyD9Cx&#10;CQYbXds1k4hiujHgMS56xD2pWcP4E5FKTKKLpetMOj6ZidRiNHKIhZpN0zaizPmiDdSZJgg26QiJ&#10;jVgWN9XSvCoAiq4SWjGkJeVBJv8x9DJHoMtdbesrXzmFNzqv1DfOPlu2xR6p5MGICploFoo89jKm&#10;oEhgym2EWMh0ilXxSbJFKd70hLHMbGnaogiPEkg4Kf1EGx6YgbkXYBaSFxUFBC8JE9vCvxJPKVkz&#10;egcID4NIhcGwlxepl6Zjg4sQJK5K35TBREmEwIyCNBIhX5h2C5aBBiFVqArzSR1Icykl1HAiDSyS&#10;ifk0CoxkwISJIeHdFF4gRCdklUaBaRaz9KQ6yfnk0kO/1W6WFZg2SyLfzTw201gL82QhrSan7A72&#10;IB27hpaqELreSTngIltszoBoI4dd80M3XoHQFAYSvkJQeomu1CVYNm4L3RA4Y8R/mq0bvwI2eXi4&#10;6Q//sH7mZ35GK3xlUmJykIrJhGYm822RlciCRLYt2xiuv3JQEqkrR7AIwmHIxVFYxsxYfa6SjsGs&#10;3UvlwmKCEp1imFBJSjOGVvAq0xoW0sYKuXbk9h5h+ikBOdFJJpxk8oDUQ2v9ZfhlgHChEWNwZEHk&#10;tAykkJW5ioKFhaRRIoZaCoMdmbbYTYxDLWT9E7mFvgSlTGMQ62pMW7nRpuJIQxxieURnSU3wWSXy&#10;Q0TCTiEaXhBnC/C5YodmrD98YUoklMWLbNEThQojulSLQfEhVPR0whGK7/Wv/wP9kNXrGqcNUP40&#10;yrOe/RydcsopDJUTwRmkIxGX9KgZDwQNLXlkcGFuB7IsCjfQwDEIQCd8w6IdNRjhsWvPITJ3jRDY&#10;E6UFPJGwpSYPTPGS2jAxQ9pVsMG+rYwNTN8NymohY8iIpqNyR6njdxPAFDE0bogaBowcIRcSQ3zR&#10;ToqlEFClBYObgWQIEJwBApZ4WISvJmY68nHDuXlrcBJxS1ZlOFVNXIpiNCDhw2SKvryP8rSrrbKJ&#10;VmDaRLnslans2FHbeRjoByy2ydgzNmvBjmRPmd0EyP5yNYxGvOsxJlTwea+3OcgQCVWxlL3EMFB4&#10;cKohYWWDDT72s1QyDyUBroiUAzX//Ps3fuPXdf0bXI/nxdo1DTNfDjOxFrbThkrwUlqwaePboj+R&#10;Y6ktShoiwyWwIoZUXNiBV3SipaJPElAEYuTywBpFZ9y2NLwKF1biNkDaeGUIE6gSfxnF1ZxpeVGh&#10;rcGm5WwHWH/N9eC2JHKq5+GKHioGKMGz5vQ9RtXafGONBe7q0nxzNIvSMGzUSyNQqsqZgYG11MAw&#10;kmatZl3QjVBxZ9kmjNsdVpYpLUqWQhkujCPDFP3AREHohPrVM+aQZUNoez1kpSoFluWJe8VtMLmf&#10;qpeCNrAOPPBquuUtbiEbh/htgDiX9O53v0ePeczj9e73vlcXX3yJJr6FSe/bdgAAEABJREFU6ohm&#10;cak1L60blOiYHncozJAwSMIYSlELoGuEtTkMAV0Hyl1IAPzWcGaVEMtVYsYYMxQ1Nu0Wg9hxw+EN&#10;h0lXx4Sl5NOigq0Fmcvccb1m4zmmFViXhMI2fDf4JU3wTjuYCTJ6EcE0PVjyhW9rcoDVKO1r4QLX&#10;mkIgdTAsaONDhyA0dBNrKAEx0xIjrzp5gcgTWO59xsOAVinT9tpB5mG3aLOswNYF+R5fiZXF9gWb&#10;c8FG6a1a2UEAnAANwYI3aHUnNltXt5idCSQcZJgRACYCxPYrJC2VQIa0qymxXyGpG6doYhPrClry&#10;9eI97v7zyteDyymYuYXGaVkNp20qjjrJrbf2aO59evZFIyCXybbEFcxlyliai/uXY8dFy+hzCurC&#10;60u7zQ5EMCHUl8ltQWR6jOwlgLzOWtUvVySxWwzYYrCqZCyh1JQxQtpgqfYjMi9wS1bMBpwKgoqH&#10;lUwqckVHDsrCCKmiCWG3Wx7AgEmUFyM6ri2xOm8ME2AxrDFsFIPMCydGEPPas+PvEh44zjn7XJ0X&#10;OvebuuCCC/ohZPul25WvuitP25Zs9z1lj6/N9/FKrUwTn6yCo7Ppp5XyZDkpQbYU6gZZyCxFUkeR&#10;2TApMKpSkAqbEDal/fbdV7e/3e140Dows47JhumEE0/UU57yV3rik5+sD3/4WJ1//gUMJU3TSmJ2&#10;mmNgrqla1RiJdDWXwoLNNcokuK6RgRxrwwiG2x5L5lYxKHGBpOCidEQjadgMThTPREfFlTahlGVr&#10;s4wJGN7d0Jp8gkmmyPzI5M9HQyKGKTzjqAuplC2ZnyI/zEQB5sZbpsOQ2Swd1mglXKq1cKW1Ys/+&#10;ClgaxkNdcc8QstdwzBmevVNEWxQ4CPaFSW6x4mtX7msSGFNGtVU3yQr0PbhJctkr09jBrLNJsrFg&#10;U9k97KGaeicHECJ9YQPBwQChjwYOCEW2dzZZ71sgsR2VTSg2YqwsQgNiq3Zua5QAYUMo+qXOxhrS&#10;FbDc9a530e/8zr2U/38w8wllvmOdmdTyrmfePb2sHEaxMcDECx3dhioHHW+IE4mLlMXntCQ0g3qc&#10;fstFVjXXV0TScsh4Gjl12VeuWwUJVV8fRKJPaIJtjGpBFJ6xaNcCDL4sMp6CWmHLhtHGSta9uO/U&#10;IaqDZFkS0gakDlTDhKWTZINrLmGHjCVV0Lx2liXbTZI13MWI8AxUGKNWaEoDnAW3w2hDxbY++MEP&#10;6eBDt4W87bDDdOSRR+sxj30cDyJP0dOf8Uw97wUvcP6l7Ktf8xq99rWv0xvf+Ca9/R3v1D9+6IPO&#10;P/741KdP1Mmf/4K+8pWv6NTTTvFXv/pVnXXmWTr3nHP7IeaiCy/W9u2XaueOVS1Wc6GqcyVrpk4C&#10;LSIJcj8OAPZtxaUt3fzmN9OtbvVje/yANU1TPzy+5z3vZX6P19HHPFqvf8Mb9eUvfdGrO3dqyqda&#10;uVlII6l0ksvcugclLZKrWtqkz3UhO65XFfwwVYxz7dp0DR/KtNUKrJRCUOWsTLzOwbIn/BMVMhFi&#10;Iytgdl2LGgV0MLQdF3thu4AK13QQFUsMiiBwMSE4EnlHyQVB1ijApiA0bAxSkelKNHasaWAKkmQj&#10;ihJ58JjGDEzTyqR8oijeFEWJbVn8WGnJSppWF9ZW2VQrMG2qbPbCZFZWJvYyu4bdzPSzd+i6mp2j&#10;HAjZ5xKq0ozJODk6SSholOI0S6uxN4nLoxoKO6+nqmr7GC5oEGmFns4lQTkV7AHpClLyYGOmcde7&#10;3EV/8oAH9H82u8iEywJu8vJur12Ty1xZKGsNMq+9/c5cGynFpWSNRUBlLVlRejFEczCGEGkHB5Na&#10;6KsKrOA0CAld5wgbTFz0TtWyHWUa+nVWhiJN7iyud1ytb/1BB5YxzVOJ7ZhtiIo1KS2coezMZhnL&#10;WSJGSdgl7iG0mKVoRsKPhFk49FQ1LXUtKbmqi3HcTYq6VxYmcPjYJWb6DdLZ55yjE/l0J/9a9vhP&#10;fEL/9M//rPd/4AN6+9vf0X965NWvfo1e/OKX6rnPfb6e/Zzn6q+e9vT+V7LHPPoxOvyII/vPl+TP&#10;mBx88KE6+BAe1A45VIdsO0zbDj9SRx19jB77OB7Wnvhk/J6mZz3r2frQRz7CHJkANdPv2WRRtdjF&#10;MnOm0+hVrnoV3ePud9fVr77nn2LZlm0e/M7veWY+2w47Qs985rP5VOsjOvfsc5TrYx7GMJNJIvJY&#10;6gqLXn29m2lFXz9M3fbDz2q9MBhzQV6rbZImNrHMlRbzF0M00SijERq7mggzbFi0OcwybPxRg0YH&#10;UYPh2lh1VrBUYmkkzwZURmDNWeXgbV+JFB09OCaphaVA6BKZrmMCG4aOtLGmLYRggsesom42QsZy&#10;LRZ5q4IBkRGMhooR+wtzL1YmMJRbddOswPIlZ9MktLclUrUPO2Q+EcZ26SUYO8XsTZfYPajUpaUC&#10;gSoI7lg1Z3ZpqV/IaHsnEidgFZtwHARYluT+oe/wrZGkGZUmTg7bjW32ZsFH5Fe+8pX1y7/yS/qz&#10;P3ugrne96/JuryfJ3MkellZMDiplgcbUMr+QWN6iGdWesSGuqy1GpLL2iZc46QmvscZBRHx6FKOK&#10;61dgTfNo6KVulFJhx6WqWIIVakOwG6xVPIFy+yRIkWJeHugQC0rQoil4xmFUhA3VYkGSe+EdSqhQ&#10;7voMHz2DUNFa9BA+Ei9pcRR4y60stTO8UugLCjsTEpc4rWROOASNMhGpYEMaYbTxYlsTDxTfjmxy&#10;0CiZY+7T/BHPiy66qP8Y79lnn62vfe1rfHp1mr70pS/r83ya9ZnPfFafyMPaP+Vh7R/1jne+S29+&#10;89/rdX/ztzr+uONYsuS+jBtezGPSuLskGI3lcO+BH7/1rXS3u91N9tJHe1Rs95x38snVl085RW98&#10;05v06Mc8VkccdbRe/erX6nOfO1mX8BWpTU7YimGLnqrwonjJJP2mcpKudOi56qCj2gZZ0nx3ogqX&#10;LkS4YVBwWKcrNZ8TURosYTFjDM2lMMp1ibpohoxNVxoFJIHKaKKA9c3UQUA7PLcwOKajmnFin8j4&#10;CgqrNk8bJbGQkTKm2HhuxGJH4mBN+UASsF09qQsudp/MuKDkbuhgYcWwpdlQW2WTrMDWBfkeX4j9&#10;992XbbIgi949cm/g3jbBrFK2z9jRDgvctbcejmDUClbY8oKEcSuBBaJRDGvRqHbFKV2moJ9lexc/&#10;Q5uu60mS1Q1veEP98R//sR7wgD/Wta91bQ6pkk3+mSjrIVh1EwYqjQIr7Cy3XPSI4gyTPbBWrKNJ&#10;TqHhXdJglGIjAIUvzxojQdQAsRDN0krBh4UqQpoCUIQoMdYGC++HE6G9eZXgPgw7brlK3FBZ9qSw&#10;0W6IeBUh/kibNuvTd7hpExjqlyoFABuDDCjjN44uOLFGogm0BOIz6wOFpjTg+BcUac6h8GzRiRvu&#10;u0w2I38LfbuHtG/FTa4huixDLhaTpDJHKjcJmkyQWaa78pX3V/6xxy1veQvlAQ/tf1jtl3rmkd89&#10;O+644/XCF71Yhx12hJ7ylKfqXe95Tz881mJVPCwwZrKGSJLr0Hkmv0HgqdmraKo4BInbvw4ljjgw&#10;AlRsw7qvm4Go3aWB2h+seNjApmB3VaSYJECI+NEBsY5phQcUFtNhUiITdanRosYzy46mhNiU3KDg&#10;XAsqqSBkpu3XRmZCAashXIk0eWI7BEEuzGookVpAaUYiHDjfWwiBgRC6Wu6rgFCaFgvD/CeuV7yp&#10;zcfQFS/x/ywZ76jt7CH1tmLzsdmzO5nd2FIwkyx2VSpSjo504hCaLfGlGtQ07OnEgRsm+FItx5qt&#10;iZLa48QDFOeBwwMNN/atbJyCbIB6UoRd9hsI8a+6JN5isejcrnvd6+o373lPHXH4Yfr1X/tVfd/+&#10;36cFn9QpM4o3a0hFQkgbipKJkhrtooklEwE1Zmtx6GmjJfkRtEfp4Qg04oIyKCPCAKIsRjSU8XkT&#10;u/TJ5bHAaegi4hJjpYBy7WljARdsY9S5mjAlmlR9S4ki2QV2mg0R78qZQOITb47AUox7cIYq6lnH&#10;SKgzbzhWpdL1hexcIg3LmIiN0VLrYj0kBs38FkQqkNAYkJs6tYi6KxIWV4Dak2ApefQkezF1SKMw&#10;F2qOB2YnZWkw02J1tW5w/RvUH/7+7+v617+esnf0H1xsKw+CiZ3fI3vHO96p/I8Nhx1+hF7EV6Qn&#10;fPpEbd++XaawuSQlU1o6Q7PIxDQK17qZzJeJziaeYMbVLrUfRgVxXWtc/SkSVMKUnro7gxUIuvmT&#10;zOgIRFxGEfgyBfzJoRBx4TZi18KoFiwpIneZusQoQUSUIrVkgZflqLkG5VwRhNyHihWIgmE6dDDE&#10;i4rhUCklQVBbIojwMYVbGjHDFBHII64gHVvSPvvvQ7tVN9MKTJspmb0xl2l1WlUVO5jZV28x9b7R&#10;uDSVd3Ds4+wzLDBg0xUm2erqfQYGI0pwOrRpIYDqEh7BOMcHEaMIowMvNi5wjKose5JtkPXXK/N1&#10;3UEHHdR/wfkqV/l+Rc4f/cwhbDOTYhRo/ZHVMW9729vqvvf9Qx15xOH64//1v3Tjm9xEIlVmqrXC&#10;WsIX7+miCcsyM1twqmIvcmnKCjaoLubEbWYDTaa1PPAkhoaCaS5BZra7BSklMS4xMuvSrcZFimPf&#10;GXiRa1LEojvmWoSOQhsuNTy5IlkBwkUOCDE2deAZhfGj3RB1ICZKHCZGCOLTJmRTeNStYyHysBm+&#10;84pu6Q+/rCMCKaMz7+w7dBruXdZII66VHyEYR65rOqXhvui5AV9hauZVzE+yMweWSlJWKRpRWBXA&#10;ViJ1tUFKt7nNrXXfP/wDXfMa1/iOPGT1WDQMp9DFF1+sz550kl71qlf375vlv8f65Cc+pR07d6jP&#10;gVzvJvWMdr8YzsXvm0CyKEwrM+Sex4w2MiSo9ZjEMDbNGhRdjJGbCyQ+LRKG84BKsVk/zMPPOPZg&#10;S2DWRRS+UjfYVAgtow5uCTAstTU0SVJdsFI7M6TGWEBcHRfXqL05rjjXJcwwKs/fE6JWhskTFqGV&#10;ktAx4/CIq7JeO/aNZos20QpMmyiXvTIVnq9W2SCrmXz1plG2E0dMqcU02VwtlgZIW70DZYpiI9Fh&#10;KHYgGJbEQGDntcI5NECpu+RgODeGb/pWlmw3JcJ6KO9i8wCUh5+jjjxS2w7dpkc+4uF66EMerAc+&#10;8E91//vdT7/3e/fRz/7sz2q//fZbT+jO5xfucQ8dftg23efev6ub3/zmmvZZ6XfpqjlUWeppAZR6&#10;LRVMtJxkQi3mptJaCcTspTCSpujpN1KLi0ltVz78X4bs3kHnccMnzUBRzrCyIaPrlJO9C3UIS8Do&#10;mArCHiSJd2rPucJBHThNCLnx8GZ85D2oPQ5hmErHqm6RslBQ1izPkQvmh5iRrNjMUyxwZE9gk0bB&#10;YDATXF5ceKHJNY2LDYZtDMK636S0lKZoOiX6K1i1Mh+ZtDMLboR0wTwmj2hmm1tTMqsAABAASURB&#10;VBXFBkVMUdFZd/3Ju+p+9/tDHXTQNb+jD1mMLNvKg5QoZ511lv7+H96io445Rs9+9nP0mZM+S0qL&#10;toEhN9LGrqvz6ZLtVqACzOW3Lfd8aalqEOWo2SmaaM2pl4trHrqFB5Gt9qNtJ5AKCS2jhCcVURhC&#10;kGUETNDCpkXmdkUHg6LG4OEA1HiljaMLnBGjUYBmRhMVWqpCKvT40WJJa5zpVIilKRNZLDCITATc&#10;o1WQim8m64h4VE3TqrHaqptoBZbn1SZKae9KZYUnLFk7M+vsDvYOYrggYgexdxS01KXYdWx2FAXK&#10;SQpOlTgIAIYKqUPQcGDNElpJZVxth22/bpCkBlWKbvk1GQNovWX//ffXTW92037XfMc73kE/9VM/&#10;pV/8xV+se97z/9O97/279Uf3v7/Cr/e/8sjfFjrn3HMUP02TVhcLkTMzojJ9lkbjtTYzSNZB0jc1&#10;WKxA5tSaRfCsJ2HQwkn008qK/u9y+ZDEzmt9rkNi9Ti4kiG5wRA/OFyJ5C3DTrSGSI6atAq0hAH9&#10;XBGXGaqNbc+q9XfJq3PNurV7iRtDDA8Rt2ODKSS1qD0ohCkRl4WYiAlnJWhIsE2SPfOluViaBA7Q&#10;iyrJGoVYyZe55OUUz+opLM2iGzTMBx+nUsdYxtEVqZD7AiL30ZI7jDKhosliINgYKAWQBcmds8+0&#10;op/72Z/Tn/3Zg/RDP/RD3/GHrIwesi3byoPWG97wRh115NF6zWtep/wNMU8WSknciOIKFXc/cygB&#10;cJ8oBRMglW2ZAsajCC0VQ1rJ8c3uL4dvQAVbohhCErI0GuxFaTU8FmGzTm0YVYYq0bKAIr9smEKB&#10;bfY4XgLGPHpY8FFHFMybMUZxk2BspaQt7tYQcSpPxZp1YDER6gwqq2drdalYsRyMCYIBKIxkzsNm&#10;tFU2zQpwdG2aXPbKRLZLOyZ5J5uRjSqZn1RR2EW0LYUNjX3NGYRi7K3enaioFrbsO4GlKyLylgiJ&#10;WqDUwmhmlZ1qdjFwx3UzNBjk4LMbAVhfXSxWxcNQ5dOs1cVqsfFzmHvBC0NyypAHHnCgrn71qzMu&#10;g60j/Gc/e5LOPPNMdWZpimjJk/nnLZ/QMEamn9mLmc9El1rCApqWaoL0oqQHJ9Z+++4nG1nrL/nX&#10;Vav534/wZyiJMOST7MZcOzOlcP2wQNNQs3Dk4jhhYUjwqEg27ehsNIi02nghAGOTVMIg0NEynJqk&#10;ZQeDbpek9Zbiuo/MWYk4k384hiMD2mAhhgketq8bWhaJkbGhkith0IZPF3t4wmGDQMvyYRYeA2TV&#10;RKjIGBIvaCke4a5gxDTInaRh0qYrGIVhmrDMnyVEzlxDwaDUmOZTpbvc6U76i4c+RP/tv/2EIufs&#10;if47TbZlW6edcUb/btYTnvgkffpTJ3C91DhapdAnVcnqYqTcB23IHYBIiyp6R8vcA+Y+A0bJzNsj&#10;yuo4sUW36J6GPBCl9CFR4lX0qGk7KIsZNkg04cEj4mmHAae2hn4sZl+GhjQ/9LUQZSJiJyVBCFPY&#10;rokGbuZUATDlqIdFQW6KwtzPRpaEM9HVxZ4WlQO2pa1ms6wAV+u7k8rWKN9+BUqrtUubUwKRPZR9&#10;RMeGLtFHVDdB2HzDp5CEWt1kHzYDYpiCYqDY49x7twWlFLJ4RKGPleHVJQevjdzS+poaU7Bxd9HM&#10;7jkQkBz9gQceoOte5zqz5vJ1tvXVr56hz518ssxBs+vmTdQJ7SS4QdUx3V2DNH3WDTVLgH1sqoFw&#10;nrn8NzsrG/gUy7byz/C379iRcFnQ7p1C7I5fQH2R0lvAUIPpzbVgmXKxcOfdfJuyhlgYxOjH64yQ&#10;2hkN/EZqezqe3SjhqptSoqeFoc56uI3UxGEKJnTlfoss9zQTLmJIjgSNl6FkEAItbINjUZCa0i5m&#10;TpctcQlCn/VKlIiVwTMuFz812BWNxkosZ6Se/7hb1IUpu+fsFrlXnLt+CLQ104/c8hb6y794iH7n&#10;Xr+ta15zfGWYdUf9Ha/Zqaurq/rwscf23/p61zveqZ3sGS4N8+nEaahksswXdq5BYOeOlcDQ+AEk&#10;AB2CwTFSWGcPhZZrx6Io+pj3WvHxEQ5SA4qKRuKJhdtkXt3EjQGGVG4lyfxUdVS3VREN0JoCWkLu&#10;inrwY4QScVU2ZjhWZAhRiDIFJpXcuce5b4Mrhah9nbAvrmylxxL9zulKfKkYmy3aNCswbZpM9tpE&#10;tme/s02crcjOMyvRGzK9qkXR9mYE62okjHBrg8ay7wCaTwNPVcUZKmJnO+JKtBhAxEAu1NhhMKC0&#10;wPYuQ6DLXZMIxgWJSRFksAgaxbrSla6kG/I1hY16gP9ua1sXXXSJPvrRj/a/SirSHtMvfJkbFWZU&#10;wmIuG0YTU2sb91kVCKsgdPPMOaIQTMBrXvMand88D9DLXy+55BKdd943pYzBReqUMlAzmkuUsK5c&#10;e3JLxWg+MCPFIsmyfmpKQHITpb0w4NNBPilcgGysEp+oBBKBkx/jRxrRPOskG9IelI7d/syYYM2m&#10;YVyic00YIvOHAiNJ7mmzhMp60Cja3WXFPeBQZpTZdLAiRgPEM7a8WjnmFoVmaYV0hag2STeNdNfu&#10;T+CeJ3BxDdXzZqXaNhPXWolpsQgLvl7PP0S5z73vo0c8/GG6853vpHy1H3wt7prXd4bJm7hTTztN&#10;z3z2c/R3fHV46fiXhiI9KlsjbQ9N1n2T0PfcJN5fzVMGy4SYZqsQ+yJL3D9w6IA0ClyvD1I2ERNF&#10;jeCOhTWDYtOSErGcZVwzwpSouCqUnVcWmZUc1dxiohw57etWRIOpUAGkNpV6KAbGlpgMBmSjRJNq&#10;PD1NWixIgtqytLRw/Je/zrGvtn7JXZus8MqzyTLay9JZXV3h8x5D7CyxX+xuBJ9NzK5jW2XfB2Y7&#10;xUzp2ZXDJgxmCHGNHlN2M60CgmBiW7bx1CjAMKMNg4oOPcbCdIKWmNZV+iwgo45NM6IsGilFKu2z&#10;z4pucpMb94PMuoIT5eMfP05nnHG6MhvEpbvlmaXnqGqhupXaFjwy5+rsFgkdkmUx96YDDzyw8i8f&#10;EdZV7TwAXqRTTz21Q1k2tCuGgUG4NmA9dtmAsswxbUtUmm5FWU4DPPYhy5NtlN887zxdeuklcOuv&#10;trXvvjmQE2lJDJNQEVmTWeJFAbAx+g3U3MchJWAvPvPgrnZksSZl5aubkOC524OKFOktrCV3xVi7&#10;CpgwSieTZgz77pWntmpgjZMxQkobM8PvSbVNSHeIMa3ihXDxbWlps+zbcT1NpoM9w6pH5Z7p54XG&#10;LfCCsJgrOOiuNTMsRFUMs09X9lmp297m1vWXD32oHvzg/9NfG343H7TykPXNb35TL3nJS/W61/2t&#10;Lt2xXeb+TqYmUWpfWD715kYomZ/JaDNF+nQYCDi1Fdxa3bM8sjFKhVRLM1dE0TiNUgjfXQkXw0JU&#10;LJ0BDELU0QnjqZfeFXxGM0DRBMNPUEFqeTSLFmJPCMLInpnEgbg5ooXr2mKAij8Qn2rTSuaHWKwL&#10;vKXkqK2y2VZgnEObLau9KJ/99uudw2YdOzPtcq+YPVTsv1HnDcamCgyZZQrhUsJGs6DegzVr6UbN&#10;PoYLTjdq4VOiaYIjliiliVPMTkTE9dZMaSHONys/EQtuhKnR0d74Rjfuryc4RJAuX82BfPrpp+sj&#10;H/knjrvaFbW+1d9rQOInhwFkUtHNDhGnKava6izAAQceaB6yFL8G19HkK8KTP3eydvBuPP6segYK&#10;kS+B4PgkhZYh7SSiMQl4y5ROtYQnJIrbs3IrgLhvD/Ks008/oy655FLhg9X6atbxale9ak35l+Ck&#10;IuMPURnNiKYPZo34Rvg29d+BxzpgVEVjAln56QGAqC27Biqk1BAbQ12YMHIJdwPQafSFNGow0VgO&#10;gKKam1eyAKEaWJuAbLBmTj/6oz+iP/qj++v3fu/e+u3f/i39yq/8sn7+535Od73rXXT7299Ot771&#10;rZU/8HmTm9xEN7zhDXW9611P+dTowAMO0FW+//t5c7Gfln++JNfDHkkldmjBp0y7U/XGlng31llj&#10;jYeZj1vmMmYJ1TcIgqAaaw5GrRALaRh06dCbF31f9apX6X+M8qhHPlwPefCf67//9zvqale7Wu+B&#10;5KDvYLGt/FmHV7361fr7N/+9VneuymZOpElLphqykJjPmD9Xlfslc0SLJfOKJSYxCwGy1bDAh3lq&#10;rbhXiACzFYasQatNi3ki4Rg7ux/8McUsarh083ixzEKCosc7bgGhBFLZMYcQjRkG3NUlx40ECydU&#10;sgQUqTMLIwHJArck8EoDX0qBMUUlm1xLW6/nWZZNRFsXZBNcDPYNWySJsFF227cqB+SQE2ixMRHB&#10;2I1RgIEDtQKp2GbV8q4GGKMSY7Crd+FiPzpUotBQkdmnEc0D1iTb2kjJYUa4yoD503zOOOx9u9/1&#10;FTotOCWvfZ1r6UY3+q/ML8jlHykPMe9617v19a+fSZ6OI6vSvRhKvR60QZYkhRutc1458rccb8KT&#10;7A7kE6zrX//6SOuvmXv+f7qzvnEWuU0JYNkOk1kOBNnKJQnc12dmei1MGigbitWSEZPL9aTXjh07&#10;9cUvfFH5pXptoOSF/YADDmAoRiBuhyBBKmxGCTVLfvR7UFlSZqQMJJZeKRmnlOE1t6LUGpkrOvyW&#10;mLJo7RC8oo911AJOHwLLYLCxb0noMc/FxpCV/f/ZOxNAy66qTP//fZWqhDCEBJJAmBJIAMnADDKP&#10;CgESEJlBZgIkTAGEzJWkEtB2RAW0VbpVsNsBULSVwQZUVFARFBxQEEEUBGRQICT1zurvX/vcWxXU&#10;1qoEfLHefnvtvda/hr32Pmfve969b0A5AegKlFznI29yZP827BOf8B16xtOeolNPe5Ze8ILn10u/&#10;8zt19pln6rxzz9H552/Xjh0X6OKLd+jii3Zox4Xna/t55+iss87Ud2J3+guer+c851Q961nPmh/W&#10;nqBH87B2ch7WvvVbdM973kP5Tdzb3/72OpwHtKTMJDLFsIMAmFLzrjHZdCyAkLh+tZs9xlJgpRjO&#10;MJkPN5+udc1r6b73uRcfG75UZ515hk56yEOUh8P8TOLEA1/bYX9lV9t8/P9lve5n/5fe8553yyYr&#10;KJfJhmcGPYtmaRBoJS6nRJsaY3VBmx4lRlS8m89tAz+rMeGmUFztWAWnh8e6Gpe6Q1Ycq1sal/te&#10;xhyJzVJRzbYgrHqEmYsk5LaRl04iJCRkHp5pkadorSkuxRFastHAqswlqoqHaLkWjCtNg1/fabxa&#10;udlslBXo836jJLMv5jFNE/tEbJ3l7NlM1H7NW5SMKqKyycJA1FanaT2nRLlLbzjHoIiHBBuRriyD&#10;hdRBwzlmSDV0cXCZN3R4Z0N2TPDZw5qzIZGGWzKU5YlRk4MHrNKBVztQJxx/Qn8XP4P/oS7f7X/o&#10;Qx/S2972G1pfJ64Sv7QqsBxDtEIhybAZnzHVBRkDMhkzTLJAakNp//23OR9fLhZr2tPPFlQRAAAQ&#10;AElEQVSyWCz0sY9/XPkYs30ZhIkriYTNMAytlAoIs8Rnu+QUCLEtwkPzWYu9sPjsZz/rP/2zP82V&#10;D7JHlBsuHw/ygKXEIjiV4RSCJX7Bw9FSVwz8XtSMxz3BSwjxCZxwDJGhiRagxF0iAU5Q91qWtm5h&#10;rFtVTARcjRITPnKIS10rHH34QlHwakcYjGipcaTby1qZEQ8duW3Mptmy2C9/2835iO3qV796HXTQ&#10;tSrvWOWXOY7g4egmN7mxbn6LY3TCrU/Qne98J93rXvfUAx7wrcrD1MO/7aF61CMfqe94wuP7b8Wd&#10;+uxT+52k/HzU2Wefpe3bz9UDsU3G0JhjJhUOAvsXsyiZL2CLnkYUOioMFYa7igWEn2vRZ0oHXu1q&#10;ugMPdaed+ixdyEPhaac+W9985zuLbz7yIq88bGF6pVbbyv9nfO3rflaf4GN2m7uiSJIMyQums2Uu&#10;SOxltGgQOwvUAaLSjLGvMZMioobHoiLJtvJVeac+XGzpU9UFg0THqfoJxpE89BWeNcCw2dg6WBVs&#10;0RLO2BoQkbwLqdq+Mc3PQvmYVipnzZ0nNpMiAJY4LMzQZW6wIiBda803qugLYVwLlByDO7dqSx+G&#10;6DbrBlmBzQes/+QLMU37ZVNkH41tZbGP1IV90z1N7zphJfTKzmJT4tAvFcOO3TuktJbxUlpwpQwg&#10;HMQLM21qxwpDNAJhnbFsXjAGuudtH0giErVHpamyTKglBKv8cObxJxy/V3+uIe/c/PIv/7I++ME/&#10;1dp4ECI0URlHPdJYxgEycnCEYnWqYgBGFaU0bFmBRtY4dPNHTPNX6Dkdtaflkksu0Vvf9jZ95rOf&#10;lXodCcugxM+qZPAMqd1LFj1Ko12OacdjkMg/cnyA9f73vV8f+9jHtVjs3RbOxz958U+8rEn6xGd5&#10;OLRFFsqRPg+uK1hGKBHVUKq6lMxaB8vyZGw3rrzuwblNDSd3iwPXasVGAcWZdHeDs1ooGqHHraSl&#10;JErChWD3viZAiAiE12CLl84Sa+pueeWc2LdJceJVMPwUDF7pB1XRLxfbttbWFspD8LZtW/PD55WP&#10;FPfff3+JSSQunXYvia8kQYM+Zk2xMUvGghSEiLbtMprTgNHP1oWOCha7SWtbtuiGN7hB3smqM898&#10;aZ3Dw96jHvkIHXPM0XzEuY0p5NG5sL9y6oL7OX+K5Zff9Cu69NLLxFIkcBIUQg+UpgEYa3zRMUvZ&#10;FsXKfmreiNR0UJagUHKPMz/WqmtV5dlmyY9FwRo/aimRpbhJtMSNM2xU6aqUb+BmlxKFhrC0LsvD&#10;XsKVUYKANegW0GCKKhV7zudqY3VJJGR8lA0jGIaMbWJY4izVtMiP88JfuXUz2hVZgcUVcd70veIr&#10;sGXLTj5Fm9azWRKtaEKa951aCAhjicr+Z8MpHVKqKcipWLHnTCcFLeKIEiDE6Y+UilmCV3rlPKIx&#10;1LLiG4rlnlJnx2AejpxdCIyVyBlo4OGmfPxQt7rVrfrAG+b/sTa5/V3+ns5rXqO//dtPKAcznhlI&#10;ygChSCGllOJj1mNhK19MPQqomtLCkKl106NuWje80Q33OK/4J5c//uM/0Zvf/GblN/0ckBEFhScF&#10;OiOJMkYFUxNJGTSk2UIp5Dw61+c+/3ke4H5DeZALtqeU63Poda+rax90kPLCvhqLsTm6NYZKW80v&#10;ZEXa03EuZ19lc8krhKIgonITw7SAYgFP5dUFoZcjUlPl5pHAvZuPuhhYS7JSnJAY0pW4AaWBq0tF&#10;MwK2vJfNCEmwDu4sXXMKNGieLtmbQZbzwyprIfqQeXkseK5LKSW26TsQDe6dLQ9qQ0XLSvAQVyJQ&#10;mwIxq66WG1o1bUUqANUdzvjRYnl520io8MA4tRiZh7/i3br8gd/b3PY2etrTnqrzt5/LO2zP1/3v&#10;fz8dduihst0PW3G5olSM+fZ3vFMf+tBfsK+TERHBcl+0RFOBICaMZpaCkwcdcFck+vlu6AskWtYg&#10;itjZJnflnSIYlNQwzEYU2K4SMXAjWK86PkY0i8PYmGBgdTF4GJcGQluKvygMR4x8T23UhmdWqLnK&#10;8BjQgiJOdFS154JoaDIcxplxkQc6LAA0l/zSysxudhtiBeYtvyFy2SeTWF/fb9qpWmfriB3H5qSy&#10;C82VaTJ7TZLtppYsIaSy6TCosccMMgi1KJxUiSHDp7YdAvu7WRSMJkJHC6EThLIfQnYp0O1BxZ+h&#10;Ryu4r3VNumgn3h/PRxF3u+td+FiO786/1u7fkW3rD9/7Xr3ih16hD3/4I7LJmvQZknWZnSOHxVay&#10;FmsLfeELX9Bb3vpWfeof/kFeGFRQ92TGevKCcsghB/t2t7udFnxHrb0o+Tmx17/+DXrP771bJqQT&#10;oxuGoJIjK8BVR9mqYIDCpsAKBpZWM1Uz0zT5bb/xNr3//e/f69xs68ijjlQ+xuLqkEdCd3yaVCg3&#10;2jIBPjLWlVBqKiKG5mCsizI7eirXrPrVROSHwGtKtTogD0nxhQWjDsVoWUVhL2EhyuhilLGI3K9F&#10;KKgElYhPTacrVBJkDpAxySODyrmnbOLbRYtJkhgpFtKqIvTq0+faNz8r8Q+KZCUGAvG5KhbBIGEh&#10;WBR0C0gDEaBGiS4cGz4dYnQhTQjUwKGKb5gs0MgDLZa0gSUMqjzxvaDZE4cffrjud9/76vQXPE/n&#10;nXeOHvfYx+jII4/EKj4rJ+1NsS0+Atdv/N+369KvXjZCJK/BjWUI7yypU8KwNoxbUDh0MQlZ5BSm&#10;YFJzF81RYl7RrWi2RQ6OnpHDuZwOXGJDhIeqeXwST2WN72DRMFAZmcEcXsF4TMU2cijX3EIpoS0Y&#10;hmAYTEDkhWT0MVN6mpY1ypKPCsfFutfXhmaz3SgrwCXcKKnsm3nst5N3sLS2rmweGmd/ZbOWsumk&#10;7CJeXYRUmnfeilG2cKFDm5bjIJwTAMbGwbyGwneLzQIdV93OtiwiqkClljUKXnmwsGMzoD1peW4a&#10;5h4lseGk3cPBM3Ay9W1ve9u66U1vKh4etDfld37nd3XxxS/zW97yFn3+818ghLVYW+uPWTKPUMbP&#10;byq9971/pO/7vu/X9//AD+hdv/0udZnXF94ch70ga2sL3fWbv1nX5Z2e5dKh/w/XjPcPPMD96I/9&#10;d73vfe9HJDTeMBzJMJpXg0UIZ4kOLWsPD1oc1XQaxWgXtv7gD/5Qv/Dzv8DHJ5cOxV6027Zu1Tfd&#10;8pbab+sWSwRlmMqsK0IYYEHUJY6d9rbkruRCK/nbBE3sBGM87ky4YtbSYnR5PUFj2Y4OUi4LjQRI&#10;HXi37SnCwJDsFLZo2tcyLDPiClfzDEF8DAsXEmt9bPaSqgPGmYDpIHZcjzHlISYyVAxJ1zWWEEvi&#10;zqnBNLa7Q0l2xEAivrFq8gIuGnNvjF5BLApOVOaKH0D4oPSFX8WuAObqyM3PiZHg7FvlLJeNGpY2&#10;bKSwxMj8JhZ6nflt3ba/bsG9lN+kPPfcs/KvsHS96x1ODhhif0XqH/7hHyrvUmf4xClyLguRKiuV&#10;VWB7lrpE2Uxmgn7wq7Zwa0uHQ6CKlawBDrsIkdElQpNNB0gbI1bMg5JBjSaKQcMKCyUNsAFgZrGw&#10;slIzDkwii1KQChV9fnQCdaBqPYMhOG5OBGy6AhaoFzS8xzVNXJBWbDYbZQUWGyWRfTWPyqaYclyN&#10;7ciGWS5FyQ5vTivLShXQwJGlft1hK6dabpkIBaMUdqYLlzRGH5IWzUVvLOkxY/SxpxktDr1pYdDu&#10;cS2+T6vKuLgSu0dhpILE2Oq47m7iTLjOda/je93rXv0zJ7pc+Y8Jtvk44UP6vu/9Pm0//wL99E//&#10;jH77t39bf/wnH9AHP/BB/f7v/75+8Rdfr5e//Lt0wQUX6u3veIf++Z//WW/lXaxP/v0nNTLptVSn&#10;yLATl4SHvrrjHe6AtHd1wXf6f/3Xf63v5YHu/7797eOhiAMyK5NxbGuMyuqTRWqhrBJW6Co4Jtjl&#10;ofU97/nDeuWrXq1PfvJTGKDXnpfM6zDefbjFLW7JS8syRvoQ403cANxwHbnAoIJa3uuGmyC+zGPE&#10;YmLIM8qaZ0xz1wAidbsas+8e0NiInOM1+6erBCVPQY6AN6yKGwt9QVgoalh1mQEHbL7RPW8IOLLK&#10;KOpGxASWOmM6ZEGmpB+EUilLy/C7kSVD2aeZ7dSzTsRIUitFwUYhwrQGvgAKVWoSWvKdHXqhb0ri&#10;GQQKTAeMda8hPSlWcTNoLgk2s+m4QemwA8/PluWh4CY3uoke/7jH6YyXvrR/iD/3f6HHcI+r7f4t&#10;4Q9+4APta7szJ62WsxqGg6iKri8+GYnS1lF4CcSiFTMAn72HoTKXQYABFsMmtxAIFTnBMiiSwkO9&#10;hL2whRQiO0wxiUoJ1QQQVztXFIGLhVkpSk5j1qhAE6PsRYi0+U5bZIg8rgJWhGedx0aJmKTjCU78&#10;5rRZNtQKLDZUNvtgMtP+vHQuOEF7k0jZM6KwW1yVPSeZr6pu2Jr02LK/wocCsKGbHfvMRJlFTKkJ&#10;JFuUikkaNSgFhYAcpNjUvDYZfDhojwu5zT5OT1MinGzLGmWZHpA4NOqe97i7eKDZ63exbOvLX/mK&#10;8l3vT77mNbrwwh06++xzdBZ03nnn60d+5JXKQ04+erCtHP4f+su/1Dve+U6OSFZXKWSXNYAlYz62&#10;3Ob8ltfevotFGNnWRz/6Ud4x+0Hl3ayPfOQjyr8JWVssCqVckvliPVg2pMj4AGmxtsja6LP/+Dn9&#10;3M//vP7b93yP88BmW3tbbOs2t7m1Dj/8sCoeIrkbCMWgGTCcewEc0chdYWyaFvaiITzzwzEMb33Q&#10;JZozCGiqNQTTZShu6FwX0ssLDagLDfes1cUOA4FH0VStmpsYAGBCq9CsaFNgNaO9LUSgtrcpgiyT&#10;MBBJmaOVdxYQeh6ZRVMngi0KjNWrDU91ZHrFJHdk+shDESnECHSx5YBAjdBtI4ptSIimsdNKiwX3&#10;0tpCTt95lS/beZm+/KUv9/1ICKplm15Kay+UklzoS7ko6CtCGnoD0jHH5DUp9+yxt7pVnX768+vE&#10;Ex+4x78hnFhLuvTSS/UnH/yg8hfepZGLGab1RRtCDhZ2uZZFTjNfo8eCVc204QpPJLooi7j0s6Fw&#10;7T05GFdPN6bhRASO1sYYF5sqIRGNBSgtC4NIvViiYBMDF21xD1Srq83TRDRlhMBsKg7gaKAoyZBo&#10;cMCxU14uEFGDZwTz7q/KjkKb5Ru1Av+BcXLt/gNmmyZfrxWYpv2z59az35qyZSzbomEL0dNSxQ6i&#10;a7lEh0FXdQGwu2llWMUqkPAtsftoIkPlPkesonckjM0Z0HUhcxALSHtRiokUfiExgDpOAs8aFAzV&#10;qDiwpiofftj19KATH9S/mRQr7UWxrQV5x//LX/6y8ivfeaD6p3/6p34Ric62liU/J/W2t71Nf/d3&#10;+avwlltBcvThyav/UOR973Ofjgu8VzXj5ue+8jNZPOz5R3/0x/T773mPP/MPn1ZySL5OWdAspc7F&#10;FAAAEABJREFUWLGalPz/5q8/qje96U3asWOHfuInflKf+tTev3OVxDPOta51rf5DmFu37pcpBobC&#10;lrIAXlhkQRJdZUlri4Uag9+bypVfuXUcIxbjUeFGBTPUUAlONDxCBNQoLnO3LCTnti36BMHU8Nxn&#10;Bau5YIIZiqjArHzB7Fb/JbKb8t9l58DEjSlzpJKEJZKkVRYQjByTLqJ5ttTQSCNBpQSyh1H4YESi&#10;K0VmFQqBamGmYYnI1hWSKDY6rt3aYpHrVbb5ZmWnvnrJJfr8F76gj3/84/rzP/tzvetd79Iv/fKb&#10;9D/+50/zUfkP6OXf/d36IA8xC5ImTHKGLOEvutCCHpE2Usn2ikiBsYa5KCbxqSZf95Dr+klPfEL/&#10;wdXcd6j2qn7sYx/TF9m/ctxL3bMg5jaIEAQKnKGBHJ45FJkgKiU8hGFFCyvmIKMriIpYHJBAAUNc&#10;N1UYbiLJJnwkWJ6EEHJsV1CVzBerVAwbTVlwVAA4RQ5bMBVTKDWEKVXKzWERj6qUGNK3T6nCoqfj&#10;upZmllTUPO9ylTbLhluBvk03XFb7UEI7d+7k+xKtsxvHrNkmVJm9yDnCxorEHkILZjp0bQ2PUSza&#10;pDUowBLRSx9wS71t6XPGxzwyIooiXnNK4ZyNSnkosHfh0f1HaWL8yrsjhQfp0JJXx6KhBujOjJ3U&#10;ivGke9/nXrrDHW7PoRHHGO092cTejf61SJnjRz7y13rnb/6mO99kGZ+lMWnst2U/nXTySbr5zW/O&#10;wTYtNXvc233y6m/+5m/087wbdUHeYTvnXN6V+l792H//cf3cz/283sDHmK997ev06h/9Me246GKd&#10;edbZesUP/TDvyr23H8Rs7/G4uzvkhS7rm5+/Ct+6jslEEbi/ihcZXjm4qeahClbwNg02e1Mr4UNL&#10;Z/jqoAmujIemWH1ocAGrekywgmLPndE3DKIhTEdSzRsLA0n26IGNkKoUwpTDQM0sBeQrUr8mF5bW&#10;MgF5ybUNG2LAdEwSDSZJBkIYdSQ7eFr8cAyDh204pk6HXa5JiDsqsGzevf3nL+kjvDuaX/r4tTe/&#10;2XnH81Wv/jF913d9d38sfs455+nc87br5cg//COv1M/8zGv15je/Rb/1W7+td/3O72jnznWCU4nY&#10;cTs3BkPOWINrQYowE2Y4xSJeIQlA69O6rn3tg/XQh56s5d/O0uXLvyvZ1qc//Rk+KvwHLeAFFevI&#10;0AzEKFn4dJZFtRasEekFl0AQMQ5ndAKZRThhmApCNCTxkJIuIP2CmDPLfcfQCLGF0KqBZkRKELjd&#10;PhjikVbVdo2WRG/TwKJ1RmDomor1I0jgQbSBNAoqGzf8CyIo9w8q40fXmO3FWmmBvFk30ApsXpAN&#10;cDHW17O12SdsIqpCbCpN4Uq0vZMKpjcuSNRsNLbnEiwJNu1M5nTRKCCGW5IwFAWYVsVDVfqm2LD5&#10;a2HLdmN72lRNuJTiPV49C1lahePTMVGKaVHhelr5w4x69KMf1T8kO+UBLZqvM+UdpN9422/oE3kX&#10;K5OeE5KytlIOvxsccYQe97jH6OCDDybRMRftZclDXVy/8MUvKn/xPS9yr3vdzyrvav3IK1/V71T9&#10;7//9c/1Ow8c/8Yl+sFr6xG9vKWudv3v14Ac/SPl1+znOfIyb2UrMzOB5eUqvBlcXTXtdMnaoR0hQ&#10;os9h4QIQumAD0uXGtcxtyb4IHjUBYJNb8uQ6AI7bTIbtyoN9ekxbbxRU+HEtmWzE2BNKslvUFSpk&#10;NJERa0dLykRlQGqxf0s9UDeMgm1GhGwakK7DN7YhFLOycXxBFEoTzDAGL/oOgP2ffOADOv/8C3X+&#10;BTv6nakf+7Ef1+vf8Ea+efit/JKF/oZ3gj7zmc/qS1/6Ur+bG7/cV7b1+3/wB9z/n1C/4qMgtIo+&#10;NT1ERZoVZKnKOy4q2UZBdSnXTV2CseZAN7vpzXTUUUf1erRqD5uv8E50/uemCMl1JaJYZATGTigz&#10;KOCojcGiMNRcGHhxNZIRaY4u+zwGDRBEGpbBwVBRrUzPnIZCYhLqacttHZ2k4kGnl0TYuAZamKCb&#10;a0tGHRM8qAhlpkKs7rDczSW2QzTpoqPCYc9IPJGhqyjohS0gBpt1463A5gPWhrgm62y3JJL9wsbJ&#10;NmSjs6MAs4+k8LORKJ4BIKpBusYKZpYTCUmxxUopsypnRURo+AQPlXo8WPYt2r2peTgi/XZ19j8x&#10;UwNwGnG6GBbK0BmmwsgTD2bHH3dc/0XrAw7YnxwLu69vzYvMX3/0o3rHb75T0zpvJJJoRuUwXw0c&#10;/i53uYvy/+a2bdt2peRlWxk7ZFtZs/xsVsayZx29/q2yh3jGyf/JO/ZWt+IFNo8ECVBcBPWMi1Yp&#10;INRwXCe6EhrLtq5Iibv5+Gqx5nyENc99TcHshRYLw0OWrBxLYRaykSBTSmB9Y5XCKvcOe4XHMOTa&#10;BUnNx7TQj4mA2Vw7iecwGORYEVJ7W2o4mtc9JZk5FrKawCy+yDMDxpwVX6VlfU1pA7BhAUPNqzf4&#10;CsIJEUVXtN33/w3ML27ko+idO3cyz1JyyHVfUuTQ8BhtdB//+N/2L36sr+8coK18qVvnaljwqWpd&#10;pAFlfZMbzy/qpVY6xqYPd8D+23Td61ynpT1tbGsnezIPhSJ4Rsw6hi+C9bgqVh9D2uSiVmCJvity&#10;9hRd1mSlCFM01ogYP+MQO3iOKbQ8yWjibgFMjNaHxw6bxCOVmNKJQFxnLrlSEhV7rk+RXCN4pm/b&#10;ih36CLa5+ZmMAY1JhZAZAE5lOX3TAmtpGlq+Uc2ckyJn12T3VWi7zWZjrMBiY6Sx72axdeulvNqt&#10;5TeepdptJ7FbimXJxpb69DB6SWw2FJV3eCqC/pXSNqWhZg9Wc9n/vTNHII0yRohFKBhDi1PVFPZ4&#10;BdojyoYvHpY4L8TAVkqHMZAjAQeAqAG6o8mYJ574QD3oQQ/W2traXo2feHtCeRfrbW/9jf6Dpfa8&#10;JUhzySbWFnI5mY8KTzrppP7B3cpCRnEVoIl75YQTTtBDTz5Z++23dWScCXBniLuqzGRB05krBDu3&#10;cMzT3Jk2LeKeVtv6zGc+rTe88Zf0C7/wev3SG9+kX/+1X+cF/Z1693verT/54z/Rh/7yQ/oo77D8&#10;/d9/Up/hI6F//Nw/6gtf/ALvtvyzvvrVryoPDOvrvF3Fa51I2LZ4oVEeDtb6gW0NeU1eW8iLJVk2&#10;VJAkK4UbLB33f6au6DU0De9h00s4QhJJRIqQyPRUCYixRCkseqQpWC8vKxvFTHQsM+00OrhUxmi3&#10;gInMa2tYdRRiOwyRDjnkYIW0FyX3x6//+lv0wQ98UFlXwqq8DNSjjjEZJ9MKiXERG+cWishepRtK&#10;4QVHK5Eyc6Lfm5rcLr30MomEijUUUcXYNglSVd1kbBgy6RbztlNpIWGe2n3D83GKdWNKwU/ErFAY&#10;sPA8tZhHKCRitk2p/RADcn3SRTOzFRnqpx/6rMHsgSS8Y+y+BYwy9qE5YLoWeTYjfdKJC0s9x7A0&#10;TckMpkdsYyy1zlaYn5C1WTbICuT22yCpfEPT2DCDbbtkyzp7LScIObGPaMUmFIXtFy47KCSEgpQN&#10;b1tUlVJoEQybCEhCCTI4oQg3SW2PGAgp9fJSkNACiz5sI+whTbygTxmQGH0G7ObPidJS1BlZOeyS&#10;aRJHk+6Aqx2oJzzh8brvfccPl39tDMyu1LrgRTk/G/U2PirMd/G25SwVSXa+JJXnxQPJ64nf8Xge&#10;/k68yjxk5Vrc6EY31JOf8kQddvihyoM502N+tKZT02iYL9NudKw5gCU5RXtV8NSnPvUP+qmf+mm9&#10;ko9AX/GKV+h7vu/7Nf5kxo7+uaD8pueZZ56lM84YdNZZZ+vcc7frggsvarvY//CP/Ihe9epX6yd+&#10;8if0up/9X3rjL79JuV7v+p3fU35z9AMf+BP9xV/8hT78kY/obz/28f5TFp/lI7HPf+Hz9aUvfbnf&#10;tZOYzLypkldIV7CYmCZGGaarlS73DbcN+80QFYHVlFFrlMHRDgxGlr2QnKtA09Uye0QLelFM7/TY&#10;CMZ5N6N08LWvraOOPEp7U2xzjT6ln/6Z1+rvP/lJhsoiJVJnHAYKT5chITGfdMlC+Ft8GT0VsVuD&#10;5d2nT33yU8h7V233N1qiGBJyj5l0WHR4MkFBylnptkFMDW9s0nMFgDy7Aw6gW0fT8WiIZp6NBGiK&#10;MDX8PN9SC+LIFmhGhOf6jKsmievnqIpT2iVhaQmkZBgbH/reX0CFrJQA8KgyJcl8pWJgdcktBWPl&#10;iqMCpoIaIYr1BY9YMJt146wA98XGSWZfzOQLmXQ5P2HKdhvb2GCh3jcu9x51gYqt3B0COwvWbEc6&#10;WqBm+J4rp4KGHu9G07B/Ed07n0bCGTNDw38OMTrLtvam5KwYM8GbYAWpQxVTIa8GxpBYOJOKmswQ&#10;wXlAO+Tgg3XKKc/Ufe933z5gO2Zrvz5N3iXJ/w/Mx4UL9bbgW8giGcYjORaOg23qj2Ke9tSn6tsf&#10;/nB9oz7GJIO9qnm4OvTQQ/X0pz1dxx97HJeEtc9c5mkpkxoXRmgYg5b3U/NwvFRhDp66i4u0p5Tr&#10;l3zWubZZ6/ybn3yk9bnPfU6f/vSn9YlP/J3yJyj+8q/+Sn/2Z3/ef6n+3e9+N+90vUO/xjteb3jD&#10;G/XzP/8Leu1rf7Z/Tu2Hf/hH9N++5/t00UUv6589Ove883X2Oef1n+U48+yz+xcEzj73PG0//wLn&#10;N+U+/JEPKw/SsmWShwoW7orVnTsv02X5SI55MUdW1rLdY62tcSfxmrfmBW+urWltsZCXZHhufGsU&#10;hxk7UearUaIpiqpokNxwN0hcNO5PDKryT6Z13LHHdt/6PWxs9z8o//Ef/wketj5tck5s7hm6jDXH&#10;MzzDjaEbI7Vg8HTg5Ei6iKS+0F/91Yf10b/5G3jwgHtArGd/I3PAAQd0HmnGGOH6Lg1D5sRmzBK5&#10;NDHIgEiXexqxaxInQ2EjSkGaeaUQw1A+aGsd9oYUG0ahJ2oHkMCwobI+CBOyUmKf78Zihha3+ERq&#10;wzTMi7Blo6HGKvoWh6ACFzyUluAdt8o2guTATd10WFSTNsuGWoHFhspmH0xmjc84alrnszBO25Kd&#10;M4J16GOhYJRLZDZQbyk23CSkCGgLQoXZyr7QBkLDRsY2sukxSguLrSPNp5MYEzEQGkZIFeJibU02&#10;CTHMxAtIaH19Xem/ljLWklqHDym0P40Il6wIzXwIyYAiNB1jYtt8ZtUkxigdet3r6NRnPVMnn/QQ&#10;7b///mAT9ld+Tb45xI8//jhd/cCrkSPjdMISXaaRA62fSfPd4zWvdc168pOfVE9/+tOUHxyPvzZY&#10;SU7Xv/71ddppp+rud79bsuvLE0bMcPRpA6dnprkIC9nN0nAvZfIrOWZXEtnugexd/YKHj3+PbG4e&#10;7pfch5deeikfI35JX/ziF/tPcuRB7ZO8A/Mx3sHKv07KLxH80fvexztc79XnPv/5Me1MSIlBk7qX&#10;8+imekoAABAASURBVLGt9/7Re/W93/8D+sEf/CHNv6Dg1772tfrFX3yD/s//+TW9/e3v0O/97rux&#10;e5/e/8d/rD/lwTF5/R0Pk5/97GeSt7/85a/0/5S85BI+Cr10pzOv4gWa8BprwfqwLms88qwtFmCG&#10;cpEG31PAONM69rjjdL3DD9/rfVKs6zve+Zt6xQ//kP7qw39VWmQsxs/dD2WMLCLDqccVBR9aamFB&#10;1/cWrmvWJz/1Sb3+DW/IPGU7yj2mrVu38k3NNeR4JkYzLUYSXHGb0olCDjwdcXXhSSQKuBwpMSg8&#10;qgBQpVVADsFqksYEkLCzLXuhsqTw6sISJXqoRGtH32jriZQVUgmtmsVqSG2ZJqR21NxhIErGC2u3&#10;yTKY1KLpTJlF8iyyW3CR7Ixk8TmINsuGWoHFhspmH0yGF4mJV+6dvUOyT9hgEzupsmkgIPY9oADZ&#10;t04n0dqm6709qwOw7UQxBhJAVE1pVBYlrdOIzc8uruhaYy2CAVzjGldXPqZ76lOe3D/c/ZAHP1j5&#10;e1B3u9tddac73Um3u/3tdNxxx+qYY47RjW98Yx122GH9W3bXvOY1+7vOaSJox1QiZnpKIaXu0KZH&#10;Z+Zn9AaCyAtGgP1CccjBh+gZpzxDzzzlFN3gBjdItk26Egpr11GOOvJInXbqs/Xc5zyHj9Gup6Qu&#10;kjDZlXnwjVUEpyHVKh9wwP5+2MMeppe+9CW69a1PkM1aFk6x/U+kzCl0q2/6Jr3ohafrHne/O7mR&#10;MzmRvQe3W56Ful/Qx53TU6DhkydhjFeqd+Mjbxyyye1raDyY5AFkEN/EaIFNJpG16eytiNrbYrt/&#10;Zu+tb32bfuVXf5UHiTf2R5evec3/0Ktf/aP6gR98hfInEnbsuFjbt5+vc8/brnPOPRc6j3fa0m/X&#10;9vMv1AU7LtKFF12sfGT6fTys9YPaT75Gr3vdz+oXX/8G/cqv/Kre8pa36u3vfId+93d/T+/7o/fr&#10;z/78z5U/XpvfCqzcrCVu19IRRxyu293udrK9t9PqvfU7+ddTL/su/8qbflWf+8d/JB6VBbSJS5XM&#10;V1qpGUYXxQtXXu+zxn/1lx/Wq1716n64tY12z2viHHTQQf1NjHhw4raUmOsIt1DGJnI2nlpBK0BM&#10;REE1cwgCB+g2/obryaKADwTHHnB3HD/4si+woYKLEaqMwnCKu7ogComjaw6C1BgBBBQedhwjDiIC&#10;oFB4s2iASmH5ZKaFmjMoYxaOPeOotVisdR90Codt1kgWqyM+Bs8HIVFs0kZZAS7RRkll382Dh5F5&#10;I/UamP2SfcwOm2EQtray1VC00ayBZ2fTti47LfxMbrDE92EihMxXVPkRA4LDEqVmsEb4bN5wecfo&#10;gQ94gJ74xCfqWc98lk4//QU688wztP2883TB+dt14QUX6MIdO3TxxRfpZS+7GLpIF128QxdeeIGe&#10;8fSn61o8aI1YDEOdehgyYhzB2/DaVciHiZR7noHbTv36cbWrHdB/T+dcXqBOPPHE1d/VmXhXLaZ7&#10;SjmUQocccoge9rCH6rzzztVDHvJgXS3vXpG0CZjhYVmKSra9ksD0LnER4r/wQne8w+119lln6rGP&#10;fYyWf/E9Ov0nlKzHAXyckt8WfMlLvlO3v/3tO4sxD5Ime2WBWXsmlXm0XhGQhGHmLvQx45qoS8BQ&#10;C1fNJtOTlpMoMUXEpay9Kra1WCwGwdsjXq5DPgbNXyDPzyDlD2Xmt/s++9l/1N///d/3R6H97tof&#10;/ZHyMWgeaN75m7+pX3/zm/XGN/6S8jNmP8mDWh5Q8u5Y/tXSd333f9OOiy/WdvZdfj4tfyPtNdhc&#10;cslXxlxK2rrfVt373vdSfmvvityDtvtvar3yVa/qn4P7xV98fX4Rof7pn/9ZO9en3CaMuSYzd3ut&#10;YGqdd7YzTz7erfwsV/6O22/99ruUtdAVKDe4wRH9jVueI8XyUhmfthK0zxA4PnGDBRWCYtekuTia&#10;3soa9zXGqIB57AkfwjNKcddjjiShFW7R2oByNlG3jgLCHAuYiXOhXfE0gYwZMMoAdLjCNZRmxYcJ&#10;ZRSmRoyojYcJEQ1y0LINS83FBUGinZQXcdtTbZnW0W7WDbQCuTYbKJ19LxVeENma02X56InZF5uG&#10;TuxGOXypNx6tZVtSiN1XkiJbhlFKnAusAs2AC9tZhgUlHh4wXW0EagTH2LEKECrZ1mJtwbtS+2nb&#10;tq0iXx144AG8bX91XeeQg+vwww6vG93oRjrm6KN17LG36j8Uepvb3hq7bcrIfQDBMWq3hFMiI3Qt&#10;jKYAIYw5KjN3xU7mC4zXfXlhfdMtb6HnPe+5/UDzoAc9SBl3v/3261MpB3mozx4cdu+DL2ltbY3v&#10;9I/Qwx76UG3ffp6ezUeQN73pUTUPxYDuvNKO9YhYPPnRBySfMRdk+GIChx12uJ7y5Cfr/PPPU34D&#10;8trXvvYqp1h9PalIIHPbsmVLv6P4vOc9R8997ml1k5vcuHNgQup5dBLFPGFG64FnUiHwy1UwQ2C7&#10;t4hXuZo1YjGU62ZnNqFMg4uX7utItmVfnhY8mPxbZA/b5JzrmgeX/JZrfpsyD2tf+MIX9ZnPfEaf&#10;+MQn9Bk+ZuRxZ5X9VMU7ykfr7ve4W4+5UuwFk/x4d13ve//79aP//cd1ztnn+QLecfuBH/jB/l+f&#10;b3jjeHftl37pl/0zP/Na5w/iXnjBDp933vnOA9bHPvaxvRj18i7Zq7e4+c37xwOiMQ1PFKUwOauY&#10;LywVZKBYUGsmzhY4WgBq+Jwv6UOBiAfbj2+wQUY4wOpLASPFKzpJq01DArNHqyOW4jzOCjEstei7&#10;4+YjHgYxoQOPTJdThC6WJnphSWDRg2KdyHAltEIWTTBYzKcJQ9gMMq1tPmBpY5XFxkpn38vmkksu&#10;4flibfnpudk8slkHtlAz6RHzAlH0nClsJeW7lrGRcxL3+zySJfZ63isqeCtxSpinSa8wENXI0mix&#10;aE2aHq4HAcUu4cPtihWQM2AKyvFekyfeSZomDoX10pTvcMOLMkxJHQZR/UZ2mFJS9hif0NFb4qiI&#10;FkCNpAENFppqUv6uTj6ifMHznqcdOy7sj8HyLtSd73wnHclHfYceel3lASf/EiaUd6nyW3THHXcc&#10;71I9RM9//nN10UU7dNppp+nWJ5zQPxRMXGdoMmAYchujyx4IIAz4yCe2LICRAgcv5cXguGOPI/7z&#10;+sHtoQ89uR8A8+Az9fpkrXAh2JVRlzHzwHssH9U+4xlP17nnnqMHPOCBPAAf6CnXECLDno3ImJvG&#10;9D28u1XETF1dlvO9XJrDcrRtdZVtVtOCYWlor1pTsS17UB6AQj0Dd6tc861btyof5x911JHKPTI0&#10;e99mjDzkfZqHuvyV+Pxs2U/99E/rla98df+XgbzL9T//50/1R5nRf+azn1XODHtOai+HTox8PHj8&#10;8cdrsVgjZgLlkhG4Ow4GhijE7hBzoyPGcCb2ZsBIbNehi3WABAnBJ4g4OlEpBdsRLpum8TxhEant&#10;Wxt9KCOgsPLVr6Y89CB0mNFHE8IM6+Gd6Q33TorPGMpxkVpGlaGsfCE4f9/Ui/z/UiFy89JR3Seq&#10;+eaTKlwnwP/a9So2u74lrmI5/5dK9xpf+tK0WFvsXLA7vnZi2XPWQlaXiCsGwSjoAuVZKzsyPDuY&#10;fRyJLoAI3WIc2J4agBU+Oz37NVLjGFPRcR7AUMN3UJgShgWTWpPBRQ6JELRQFyqIwGkRpATBTxRy&#10;wngpwIKllngqCxPb9CRHYFxpY0aHoOK8Kx5Ytm7bT0cdeRM98MQH6LnPOa3y8eHLX3aRXsbHKBdf&#10;dKF2XHh+f1z5Mj7CfPnLX94PYy94wfN18skn66ZHHaX9tnBoM2RCE5QRSTgttKzRJVPGlGCMIZ3U&#10;uZCICjxIwZXyQrRt6zbd5ja31nNOO5WPT3f0O273ufe9daMb3lB5GBIlL3yhjLgk4H+1LvWxD0XO&#10;i+gNiZePAl/04hf2O2eP+PaH67BDD0OdXEYosptfmLhMmQx5Dy1tlDEz80Cd+TExkAKo7pnU6KM0&#10;7H+VmnusaDLNq/ScclEWXLb0zlXq6593dh/5iEfo6le/Otf/ypmkbfEC3yRK7sXc7yHExqO3HfEK&#10;ExPpd2SP4pumqjw3ZB7WCA9fHmMURdyyblKeONin3OA9daMat7FSgPtRKTwqheDThZo1J64oY6SY&#10;ZHuwyrCMS9iVqbBBICoouuyxJJAekSBUDAQVTSHGGFZkVXIfoEatRRV9YYFG0ch8EVhtxJnH+vKg&#10;VcjJCBtRqmio9rTwZVkohM26UVYg981GyWWfzOOyQy5lY9U6u6bnX+rjQXRUJKsLm2/urcGzyQrI&#10;bFW76MDxhUFoEytf2Aimty0O0ZheAnSasum1qwyt0BM7QkhdhmdaKG54ugMgxCw7HDnGIOoY2Cgl&#10;etJALEWJHQlXVCIIPSoFSl9pOF+QMaaSDCbCIAJqzhxNPCQt1tZ89WtcvT/6O/rmR+tY3q26zW1u&#10;o9vyoHPLW96yH27yd4K28FAV+4kDO6NOJJO+CJmwpVFGLoOv1jG0oYbMWSgKJ1uBEQuhrTqtxCSx&#10;vHN1oxvdWPnZrpee8RLl59TOeOlL+hcH7nnPeyp55RcD8l16Hrxib1v2IA5T7cfHn1e72tX6D0jm&#10;343kXbpHPuLb9eIXvZAHyAv0wheervvd5758VHtdErEmUiIXsqJNHqY3THcaXJ7FYQXFHOP5yMeY&#10;NW08OaAn6OWui67ShfnN+Y8Jl+xd2Ky6SnVJf76oXOTczSN9y/0PvU866cF8tL+FPVRDIV0l+jwy&#10;XeMa1+Devo9y/zMBHnqYVW5YZsr0mAdzohoua+CZpwtibEyhk2zNxeJrlxjjEDGNxQItneYtndsf&#10;SnQ6FIV+93H6PioFlXqnECXROY9FIV0kWmwQu+KDEYAXvdtwZvTq+cHI5t0smIyKIT55IiQGwIJ3&#10;8nbuXA/WcW2Lo4Z3q6X1qdannboU5WbdQCuw2EC57JOpXHrpIcUzwiT2ENuYLcPmg+nFgKVKoJoL&#10;G3SYih3NRhxuMl9KYbdhbTRGTE+w3spLvnAsdESKiYYnkrCEVhWH2K3kMS6xCtqFinjD1IRqip4s&#10;8OZ0SGS46MDE4RMbUWDlDBp7ZCypAHiJqIKFYkPXKkVItKjjL0rLVZWHJ44ZDp11DpxpUJUmTsyi&#10;xxT3tg4LL3VKolSzMAyeU5Sxq2dccMB0AwbspPGkX3oRnqp5JthTSQjj0rZt2+pGN7yR7n3ve+rJ&#10;T3qSzjrzDF3Mx5TfxTtr6fND8qef/nydduqpOuWUU/TMU56Rd+X04he/SGefdRbvUJ3fH2uec/Y5&#10;euYzn6lv+Zb760g+Atq6/1ZlDHHK9nowPNnP+ZoHQZLWKLzZKCXfbkusXSmWpUazPmADmRV0RCxh&#10;gboYZloRgL6WtMGLmUinyIXk6jGxlq6yjW1yZ+/RUrn3mBJ3Yam0//7b9MhHPkL3uc+9tFhc9Y75&#10;u97lLrwA5R4UAAAQAElEQVQTfBtmwpyYYuYkZhjy8joyadmziFHLaQY5XTeXYwhYhZc06xymZn8x&#10;UpZrNrAULfc6PRhm3D0YZaew6aJHI1TiKUkNCyu4gAwmEdo2vWGtlLSMJACNApLIbGATt3CkqvUw&#10;kRNi9AQMZimmGTPs+s41UG2WDbQCuZU2UDr7Xipf/epX2RS1zsbJfoNnDbJb6HpzqdhDbKHql7/m&#10;l2pMYLPt4AqCLfYe1ggJhzPVmgocrQlpdBLCbBa5hqy5YFw11K3ABLlsGExGCzPXvNDmbJhFRsR5&#10;KWBMJe8VNkwj8m4KQZf2tsUX380BWvDCQILBuKfDOUciySxdSKg4kwLhIoqxD8E2lx4yhDHmYaCZ&#10;mzuArnY/isC3Aq/0Rf6SkTLQkiKGKo0zGDOYPTu3IYKI596JBz7igG3jweiQ6xyso256pI499ljl&#10;Tyk86MQH6eF8zPfoRz1SofwMVx6k7na3u+h43pE74vrX1zWufjVeLE2cSf1glUGc8DOFN3kgpmM0&#10;MWVHXC16fDApkbWbUKdasSc9agXAt121ZW3hY46+mU444Xjd8ha37I9Yjzji+ryzdojyZzkOPPDA&#10;/vgzH12ura3Jjh/ujDXx8PdvUe6bf0Fj5Cu9Zb5ith3XxbsENSfZyFW9sfjqKo8jne8pdK1rXktP&#10;fcpTlHdMba4v12OjzzT3Sj4WfPjDv6363Sv1vdhzK4/sc88wncy5gYLL9Q0G2xhumOEwaYZiARVn&#10;iuWSZMNkuQzP7doVXnMZbLcVD1ZQYusRWAUiBsEULnHtrLmWSQoYQh8zY1/wITEwmrDExs2yMOrw&#10;KFKVMKQHDIe6x0TKwBjDFWrCEobYSoj9tqwjabNsoBXI7bWB0tn3UvnKV77C3qmd2aLZJPMKsKWo&#10;7Oq0vWvCoKw2SltIqTUjos9WI5Ikdh/ebMKyHDEqFVz07OWwkmIXODtWFDS00rLvDU0M9JfbzW4M&#10;FOeOwSCipAsBI4kc3MRwMSYumMIywsjJ82tCwEGzs43v0hZ2oQJpQGrOWpbm0oQYjIqqFNFpK6EZ&#10;E1QzHzhooMaChxrQPIIVDjhLkS6AzKxEGaupQg7SMwIWBkoxjaMhWpyDIyuHcX4hIC8o6xPvuPEp&#10;8URfNfFFVCJNUJ68J/Cp8kW2CRKyiMr2hWdwYTooA8TMKLCBpcJTk6XIQ12iNDEkWnWJDUzixSxE&#10;Pv0xzdOe9tR8LFkXXXQB76Zd2D/TtuOiC3XBBdt1/nnn6pxzztKLX/Sifuft6dg+/nGPFS+SevCD&#10;H9TvuOVF/s53vjPvStxa38THtvnIM38I9TrXvY6uda1r5Qfze5z9t23rj0YX87suxcSyRv8/is3X&#10;EtO4fGVS89WXeMs4ixWfyxtdxSSulyVa7pekXlzKIYKCsXaHHnpdPftZp+iBD3xA/0LHRp5zrnH+&#10;cO8Tn/gdPMQf2d+U9HSqpxO2GXMtlal6qahI6DQKiwJAWy0XgkL42cDNl+LAEuVW4LkpIDoADjoE&#10;1i9iRrXwGncPIWTJlG7Cz5EEL/WOGk4dOEpRWllt05GWciWL6DPq4OH4ABE+Og4K4wVLK/E8ppTI&#10;WDg8YLrFZTvXhhxpkzbECnBCf8Py2BzoX1mBQw89lHNl4rPzYp9kfzh7ODuU/YNDpMCwkvkqpbD9&#10;00HF4TBjZQNk/3JMgCEWSKXvje8agY1kEUx8P1fdDyMpAqp0TUrBhBgNd5MwYYSJ8TQGogSnSyUL&#10;auJrNzSaSkMC6Ygqme8KbeJRRaiix6g4W4oB8FeXokUtL08Z7BAUig8Lxry1q8QBpCBhS014xX0R&#10;IZb0MQNMlfurEZWZQTlWgkXWEECI2bwbQmuFs0cfvkkU5g9aLcP0uUufyIW6q6M1bIiuK1rHKrp5&#10;9KhDEVFVJtRyBo5TSaYopecdLeQoOmuYKKHoxRxhl5WYaneYGFpuVd5NOOigg3zIda6j6/Fu2pFH&#10;3oR3s26h29761rrjHe+ofKRzv/vfVyedfJIe/ZhH6clPeRIv7M/U85/3XL3ohS/UGWe8ROeeczYf&#10;d27n4eyC/gWAl118UV20Y4cuvOB8nb/9vP4tyDPPfKlOfwEflz772bz78mQ99jGP1sO/7WE66SEP&#10;7oeEe9/rXrrzne6k/NX9Y44+un++7rDDDu130w466CDlZ3eSa95Ny8+15UGtmGflZsqEVMr1z6zY&#10;ePrXqNqeq7Zb34uw0ZpMwuLL3Pq7JRcRQqM8Sx6cP9b7jKfX43jozRplzrtZbwg2OSW3J37HE3SX&#10;b74zV4kp1Ugtd2hT38Ng6bk23SF2zXyboYkftAtCAM51b66bXfF7sJVxmB4Nj8oSYhgZKw5LtNSo&#10;Cpx7hCQWsHkhpYsCihuSHQaqkEWr9oINhMBhgEBsseEEmFqS7aZcv4iqyUrpR68OgnUA9fenRsuZ&#10;xvt1jW02G2QFcl9skFT2zTT+6Z/+ifO8dooDgx3DNmE7zUvBpkGmAtEqlG2ovKoiIUcDqQv20mRM&#10;5gpqYyUiqxkEKniceFNE2ANY+VJMjHJZY2SaFQafUK2HH3i+0+QEQqa2Kk2RA7ZtkiZxwDFBKoZy&#10;UxWgoVVtw6BBoqkcjBEIJ4GgHG0DSOpSMkWk0iJNW5WAdLlS2AC3eysQOhHNEPpwYGNsDtIOAp6Y&#10;mNPNl4wA2LX5zCq22LQBvCHxsVRwLrZG6cie+R7Y5CWOyKUr38kSAon4TgwISXSKg2kVnwaiAXF6&#10;FN0hw3Z1eDtty7M+7iYVZraCGU7zjMPCi7RAkHLPZA598PPx3zrMzrzDBl9QXigxIyOXeRcqDzl5&#10;2Nl/2/79DlU+UjzkkOv0v3S58Y1v5Jsfc0w+eqzb3+H2yg/x3+Me99ADHvCteti3PVSPf9zj9LSn&#10;PU2nnnpq/zbm6ae/QGe89Dv73bL8sduLeAeNhzTeUeMhbcf52r79XHRn68wzXsq7aS/sd9NOOeUZ&#10;egwPade//vWylszaypxZZl3/iCP4+Owe/cCWjz+POeZokZMOP/xw5Y/G5hcjrnnNa3TeW7fu13+K&#10;Y+Gxgr0G83wz539BLEJsvpZ6ka/MhnGY2DJiqfMbOaqEKtdt0jWufmB/9JyH11ve8haYsQ7xXXr+&#10;J/ZZu+td73p65ilP17d+6/2V+4asRYaikcTLlE2/W2VukVYock8njvDRMXsNf6yohZA9lePT8LOy&#10;O6vU9rSpC/NRNzY8U4kuVaRAZVVJjGGoWV6zNwyIGftIUoQOZhHRjDa8uO0SrZCMJi6FL2yJhyTm&#10;yDwzhyruzoXljgRCtR3DtFDz6F2AEuLCni5dXLJTm2VDrUCu6oZKaB9Ohm2U2bN/6GhbLvahex/1&#10;XopYbCiQsGzgEjtYzcCGgVTsOcyCVPqEo0dVbTozdAJIF4f07G0sws00K2JGFIVmzdJVwiYjpmsQ&#10;Y6o4MJRgzRsryCB9cHA4wQoUF869eT4AmMfCysSLASfrcgUDacbgDR8ijjJcEziCiqPLYUI1wk4z&#10;YPw024VtHpmKaDxi3yh8gVWHTlNIZAYeO7pcrTEFBGqUoYKHEolJSmB9zBIWWIlF01LcC33kdLYx&#10;x4q+MZqZDYcP3obNgQw7akYq/CT3V4VpVb+dUbldeqRqkLyryCiBuauoDeOKXxEMMylOjcczTM9F&#10;4SqmBSt1DHWpkptJwwBYAlU6LvxEKkQCmfhodH198rS+rokHteKhpcCLBzc+FI23FgtrbbHQlrUt&#10;fMy1vw682oE6iHerePdXN7jBDXWzm95M+djx1ifcWne8wx11t7vdre53v/v2b3A+6pGPqMc99jHK&#10;n7VgRI+JkAard7vb3kYv+c4X6+yzz9T2887NR6C6eMeFWv6Zjwt4Z+28c8/V2Wed0XZ5N+6UZ56i&#10;fIT1qEc9Qifzbl0eBu973/sw5l11+9vdTsfe6la62c1uphvy8Jb88pHXta99beWdtQMOOICPP7cw&#10;n3Hs9jyZax4w/i1a2uzea1W4POwxJpXF5mLRES9qp2m+lMvCojt/muRud7urzjrzTD3ikd/eD5HL&#10;uDH/RlPGtq0Tjj9eL+Th+X73u5+2LLZ0GtyHJTEL2lwtUSpyEwJLWHTLOvhuLWLKaOgb4Voz/4YE&#10;hoaViSYUaaZdndT+dNw08/ikNLhAxoAFB2tOFIJFk5G4ywrKuO3Su4WLZSS6xktKLnSxFCoqGEDw&#10;AFq4pgkJrEOr7KW/KByQzARGWKTbpA22AtymGyyjfTCdxcL5UZveJNlHvVkqOyxbrvq7nBZLYn+x&#10;SYs9iY5O3eFKT4VBDVPNNdOcgAeGE8cCsgp1evFipoKDqDBs4h7IjNOOrUYx98MqYwdL32/QtIB9&#10;Ki+KLRbajhWQDDgQqFHldKAHQ19wJiFGjCHjGGQyWnhY2iDY1TIplCIIJ1qxRjjHbEV1Oc4ZtB0G&#10;nrbmmMMQCT0zV8ah4akDq5qTC4shuiBCjzdd4ioFjYVxIiC3fWLCZ5cRG66ry6PvdtmY49TC270A&#10;SttB4MKnQ06H1UASCIxRgUcLk8QqKqPDdu4Eq1EsjG0vJeyoQyLnBBCZcFFj0v5RIlDH0JGhyLi6&#10;XbiPYhtaXn5MxDgWXx6emKeGFBgSxfSmHzXpF46ADWA993AxK/JkvDyEFQ+Y03pp4gFtmnam94Su&#10;Jh7k1ivW7ds5IrqpakH8vLt2IO/uHHTta9d1Dz20jrjBETrqyCN185vfXMce+0263e1uq7t+8110&#10;3/vcRw9+0InK3xt7whMer6c//el6znNO6weDPKSddeYZde65Z1f+mv9FF57PR6AX6mUXXViQdvSD&#10;2jm8+/YSnf78F/RHp0958pP0mEc/Sg976Mn91//zQJiHn/x7o+OOO1a7v5uWB7X8wdxrXfOaPFxe&#10;jYfMrcovE2TeYlJMR+yJniero8Zoxfwsh2OPgEbJut2Ah7+nPvnJOocHyxMf+MD5f/2JdZuwi1G7&#10;fN2aIodQ3iXMGrz0JS9WHnZtcqX2wCZxN0fDvbhqmTB4sixMhI+ZPOryAs7CoBCp8Dkf4r3IIgVu&#10;Mm7GANt0IdgGaGLKQqhhU8IhUPFGSxsopgtGk9EgpFrji8MjIpnVrE0WQJYAaOlFR1WKi0hTECQG&#10;YI3iAQeemgQxxjlrZ7ttOdcYwPFJQ79ZN9IK5OjfSPnsc7l8+tOfrppqJ/up2FDZT2xK9eYRxfaK&#10;R+FA83abbXHzMMFUcOw5Wo3SRvPeFLAdY4ct2PTQbMWpMg6GYqhS3NK2XUsCl3iaEaYwqQUWCk/c&#10;dAqUA6OU0m03SgYhclwBIhgYXU+smh8Ho+GRja6w4hCCi4oOmZaXSVphJ8pyTBzmpBmoU63ZAk1z&#10;6cMEdxhohCdMKoqiN8NAcFQAqmsGjA/oqEZzuZEK7aDAXF+JnDwWGD41+RomdgxUolj5mpdCCEKT&#10;rrUIEROye0UjZcHbpUVL6eMwxm0VaXOHuVAxbkkThGFV59WCUjBBoOaH4xpIwBFjDBxwEFZhigRE&#10;YHXBvGCI0+bh1CbaIgAAEABJREFU2xusEEJtix1Qq0ih+6UsDFAXGRMDpxgoJd7kD5u29ZlIgbdN&#10;vIQ3PqIgxgauUyRYxkGJMbrE4PlMxcNYFiQPZhP8inhnbb2m2rm+XvTYrSd2cXAW3xhpbcsWbd2y&#10;n/JnEfIu1cGHHKzDDj+Md8xupJve7KY++uij61a3ulXd/va31d3vfjc+/vwW5T8PPPZxj6mnPvWp&#10;/bCVf//0ohee3g9g557DQ9r27browgt4SNuh73r5xXr5yy+ql128o3+h4Oyzzhwffz73NOV/he63&#10;Ne/4lGxLqelFCT86sTKDA+vJM+Eta2s6/thjeUg8tc455yw94hEP19G887b//vtjX8r8azjie8Vr&#10;YiWmbR122GF60IkP5J20M5SfuTqcjwfzoJxRqhMMl7un+yAiqdQBZKIlWqw7x7KNOAk7aK5VRs4j&#10;EHfAMhw6UGoRQTipC6ZgGnI0SIVUIkQTMcQthKHsCFioS+ZGeDBwyVgNJ6uPSlCDEWpUEYPROZqW&#10;spiIJI+jLfFCfMcFJua9PDSw1yg4t1MQA+GaDm6zbqQV4JzYSOnse7n86Z/+aclrl/bWYrewS0rd&#10;ZC0qDaKhZrsJCsKeYpuyc91oGrN1xW40Jux3FX6GqGFjEhd6nKMo4S+7O7ayDdu7HQ2VCAq8NAmk&#10;IWAoSifOds+QEZMBQSy3n+jhNAruVBSgtEMRj6CVVEDVysTNTAJWoBiH2mKYiJJxA/eJlHQRqOGa&#10;aLISWA7HmYkJKu0K1INIyx1hScxjpNAsTaqTkVYxZykalpaFyDCJBcWKjirb6uKZBSwZiNXuFaBH&#10;wru6iyrMkMKpzUVhzh2uGzyACmW70FB5AJgSVcMElhdVcdwv816goArbnkHmbcwcJIr0yIQWJ7xk&#10;W5KVzs2AwyilaAYfTmFDMHYz2BYSZDqwdDjNtdCLPFgDFlEUA4UYG06tm3NnjS0RRpRW0oPMamIg&#10;76qRx0VtWwxn1+4irhirM5OTTqxhch8KxEYIzjBFOvLQSKxqiXspevMspibWe308qHmqdY932Kbx&#10;JzbGHAlgLdbWtN8WHtK2bu2f9brGNa/ug699UH98l9+yzL95OuomR/Kgdkx/lHbnb76T7nOfe+vk&#10;h5zUD2xb8DXxqCquF9kll6YiqSI1BpJ7CUyuUUUjraPctnWr82dA8pufF5x/nvIzWify8HOzm91U&#10;+fMbouTBKFTYh4D+vzU2ofiE8osG+Zj0tre9jfLOXT6OPe3UZ+v444/td+Km9TwZWbsVso5EB7yA&#10;DAkCyQTCZnYYZfYQCvYqmITtmKAkXJRS4RDahhurCquhSAuhpE3w5VpFDBoS15M+XgUealN4Ilso&#10;qkFiq5nWwKGDtebbhVSN3DYzk7XSSEyYKaWx3GbCiChgJAyfUSN7LVCVY1Sadk4G2KwbbAV6222w&#10;nPapdLZv3z7Z02UqvuaZV83M3LG32VaAbDGx4UaHA7tLFDS0VDubzJjo8sSut1KqcYbKGG7/xIkK&#10;A04WIzp7Fmh1sGGPKKKjgnOoaKgVWMpb8LhKppYoVf0LL8gt0uOv6EdjRrG6tIFQRTY9PO4YiBRt&#10;axTsjDYyrHq8aCKAS7ZFKYBm4KkBVyKqhZCoSo+slMghBoyYECx6LJRmmKWttkhM9EUOHJm0cMFC&#10;WhawJavmh12zGYsZpOsjGIa6MheDZqCQOqgZJxZYdxoWnMiBCmBYKka0QMKJ4RhiDG1jQeXRKwZ4&#10;pItaCgxAbZmRqKKU4tU5INkZMcaJv3vwXCnL2HQt2qUTEfNi0ZBiJwqWAQanOCZaM0OIlwhheWEa&#10;jeLRCWdu1BYCLYmFRSMcYtEPE22DFJPBN0fDiBhThZAJYTUsBrNcSdQY9XAjIQArY0jGbyhRDTdR&#10;gEgFBjVteEYbAjK1xRGjpREJw5pKU/pQ+GmqPKj1n/LggS36Qre0MZ4MRxAqSeICI9BorC5ctjzC&#10;7J4APG5ESiw+Ws1D0PWud33d//7303Of+xydv317v6P2RD4Ovfe976Vb8JFp/uRD/v1O/sNA7BOb&#10;CNxfhEJY42ExH7nG5gg+hjzuuON04gMfoPzhXB6qeKfsbD2aj0Vvfswx/TFn5tWepEkdNwcLOdaF&#10;NkooY2RxnVkxx0JoPrIKw2bIwIPwgaGNZXeZbjOu2MSplk704fEIl2j04io0Czz1AQxT7dwBIkEi&#10;ktocNPalURZesC6yWXuMZpiuZDXYTIzH9EBhCoAOV1orlngjxqUhcsizWMLbWODBbaHLdq5bX9HX&#10;p2xG3esVWOy156bjlbYCbJx19olCBGXbuNQbEwllnzx5yeO8oLZdoWLrscMUTUtpYo5N8FYXhtCQ&#10;1ZHaH6UoGSuEG1ZoMI+txfhBgFIxbQ/Uszi4nDiYZcsXLrGpNBgRNlo8CcURQVaoEKnwxoxpxhAz&#10;y8tpoEtEbKlxxSS2uJm+I+EIj4voVKY1LA5YSTl94KlDV1aKR9cvvP1CxDjB0xXuGEeEhiGjDL7o&#10;QnmbR2MNJ2ICzSGHPSqlDJDUYaiBVInf3GxbCLDpFB28Ujzic0GCBmHSSyvWhkixCKdY8MCESzil&#10;YEmNS1uYNAcMU5CRCus8PpieKwdboFTTk3DsMgZIRpNtAop1KzErcQmiEgJkulCPp5SiGVI4DX1f&#10;XuOLXOCw1I4PQo0kYTywiOSTdcBaKaRPFwVdwKZSpzfDuKAc1crX4DPkPKeRWmALC1GIobBFC8Gu&#10;VEqJS4GWaJqqVwNZKVinW4m75HBLal/skHs1eA0fEACumcaQsUGmzWxQwlGZPmgmQoecWlwLpNmm&#10;uTRcJVxRCidMlPGigIkbVLAQnIomlAeJiVfrvKN2vetfT3e96136Xzt954tf1B9PXnD++Trn7LP1&#10;whe8oB+anvSkJ+oJj3+c8jNpT33Kk3Uq70q95CUv1rl85HjhBdsrf3ojvxiQP7Nx3HHHOj9DxlBM&#10;e+oxrXwFyW1BtuQMBGAzA1Li1kQSYIUy95hqNPEu+K7cyN0TubEoGyBS+pbh55XATIRsquxrnOw2&#10;ynpBtvNtIy6xjWYCUQhbdSGhRe5QhBor7aTGPGzL4eMcrm8+EEyBmCwt+njRtXVmu3xBnrAz55i9&#10;NgZoCyyr5OSLTJICmYlus264FVhezw2X2L6UEN8gXcaOK/bM2IGGzT6qXoWBiR06ZHUJH43xDFAR&#10;YCLCI2FRcHTs5bTsTPbj0GAJikhFZ1vUoADy3Aw5Z0yMq1BAGSIarBg9pkjtDQJLpso5NmuCKJqa&#10;swmQwyQY/AhXBRsEinMGXR6aqEDRUyuhEgi3YgS6xBJQUohdZPqyHWMVbcU1Db2QLUo3hVQjUHKA&#10;xvAo8ccKXbfDDrbg6LpWm4HQN5C8czoiBCr6UUk0zK4V67ixCZEkWmwYP3xjIAlHRxgqzKjOsLM/&#10;OHlWkJBY/QKTRpaDFSYNRJxjKgF2jSOZr3FoRyOKZyKvJLW8Hh1MsdbMJqyWJZhJQx6I3Uw3IBW8&#10;YOZliog0j4ki69/AyiDjxx1lzBKvKXJwrJuFXzmDdQVLn471oYunNNpEy8wk8mVV+8Us0xwjJmib&#10;oJbaB0WMatq1iihiCGXhg1ebCrakUkrGCwVEJpWC4ATipsgFF0QUayVE5eiKF111nCITSRiRYYnS&#10;LH3xCENHdavZD+ipPdP0UTlN2cYmhLisMSF8HraEftu2bf2R5THHHF13vOPt9C3fen/lj8g+/nGP&#10;1ZOe+B3QE/ToxzxaJ530EN37nvfUHe5wB93kJjfRtQ+6Vq1t2Y9sSrxblTffMkKxLPQ9CI+psNx0&#10;DKNlegXTlBlDsXA3tHHjGkc/YSeCwRf+NuqYQTa8uaYErdEbOLUDxJNRI0uEo5kSBlLZBjNYBxi8&#10;SgyVcHAxUwoQ5uHQqC3w4wGo0gWQZA9h14BlzxDT4/LEmbsKsPDFQ8WDLmLGQo99hlecSktrGFgi&#10;BLetAxrZbDbQCmw+YG2Ai5GzDKLOybCPCrJpsnmWsCOkcdTscvb3gLCocPR0LqXV6tMVsxE1iC0L&#10;N2pGrOpRVO7TxGgSFX846tDCqKHWE17g6RI0mCgtE6cEUgBRCmZU5SBDg2K0Unrb6a22jjlcUjD2&#10;EBK1iEFHjSEdPs0ZJqI4oOhjF4IlBk7UERhktxo4pNndkoyHYIo5kEfUxSLntRSlVmWYVVtlqbFt&#10;Ha5kkdFwHXXGYxUtIjhtKlywRENESjVXgTzUeYjSAiBKJBg1icWZR2L4KMnU6GSZF2GbuNndPfRs&#10;jGV8RCkZ1pWfY8cUDfbgVAJN6OC6xtLzrVT62lJA1BVMVHxpAangq7jha4wFO5SMC7+suFHJjLb1&#10;lu3WdttYxDBQgwwHq16VMDWjIEQfd4VGQcPktMsUe5bGAYwGYkBZC2jkjYV2L8iYS0lrIXWPWxtb&#10;EoSJSGpwtAIcabBYbSgBEaGVojA2ufbNQ48GjBDh4TADoo0X0TuGmacRhKqEMjEwhrUaizBCIlui&#10;iqDpcCxYZeKzCepEgKpZUWoQyfN6z+PMxO3CC38evGqKEn2HIVHmFmwdfH19naDrebDKYG2UZpl3&#10;MYBJv6CBA4QnbTgVt5+QcR4VI0TargljxTZigol5lDoTO+rBMxcYGQVo2MJQ8KYsYKrBAjUSgksy&#10;iWtVCjmCrSoiQZaQlA6ArtoNJlgyxUgUkCpusDQa2UzB8CpMCJKHJzhsRRIQKjs2VbTWYgGipsKi&#10;KjwawonRGDiIKCRR3Lhwm3XjrACXb+Mks69m4oXXx+5l27Afs3+yFtk6NlIIoGVMYNlY4Ow72rFz&#10;g7cBCAb9rSFysQujCoT56PBuJqacG2xcRI7RtFBXolYYtnT34aHm2fvASKlJjnMiLET6tFQYbHsk&#10;egmzUgZLFgRn7BKFO7CPBtjOA5wqzIdhkk8UQMtY9cglDAqpKzBis4JvGpIuxxMrPsyUIWdV7Nso&#10;g2RIUbAyk8Q+6sVIGzw1SKj5ZmIZiVk1awMzL1pgnAnXkZN6wOjFoG6FugQXmOaCyhFHRDUrikMs&#10;Ll2wpplP2BBjOXjCh3H0mUtSWbqiJLQLh6QVe0xEb+VUVwpJzF3bFNrUUEWhcBJtQVoVViKRx8Cg&#10;BaUWGbRhpV0JCV7qy0/HVui2gagIxZSWHDrCdK58PCryb1JeunS5gqUqeiWR4nUzSEwiExKcqC6s&#10;JFMWjqZ4hQdXSucYEGF3b8sgpEqLf6QAxAqb2CjUi02IhB3eU+AmRkiFjz8dNSHwBUeYKxi1Fycq&#10;RuAZBq5BAlv5Eu0gzWWMF78y5tHDkAz6srk/BY5ADNquxrzFsaEZKzaWTOlVUiZAfoneeaOEpxWD&#10;FIZShGIIdYmDggEXNqMTxbC94jAdCwwDtUgTpleYPDDFWZVHiF5VWNsyPiE6amZXYEFCTAc0tdKg&#10;oa9aTEjziAAZo4aOFtUcV7iDlyikINsQAzcSEEIU36WoDVSeoRFzaZhZtSL6Iozk9hDFUHFzYjSx&#10;bBJr4vGD/9Vm42KEtSmCwIoAABAASURBVI3b+Pm3KvxSwXCtic8S+6oG26QNsgLZZhsklX03jZqm&#10;ndkitulYh3nr5LhgWwEsKwpqJCw1dM2xn+n7amJAVSLRs++LPVlogWipMF09AsAbikM6+FLBJRvF&#10;ZJEGKaBitlAQdQFkq5MqTAMaOkQiaVWQB1+tNy25ES2DgZVAhNw1DWF5DurMraGU6MlEnLFLB3XZ&#10;JcGRPh5SN9KqnxmS3YVh3kMoQ9puGyO1FZGyemp02eIiCVNR6CzDpI5IJJ5gAbonWYUkYsZ5N4PM&#10;XpSG0ovxROmQ0TYlMMSK4V8xLkTMlnU25z7AIGB3jAefCHRUk0Hig0df1XKjaKNJtyQ3Y15TqzmM&#10;YahZFZBwdMyRXIilGAwnuGUqw6pA2kSCS40bpBTm1R2BZ7YiJ/GOF6Z90LLg0TVhRWWkljAlkWbV&#10;DAAVxxhJ9u4SspCJqKEmmcE4uCiIVBhDqUiwzCN1uAHFPF2PGbMmEGzFmJ09WIuzF1rGkwZmemg2&#10;TEpKia8xw5gBwyBJdncdqe8FSQNZrsQs42Q01lxgKr6Jh7eh1EGFJXbz4DFTkBKlLTO+AoWid5gg&#10;PQ6MRRmTSBvRw4YhOhA9JqlWa2I3NCI+BBoVDxVjUAZCVmD6UXHoNBlX8YoNmsTKADhigYYKLHx1&#10;uZJn8VjkOUu7tLZlGwTlwuGRCqYHSfgxIqi6YOcwAWAQlU0ES4WzjCskU6TuSI+eCwdezYlzTqUU&#10;A/KEpfX1nQNB5rGLcVMRhIekqSaWSFxwcGRab9m5cwRB3qzfmBX490bhpfLfM9nUf71XYGfVNBVb&#10;pKr3F+NVbyW2S2DksdnYskARhUFMIDiQsfsRZb5UcgqKFmW4UXsvL2IAFRh27FM5+x6mwCy+Ug3Q&#10;lQYca+oA+4QDRsIaWHRLm+4JGCXD5C6DpTID4FYnY3UAc6IEYuh0HBozTE7qAjwqY+BPW7MOGGOB&#10;aC6MQs0Z2ooYEDjKsKjC0lFnjgypNYAYRYJEVDfRrHAJScM64KAMUSgq2lVuLYm2KfmMZbNSgrcp&#10;YHqzOiKGlsVCitVQcC8YIBWFtSzhsipZ0eSRwSoJFr5UhVc/4mFWotGy4YMfrIrUIFGQlEAzm4tB&#10;fJRUdww0VEDShpHyffPQFGFRqMtgiFeI85jK7YeIneS2wMAVllGrzaIwL3D0yPGebbGPP4ZaFdzV&#10;JphqaKOLKSIsSqpkZRBRIoayqgwNog4ZbEkB24F3yRiCwGaNpIwiUyRZdoNxEoU+ekCEVcukENEV&#10;nHtQWbIta/fSajD6AVec8hRgUCuu6gJOD0LbGYgEsZmICdQtWirSv6zRM8iIwiC720VHpOFUcKWM&#10;azoxVLpQ7gvB4E1LgPiFkLDDLy2EihY5jBkVKWyciTeQABA1Y3FPoiUQNzzWY6iJS8RgKIBiiDNR&#10;ZWfJWwknocLT6aF4KJZNKBBah4PQKz4A6ZBBiWZRsAWkHSMmLzlfoAnWdsZwWZem6ZMyBrOqcJ4t&#10;S4RIzfVqnqaKa5ywWZ2kkD/gDhYfx1gpGBh3WGM34wUq5S82VHnnzi1GvVk30ArkpW8DpbNvpsIG&#10;4xkrm5LdxRL0Nkqza7sgGZLYUN2LTQ5TECwVW2qfBrUAbfPEC2WzRyuFY7+PXpSq4uEuSgOK+BBW&#10;MESRzEBzLFB1qYDh2iLMTOD4KU6KH43kvIOexGIdV2EmionbLAqqwFvsBkHL0so0mQtxwcMFaVua&#10;paz4MQiQKJhQYZJ7pwav2CSh2UgUN5bYHO+4DHmOOq9yETdm+dYxhBvVkJTYtpUvUQhBa6i5MFL0&#10;2XEt0UTVBK9QebUmoqCrxuFtUcOoTKdKo2ZJm9wasGeEtW0DmkCNVptolhsSUmlmZ700A20YHUy6&#10;mhX0SgmWHtm4OPyuvEaas2urVg0OVA0f3FgUWlG6i65zKdkgUKFjmkKC3NSQQdEryNxrFBtd0hkv&#10;Zth1EGMpcmtB2QtSoMa44KW+Bjhb0vK+SYzIQZqiUElYKA5yf9EopdXoq/BEb6Ofr8noGIppJwKE&#10;FV7YiAAFQKeIeGnEIlgAUehNlwqrzMHMaGakvOe4MiBYeIIy4jIWNgEhm2YW6RiFFh8sBXVYUbCK&#10;pW1QA1DpLNuwOb0U5wiQxeSUUljQD6u5xTKc06ArKD4hub+Klmo0EmbW+MoQeCt5saxh0aOkDovR&#10;Jh8TxFoWuFRiBbEtKv6OGCqxkAa1rVHSW7u+tJqVsB42tPCMBZNqGnsht22u3TgrDGJbDAlRw0Kz&#10;J9cHA2Dhx3cXiTkAQjBbvgV3/92b+HNXxXKqEY/nM9C12oZr8E3aMCuw2DCZ7MOJsLfYTrTsEhhB&#10;lrMgNFQAWjZT1eijasKyIAxwVftErtiJ4oayhdmlyNIUKC4tWTIl/lVCyhmcs4mjpqQljg5BsRRG&#10;4TUziPNgcEqZ/WAZsxwY6sMQLBUxHePAkRytYreyCZCxBUNV+mpGKeFy46bPaMGETeTOWcvSEWeT&#10;oY0mQIgEUgP1aO1LIvawpR2V2AqWXNuxXWhQtyc9etRgqSWQMB0SE9YVpBChVrA4xsq2WOyYzBpk&#10;YQcBYiHZxmRWAxp1xjKv3YJHA4SZ0oHQUdVLBoNeIUdv9F0Hk5bwGtRSa0V+S39eLcg/8IiCToNi&#10;36H7DhlNMKidRWlUsTcNNADiD0+rp1CzA4lQma8hNBjNLyfYUUkB15oTkjCm0mOFTikN4ItV2JAs&#10;8bKl+Y5wzAYZHJFaZdPhKFn9qhUGGYUoraSf+iHcY7jCVja6gkg3FYoAtUIwI+OyLWoVcQYkSywx&#10;DWDGNYAoiKrw4w1nuAzpeV3osRnV5NgcDDVOiZ/I4dGmc+Q2E1ypx7G6VAzC9RDoVEgoeQcPBoFk&#10;SwAoqoBSR790RbPbfooO8+HfOcc7rvMQbUtUBddcog8bT7cv3BKgT1S6EQ+h/emZonnTZ8TMADFa&#10;kXcNkQFCaqfZIjyzKMzQUQUnUxK3BaG3EItG4Ywd1eWWrBpwJNjCjnuSVuDkCUAdVigcgXlwn8ER&#10;SAQXsfDHGjtgma/Uqaa+dRXBXbAQpS0UZG19pwE26wZagbxObaB09s1U1jgWspmqrGzTrEIBUGEt&#10;2bIoNAWX11W2YJsWuzK22W2okSYgNi9tsCImnuC02dZ0hKBta/pYwVMRPHQ4YxuNGrCUvmGtSgUL&#10;YdvJxKHmoQagvE4VmMiDKM0pLQInBtOIVBw09LxugYnprsZoBlstibUidIeMjpmmuzzFNkhJpgg5&#10;AykF3jMJBSyZMTZxJfooiU5FRAvU5zx9xuo4sYktFqvKWKPGMH7q6G0aMUxIFAxVQ0i8jGVF9ipq&#10;JCEqDQbtoqUarS3uAyyK5QCHo2Ix+DBLefRE6N0e81AswKIMZZwmKdcgbcMZu8ZIIjQcTuFCYWO1&#10;JLCumdUUkFjJFZA0aYUHeMYPEDvQjh+4cWxiFZ3VX8aGMIoLiGxDgNTCDhIuSKO2XIWVZJG1ub8w&#10;oLYdFzLKaiXqBtXmkqnJg17R0QRrQi7LhjQTfG4dsoihCtm2UMd4kEbp5a9A5NbC0hBMKDCrdk2C&#10;CHPFugEaDDNSET49Ija4KH4Fn9p9dYuYuYiBYoV9w/GFYtOyYqAUEyiENiJ4G7RzNwIimuaCORya&#10;xtqWQahAQ6LlGQKECkgFUUg5HJDzpGKZOLtVc8mwGnkM62h7mDSQbaCQZNN3rTgqpdIsaSnMdhGb&#10;nHbBSvQFwdoj1iqKwWJjGU5jc4QTPNHQRQF1JRL3Q0dVl0abw5LKpARWaYBt8+BfzmWalFZCkIiS&#10;imnkAug/yxULxrBg8qCvgoWnr/JyErHepA2wApsXZANchMnOtx7slJEMG07zHmObgfXuWvYIOXVC&#10;wmx4ASIo5njuJgFJlppow4qy6wTgJRO5Xeg9GzabcDAKlrCWFEd6qhbBQYROlBHDiJDkVYUbOsXS&#10;3TbAaWUGCWFc0YrDYgJrfTdalUIuMqiBGNvBYd9MFNCwk4hHNFlq0iisXFcJPWdYq43gIPGVkEQB&#10;UQiWSmTaUUvkLuIgpg11FmYWxKASutC2P02JRhkSkDo8pKDxRHYpHA114JGDMhSWbmqMAai72TWK&#10;LBZIlGFrLu+wQx8GMtquSYbg/RHunC0DMBQWwdsofppjKpNGqd0Lr48FtssBTspNHKtZRZRITaa1&#10;rMkwjKbkERayTIt1B6Eh3wADDcc6BQshYqHZfZiMVtZAZzMhZyRxa+Fl5d51nJXCFOhYqrZh9EiQ&#10;8IMsoBgbmd6YGSxElynOLHYBsGFgs1rGQ8YhhIpOYAARsCMUXPxKKI1QgoMXxax8sqNHAu91dewj&#10;4531aDYNQmZFhP5NUOywCNJKYMn9pS5JI2CBARgictGFYPFGCJN8QiiYmuLgNFg439OxsIVsD7Rb&#10;i0IDljVCWFXPtriDmREKEqh2FeBkqBlF1FwwxjyJZHIowjYYA+R0K5ptBly9ok5CpUSuXKbWITcg&#10;yQtbVDn8QhMDUKUADC0KKiCjQ2hOIhYNBonVUll8mcKnfL3LXCBwZvJ8b4on9hJxWMgE4CqqbCBT&#10;MMZDOJQ18mpNcRMXHBpq2c1vNhtqBRYbKptvaDIbZ7DFVOvZIlCfpcVJ3ztnuWeW+wuDOWs01BYq&#10;+zSaGj5FaQV7VMp+pdWytBGGeAHB0Fpmr1opU5qmEiMMMO3s2Kw4Acip+uWqsO5oZed2Kk4C0gEm&#10;kZijl5IkEJ7qYpBmxChhnAa/dPA53yQYqdtwLjcv0cF3Sh5RLQqYUKWqw5KL0OQtqMht2kag4Mkm&#10;KSslyvTgVE5htGCJT4eghIjFnCVXSWpTqXvaflaJedtGKc06UaKh62DpCQ4UM9vYsUrI1HmI2MyE&#10;vjlcuieGm7GiCklWSvxZeyzgzHwJq9ZZsQMVA2Rx0g87CSs0VEOiDINZQFZMICUI1iIINIvSErIo&#10;uHUOfZGQuwJ2P5peeox7vNx4rU5jYrmNIpEgfCnDdlOIVIsvnA2fauRh24mN9N18w7BYpI31BK8m&#10;ae5Yqlz3iLEKidKBEKhIXcdUw865hCWVBAJxegaeSLkIWfAFZnosMYwCSfQAu1VyCJ61s3sYU9qg&#10;0tJELxpqEOFCj4QhHt0KuzFYM+gVF5qejTQkGbfwbUUg+hmhG1WSmUO3aSBiYEiNRhwejfV4AWFy&#10;kOUgaLEvtCiljGe41lWYQWFLrVEPpmWZsYjNZmViGMEwjkYwuJeWpQBYC9FRSQCzEomxMGQvwEEa&#10;JyRYLbBpn9yzGJNrVqSGhUax+EJJKHwMaIqMI3I8GQGU2lbpG5ViTOuabeFhEWDUpWQvrQQvCbEq&#10;9ypzKMTWA6r6tFWXwqya22w21gpw1TZWQvtiNlMt1lV8AzMmX2wVdl02Ebt4dGhs2IHDFA45pFBQ&#10;8RB7DBw4LeTdzimsTSzNBT6ScQmClsE7Bkj35MBQUToN1CINR4KwWlKsQ8goJwldElWXXc4KrlGK&#10;6MWhkRyg4Y4K65Vrcho0LHA2TC9rAAAQAElEQVQRQ6cToZoYcLCJECKAUjDEK1wvUeFFbdnDAx4H&#10;ak67QO3C6EZjcEG8SPRDFNBcHdM5dHvAe+jwDWNgt5URCZJA6cAqVJI962IsSuROsNBJ5ksUFw1k&#10;usw165FwiLJBocYA2r2V1a93Qo2rMgHMqDEKedwXtQsSxm1LL0r4wRppAZueqTJIc20gEaHFNIFK&#10;cFShEMUZyTDUmmlWEQxA7i8ahYqmKpjUrpa0coiAKKxgbVaEvpFSl7mTgttple8BTMzoqhXqEr7g&#10;+t4YllgBtM1Y1ehBYkLHeDWQBnJzIFI1RkIvksOyK6B5CRxBS17xSxvLeeWuWNO0sAwQObhkzRhj&#10;9wi4J7sRV+gNiYLP3BqDYQvQWsOgjwIuEMOlyzKPHjxWakkdHnOlYDuzxBh6LTyso9cM20bL4A1K&#10;iCWTf96YKVEQABI8ZHjboktV2BYEplHC9VxW/hpmqBui7/F7fSIMD6VjdnPiKAIY2HPu8FwTgcTf&#10;Ik9ISSxYeMFkNLB0oqGKEnM5X0ailtCEnzsVILzIQQkdHQwHUgmevBaIRm16Otpq4s6SKz4ZVwtc&#10;4jHFri3wjVatjhY1Qy28tp7fJyTIZt0oK5CLvFFy2WfzWHh9J4c2+4UlsNgr6qZ3mihsKyoMNQzk&#10;3mK0QDJfAkzX3iIWcuo477q1rZgAK2X0DtQUrKkUyx5BBTIoLwdsd/VhkE0eeOnN+Ya91QUhXCg2&#10;KAgzuOiDzyMoPES+mKDsROlTGSPPB2ojdbExpgIlHkcvFpXMAnYI8OaFDRR+t7u8IouyHIhBkJhT&#10;K8icbDMIIKFb25pucCJ8hom4jDX6UtyC40otaJbmDkCCj0YZhiZyOu1iZrXUEEFx0b8oMzg6Y2rR&#10;QKxJxzaim0u+SkEEUOcbHrLToGRUuIoYKRPPsrIwCjZTCaOMkK6F6oi0igoyFJ5+IVO0LA7DEiZm&#10;tRCgqZyg/TSE3FeBPqHpOrhog7d/G7fW4gtnYzejCY+EegUIK1GIQZzYJkwIcGlPlOKSg2Dm9jCC&#10;ZI8ejlqKVHDpFV01J1rqHA4DhpKWaAsBBwDnaRq2RQzkIcQO2TGroGRJX5HBy+pimAqHDByOCadz&#10;4G7i0hRNUMgBEm+KbRT9Cp1RASpa+mUXFhvsY8AZFQFaLix6dAUC1y1pyZT0fA/l3SxljDBvuzyg&#10;xSaj469qS+aqSBimtjHmS4iAgRMHVAkYFURFqmgSQ8vi4iYeSFrMUgvbHhgsY8RNGIpsXRoXgr6i&#10;IDEJTfgelQY7xR7/rCMx2g1sWDGJAHQxxnqGlYLICPhIgXmA4vNHRotHSPg0EV1jdETlV8NL5gs8&#10;77ZVUCHHpujX19eszbKhVmCxobLZR5NZty5jv/F9ntgmULZgb06x10qAvdXThDQKm4kjLy0GAxIc&#10;AL4TW7VtzWbW5YsjZlemx7a7bhgrPQZs4tYECRE4mppjogs6qM1p+umrDTMBdGDU+DW6YhgbLTFS&#10;EdAOOa0VRLK6IBjepu3BG61YJsfAaOgaQmkolT5GM0sINalLNY+JwizjdohELQncTKhN4FNFYSCJ&#10;ppbLyjpTJTHn0lwGg5mKZkhpQzGhXyoyZqgHSoPOuRWSR2y5BYgtYKVvEiDj0UXspwJijDwAE4aO&#10;u2OZJe6lfkmgiedsQhwqvpJFqnmmF8UQinSxhm0AkwofDF38GBRuVGwyJq8XPR5NXsYgK1+oqYXz&#10;LgmgAxIK0LNIxzgSGSkleCimgomyxFRQZp1CwEiiKwvDgpA44aJFihYgBmJdLC9IfuHYgUs0huhJ&#10;MQ4hJFEGS0v6NkAqfS9Yv8gCtKAOkQZTYjN63KBogmWNcFXi2M1hpy6W6TFmQWBYO8kGo2ouSzY9&#10;M5hRujyAOCNI0fX6q4tlFsJuQa3NGKKswJhDhZac0RQ0KtzSFW3qMuEa7q3Fqv2XOkUXsIOwpt3X&#10;DBcSxPrHuancOhSpFaHCJY7hnMjmMRwePNBAcjnN2IDUmEGq+JVQUAuF0sBHKXxaZq5dEwkGc1QS&#10;vY1hXETJ9QjhYxttQRIspwT9cE/bRG5ljYJlSUOCaTYjxTD+uR+QiV6KLEqsybSktJXWFAlOorFp&#10;wqxoUZWLrM2ygVaAXbeBstlHU1msT+vFh3TZcCxBFZtY8/axKAWhDB9qaW6Q2cjDIxeT7ShcgSX6&#10;1NC8HYWtiAT1iwKBqTbmVMVyJrNXbYsqK4XI9mAjghpSyLSolcLJ0t2Mq12sfNHkVIs6LH0rlRTS&#10;iOwMCSBkidfQWZiBUg8UFVqmUhA6OoIBo4+iX+siahSUg8EQxpg1lMMNWRlWgAoKxSykLnBjiRnM&#10;UOTCCmXaEOwwWUZsgPlW4SHzBTJqEA92dMyJkAqJV5ymoQ9U8d1tjBqqoOSCAJCQuaT9ilwMS7DZ&#10;ZdjELE/d6THuLAsBu4yYP7GTBzVUHTdzwSZd/AOXTZ4jYbChUjAFnOWERC5iU5VMELm7ow85opYl&#10;SOwIM+NFb9SM1W0arBIQjTAM2/eJhg1TEOOUKPFsGb4BbFIRuxJJU4zYLK5oSmlFKZiiJ5ZgoZaU&#10;MkbCkToNZWAp+RCIBRHFkemp7VsVR2yoYFKLs7EoFbMQPEr12MjWbBQH5FxXrkerUXWtdhBrG7GE&#10;mOktp68wnVo36CVMiJzK/MkNGSzJgWkuBRqRzcewQ4oMjMXUcTUEDaG6t01+SbjFYQGmJrAkRJc5&#10;h8IOiLQBaIeIwmov0UPEhyni0GkBIkryWzoEDwkd04UtuBAIkkjUILnPjZDqyB0EhkD4wRSWUFrH&#10;isTogmT9xfTzDQRqPFDQFl5T9ywXK9AovhVmpsSWx2CJg66y38TmY96x5sgieIeINetYCg6SESd5&#10;YYqg1jFi7BjA1vqUzX3pAmmzbqAV2LwgG+BiTLXGDjLnvtmeZVIKSbTF5qGHaxV7UWwsdTGKCNUS&#10;KrcORtm7DUcY6grGZnW8GlJiK5u12mylUYvYdAhhoo5Mi2rFRmwqLKo54scXwch0RMalci4BUIPT&#10;CRdOFHWJkQBEaM6MFtMjN4oPoYgTIASQLsqwKJ3lCZbv4rEsR1Aset6dAHaNBIUYpzi0xKh4pwXE&#10;l6Fh2jgS+gTrxVIHg41fYcWEqYVNyR52dnogaonQSYbBhNAk9MGU4khNkcLEVGGU0k4VceQVrHMd&#10;TYkBtCy4ZlWNLtc1XalzxgIUUGRXcr4cEIhccMRYHavULI0dE0CGdi8hk0Wb2hpsugYgYjp3Pzu2&#10;cs4IJWFoJ6gr48a6X3aSABRZcTauyHkxim2g7tMIZXr0WiZbAwwUVShWjkFFggLQLWK6xKYG2y1j&#10;dYbkhdmoS7tIbarlciZK0FKSW0RpZby4J2Apont6QggGVApUmZ8kq8vcAQ4OdeOSByDKkqPvJLqX&#10;6CQuEqRRQEYlHpGoAx9tz3GwI62RGMjlDQPbmREqLJ0xvNAYcLZlsg4mM1bXbiIlx5rx3DcO31p1&#10;IQ9qwUdjeiqi285YMjZyRSYYxhgMDGZkFF0EzJdsRUZLV6Q3OImZxJcouSE1lxKe1QIGbJbwTYhx&#10;jbplBbD6q4K0UxqTqtDSc7ENa4k6jEbL0KwBfiUshbZFGwUbwiAh7kFLCIN4/nKZ9a0x/0qCJUqs&#10;6IS/4NOtr4+bOfAmbYwVYLdsjET25Sx4vuIbILZWFoHNxJbKjmUDAvRuou9aZjMtkYoUIaBQqIvj&#10;a9nsXIPQVaxyOgqALUobDqXSl+3uc56IgpggiGxrfKmKQQPqYjAiw8PQym6RNlIsu88khu0Qd7X4&#10;uUdRujjbcBiMDi9ErIYROLFaJDhYMSEIPPYlwvQ8hxMtNtSKWQkuBukLJD0yXD6Na4kmThx2CVOI&#10;VDpqM6wbHoYQEw5u6NwATYvYEYAKYGzSoXB6IxsmMgSXikc6oYQtkiqNYqBQLgOJsSSaESsFu2AI&#10;VPxkG4qKRYIXIkaiVxfPbQ2m59FNrBhGs6XTE4CEhrrwqBhZyzK4YG2SEVFVPOlT4Su9lFCxhwhE&#10;Gxdyj7qSueZSUdAQbYFTHKW+O+iC02mUIcF3uPjBU23Ltmi4ZbqThNwO3WhZFoFLsaYhIWTqUDdD&#10;04tgudE2JePqR3nLXvCqSrpoixUq5idZWhFMlVJoK+oCskakGfecP73Ujez0GTz2oHFVMFHoGY6M&#10;Gx0AbVcU6Tndba88MsKIBlcxgGY1cbAbwmglm3W3JKhoSqIVJRwdFRPazB6j1AAQFVuAKmV5JHhR&#10;0kE2DZghULGgzTVMuOJ9OW5HnDUXu217arXE8LFoCpf0u0hMHmnMKwx2SmG55ueQRmgITIisCXER&#10;jGTMlN7gPYE8lSGMKqETNngog/dozFVgAszKEQrniqVS4to/SRWHABMWhUkcsOK7bCTDobS6b6Cy&#10;EiUvFiwTiipRYKhTm8nW4pJLLgHQf/lyVZrg4qqU7H/VXNkv+Xc1dGw2tkj2KBtGZjuBZNqFoGAI&#10;7N0ZRYBDzi5rExA2oyVA5Vywxhcx28A2LkPfDJs7N4GxK6WQBtVhlQRmDrucbR5GIh5adFR1wSk9&#10;ehPLbVDKcJLVYxXdBFHDCrw1ZhyrS3coOc6Sfrv1YMSzRrQBdpuUeBEtGe/FgpYKO5Qx7yi9Gh0G&#10;RVuM/GLZotq00AYKzXDYQQDLKRpDQdTWoYrIKFhEUOKhXZ6ko0cvrg5KLQs2UnukKSbJUgRohboM&#10;tBNsI8ChDaQYKwVdgKEq56KiQ7SCi9HN/FhYWBxYukILBzygzi5g8GU/tLZFlSxK6+lHBaoeTsGD&#10;jb6XKWI7MrcGost69EqoVWLSYSBiKaQUTMMD78J6jPgLzNDoRcEug8BpxumtLsyeQQQeYMwN444W&#10;JJTVgcDmgbFOhQgdTfxnnQXWa5jGSikgBZfmVtUaLge93Y0kVsvZCMSiti290aQOn+bSSEOBhSh0&#10;GAyoNb2qArZMwUSyuqSDdtmrNXZ3ogznMDPRFe9V4sK+Ys7EHbGzZrMb/mp2VkYIi2F3o8+SK9sv&#10;nsET09j2mICFnZYlBjPfePUgwr7RYCy0AIBGJTsyVcoAOgYNsRM6XS5691glBobhsguYH7YY0o5q&#10;kzOjDGnYqcyYClkZkcaFIb2GIWIEaIYxRIOWEW3LvQpGEnwHib6ZbloTyNqtBIj9xKO8LYv7Bozc&#10;mVGnWQ7KQDyOYqGx63cLscn+J68AO/0/OYPN4bWFzbKFrU1lu2Xz0GVdFmyg3kE07KxAIdt06PBj&#10;c6HBk1Yxwz1YsRnVdlIOGZkvwsZFc3H6+LVPtRlQw/SF+bJyGIkAhkRBlUGmmcWKEEaikgs6GIw4&#10;C/CAQVyp4QU6ZHR9uoAQgkAaBXxEQRwvxZjFJSFj1rxsejPXpX1G74mAx2xOXI3FCIeEKI5mVlAd&#10;O7aM3vzChYmcrw4mwcZTdoAilCWF7+g9jNA1AUVbMQijNBCAvrbMcC1tLnc+lhqmJSOJUZWCT/B0&#10;WmIiBfKno+KXWdHlWscuhCJGUCSUBCnn2QAAEABJREFUIkpyVqkCRZTESwFogJAo2O7OzuaBQlK3&#10;aTBUl2bIJ3FDDfbcsmaMEIMo6Is+ziFFThOCJ9lwrCiDJgi21eOZtkAGDizbyMSmzbxnDSGwowJr&#10;ikkYCY4q1J0SQ8ArMPeSQvhYaiQNYrrOZ4lzXZotlD1epPCQKHNHcPMCGCnEmMsoiIbP/RgUFyT1&#10;ON2gF5MbYTPBBoDSi4J32BBGnQO8cQ4lZrDc18Btr0lokYyWjrpiwg+KctjlBQJJpTF+iU2fCSsl&#10;mjkHLCoQjeVwK3LLxTqEGC4ap4GIleul2CyxJe/lDV4g1SaiEEVJA1bOgyoqwhBfOFgSOYmEkII3&#10;O5iAJaZClYRtKWoXfOdhW/lGTSlD30qmDZKh50gSlkppsIfEPiNAhSJEN0twMUTqASPGXCQ5EZJB&#10;RKlp6uENXBguxi8GwqI0V7Jj2AA9/LJZaKEtW7fmcmmzbJwV2LwgG+JabGG/SBY7CqJHXrVsNXhw&#10;QNpRl0hvsAFJQ+BIhmUjsm1HQA3rWVAXglXwqKDhhKag4N2hYCvnJukzB3HAYSAUtIr5GBoWwAAM&#10;b0nARVOSEKnpROnDbE7QnBfuBLCjyrsMl1xDOZxqqUVTBKKuXJFL7q8Cj/lqzjFKkFY42lYtInce&#10;Yp1DDaBLTyjB9seIzIiADmTA5kXm4QEw55wMA1kODNbnLrwdJIQATpsKEAHiu1Q15RAFjnbOK2yG&#10;G2uGFHN0fK48G4rxRn7qMuAeEtvxYhQG3EwzbJuHwYG1oTJE+GQBjh3SqIzlGcIubNsCiYGVAu/u&#10;YagSD1TpDcqMNOfOenl2iVZdCiREl8qCN0wTWzQ9aCcMFjVYc3NT6aMffZIjZWpkpwm06ts8Upgi&#10;eFOAXK0GI3TOLdGM6N2Oq8QyJlkmpKZ4MFRlwvQRk2kvFqNbBgrRpVbHCqehio6BsN1NI2L00sGg&#10;Sas2HyD2cWNMNyqli3/rUS9lzcVzH5vkPYLOaOzRRxorQQtGBd1VTVAPkWGihZJDWYmJhBbfMXn4&#10;kmlDih1U2EqxGRkwTyoWpVHiG74JfKBtjLtwFQ4QFXXGDZ6wcYG3rVQMlpbRyAHSoIT1AJoTPHKC&#10;cPXJDodMMauFaqglWBTkYqXUSg0TCCVHIy1aIAzxiCI3DRiSmtokA0SymMQ6D1hi7yxsTdO6ANtI&#10;FNu02U10BEVCZzJlEPOEpSZtlo2zAtwHGyeZfTWTaW2aeHFmnzpLQFNsJcRIbKTllkLBhgNExc6C&#10;yYZlc8FVlDPYRshUhU8/iLABNMqMMcKQu2W/dq/Zli6xOzTj5qjqLl4NYj36arvmS4ldrYLripSj&#10;hHTh1AZp4qTMEIoCW0yUcVo9OEVFMzpsou8O/aicyNFWGpB0GJiCNGowuB6S4KupwmsXxYuhGAF7&#10;Ny6OPkmWgFpBvxwJWzLO8IBtBNLVu0aIqnhpxkxd4h1CmMcgbgvKVXVL7Y8V3rSJiVIpRez0Syoc&#10;mqfPN9sxHzK+YFoZBA0AJfwyzi4HDKLATyFEatQtdYMvGCkycSp84FAWipCYR2qLTAcLeNr8rhNd&#10;V+zoYxdK1rHJ2PQMwR0Bg8kqj3n1MKeu0DYCwEUdM0nMbsDhmubIM7TqCicoUboL0/bdEJTar1zR&#10;Et+2jG5OZmlu5gmhWNY2oLEthci4V2usTqkLOpmvFkYfzXy90OBJi7rbeW62NYyXXS1FiUxEKYgh&#10;wbENg1zxy1K3EnzU1kaFCfbMaTdhyQqNIXWZA0Q5FlZhozINUySLcMRCFmz0ebeuomTEuPENTjSz&#10;NBumwztd+2ChBCAUy1kePA8WoiQK7nCjlrJEhZBxMIZLBYmCgHA4jDYaiYjgdDPeC2RRKiC6HgVt&#10;ahTIhOZqMhfCtkgPFgsSjWMRQB2gQcQ4tDKo4FKJh7+AYkHWxJSJNhHOvKUOvPBaua2qFu2Ql+4G&#10;CIFBVdCA2iwbZwU2L8gGuBbrFNJgV7NRsl16J9EA1uiWG1TFNgoJ0xIbrAWN4widKFUEEUqNgtiH&#10;EbtbMeyQNLMdxji2keDxax7rGAClAiFZE34KCR8UY3jaEmhJDY9jMDnCScuZKSW22MHioNCQALoi&#10;MVLybJGmY9CPOg+AmTJA92hMXLoOSO/o6FtNvHhlLKBZE65RZax+MdfuxfIsctQ1txyCAB22DTBa&#10;JAACZyFtm45mYg0xbiEeJNBZ4iMsA9GFpQNcSMIGTpR5Cu2hah1ox4tFe7cUVG0GTr9gwePMtFki&#10;sBhwKtueM5VMtWzsqkFJlgSQTuZLCCCS3HVpJ4ozNXqGo1UsmsKhw9OzrC6LTiZZFnKIjuqmyJ0J&#10;knbzG1pRCjRBG2Euy3FRCRXEqGK6Q2E7aBrigqOhdSiqUtSiOEWORqAgCKXITZknTA2LsQSVaDTB&#10;cTCPX0jsMS44bfPLCPHvwGwCaYnKo5SIEXWWJyRuRFRtWNFJmNRokLEZE4IRsd1aGJGTIViqgUEu&#10;Vwki8qczPSRKd920Lwh92s5Dyr2Ph2YThtSugiKrbrSwjTtrQW42cUIoHD2TKUjAEem7olZsM05I&#10;Bs69XrLDh4C6glEzZIv2UNLOXIGv1DJfYzjJRio6AFilIEqWmjKzViwBelOq1UWnFHJE0RwNLBWG&#10;isWYXxDsa4RNXGjhhse1U6vgqUVC6GnxoRUF28WCRUC3wI3rqXiYteUbcZD4geJhrmjccfFi87cI&#10;tdEKV/EbmdLmWP/6CuzHVmGbsKGUnSTt1jpCBRhHR1iwAOrC3gqmFVKwbEEtC98TwYLSMgovAd2K&#10;vcmRUPiVLl8iFzgbvtBAlinwXUtOXzQhIyU5oiU4qDkLxGGkXYUDwXLklTlpNMow1HijxiQGkYiN&#10;pPaCl91iA3CF2DBxEFFrlAaDSLu3I7eaMUYWo0KpSb+ldqhmaVHl0rBNlngQO1I3DE0lkzamoWKi&#10;wiIGi4yWizEGiGoQsnuBouzhRoN/xSdWsUkfKoESlD6G8UINplXJuwMIWLgW9tAZa5DMnRkzGVoB&#10;4IwA7NgBYDeckRGpKGekhRgMxrBjYnDCno6qURIWLqZCN0hzPpYBLNsaJb1lhMypmdGAEIo8YUBG&#10;vM4eOFjINjqTEE8EjccOoqLCpCq9sULomhji5hcFs/j2VI2cGqyWAms1pxAVEh0GidlOHazUl5IW&#10;LaqiCzGjSG0jRiRoAtMlEB1VUtoQmTQvCu49Lg1sAwmzNANIbS0h22TobEaNbkUz3jK2GZrUB5qz&#10;YTdnbFpKb17MsQsLzV7hQpVEGZ1JNRd18guRADMpSGo+ygzHDQoKZEqrJaEA7F7BEKiw4g3fQRFC&#10;mGadZzVDLzlGrSISBhmrpDzQgyYgnoYGW8W3iOiVAypo890MA6IEngUh9izHmqY1qrZvhkajRMfq&#10;AtACtU2zrSEZUkxFR5JRJxdWIiyI1his+IiQZRKsuKPpCQhnN8J68KDuSYQTBRRvD259bREOYbNu&#10;lBVYbJRE9vE8LpM4z9g2SmHP/D/2/gNQt6Oq+8e/331uQEQEFRWxIYLS7Pp7eV+x/+UVqQFCCb0L&#10;CKggIIgUwVcUFBCQEor03ntL6L0FEjokJCGF9F7uedb/812zn3PPvbmJKfdeDt4zZ9bMWt9VZvbs&#10;mb3n7P2c57CK4SqrCrIt1jmlkKLLhcYwLCkWrZSLoYY/VkC9tEvBsMOrSwBqI6IhG1JLg4OHISsN&#10;SAqrTtU8vRCNiRbUXRIpq32tvXhgG6wNYALRK2HjjqKwQoNzZ9uTKFpYFrRFoJgZaLB4Nk+x1oeK&#10;0ArL8DSDk5qnLAOmLexKQ5BygTVVZy6B4BjGDMTKFxLCEMemLmgtB5iFEkJFoLMYqwjVYhRNSKUO&#10;YuVHlJpTzTWVodZUSgpTG3BQSgA1iURDlIhoKhzUrbRi9GYKNlOODLs2ARrnD0Z9koBdNrFESt0s&#10;RfPUjC8lOZf9BIONaQKZwPB0ZlsZLjTMGJceGIrZNrolJVzgtBWsfbYVBdukorOW7VhJqdI+VPSv&#10;gWBKghlxaRMeH8p2wRSWiDjFclQpITSabZFokSZnJrZNscG9+RjTvhYBJUoGKGUpt0ECOKmYbyiG&#10;QaxEL0LxxShNWFl0BI4AJmOQomuhhDGkELplVYD4dCjOhVtfXWKVSKkYh1Raw5vBVUlF0b7UcyYO&#10;qOloEYNa64xHY1j2dkAJjjGyZMdWnRqLGPtSOOKhKtjYUYUF6UwXGPCwKMjtQU0OCLmhDmfE5AQg&#10;VoenKDAINAbpGU0igaEZ8nzxQAYlC72RVAt1A10MfyURnyoDUQo/VB2s8EU3cvNdtFyUIap2S90M&#10;/kUc2znektG4WYagNHE9VINSJpIjO3yVYoafkggCIBuPaWUl0CZtnBHIJXjj9GYv7ck+C35tyTLK&#10;AmL9ZO1UeJhUygoqEAQyozRKGPLgoy6FZ81X4KKMLNldc3EAIlikkvNTkiqW1Gs5YJt5QF0Bxq5v&#10;EuzquNqLAJihgKN3EgCty04ZpHVa+neNZFtkUUKaU2xpIVVQDIhglM71RGC5YblB02sLE3WKTw0r&#10;IqADrVTdj20HyEXIqKJZqwCWPtwqLKOBqtvRCEqlZSoCw08xrBSiwIFyUifDwmS4IThDIl6u3Rns&#10;DoEM3ofgaoMUqnZGiWHbBcFQwfMGKrVIwaDRQuSiCFERFS4Hz7GrPVoerNQIziKlQgnE4cPQKAxD&#10;BI+6A4DBml5RiTEx5phYpAkTmJiHQNRaMGEDRoZTo6JvIrUWBYcpOT8ImhOsw9JgRTWTkGkcTRF4&#10;uyoqXKrVMBrjwmyNgBSHiksK4sFKnDA3Q0mu9C16aD7k1i7NE2MAHRAWJ3JBmo2qemXINgRqdRpj&#10;KuWkhCo4ZJCgwdL5IaclS61jeKmLPgVVEqoCU4JUgJJt5WdIIpR1vgREbpiawSGi8W0kBb2o1F2E&#10;IaqUAns1SlFCIuMtqDmDOf0BSF/DZiSMhaIbjBKrhBHRZkipHTAcAlmxUxhsMdUajzCfW3WKTagF&#10;gsC3r/AIL8GEqoIDaSRsieVZ21iBubm5oKVi0YGhAatwIQ5gAcG2f7QhJhQoYUGb57QHNzI5bOuL&#10;86MEI6YQAGmmOCOshwpgXhH2baEwsXDGBj77eBsAe7HzCitCYGudt7Ub1WbaMCOweUI2wKlYsMNi&#10;7bC8nIXkZZdYnSoeBwdsDCO1ECZmuYSFxyzGSoqctTuWnto+tmrA4iKqkdpSieGs0TUQCT4lRC6u&#10;frEVvFNwCYhcNMMlCFsyPKUGHs4UaTId29ZmbheFUQiDbjeW4YGd8LGJIt7BTRHe69oA6mwcbOKz&#10;6Rt+8QwRLY1UG0jYBOWySB+t8BQKt+QVqYTYBQym8wpZQ3DIMYdiMAgtbVFG3KbClgjI9M+lHulg&#10;sQpxPCgxQYAfDQeJzDUYH7gBx6qPAYQYRbXM4YEi0otU0txteYhSfBGq2xmi1hJtVqIA0NUShrA0&#10;3OWyCF4tYM/vBM6OkX6N0F4OPwh6yjadY/o5FR0AABAASURBVC0PZWAjcvyiTsxQBxhMWLhiEGoY&#10;40jXKGeRgKOXlCjIauMEDa3rQg55HB6xME/XqIApReKuJjpiSCSsKNWSNScYg3Q7lRUBXliSDUvb&#10;Qg0FgKQhprGmyO3dEt0X90dF6OZnayV1QBjCkDkaGgoWwgFM3Z5IjVGDJ8QQEz1cBYpyrS6kEFqy&#10;1vDBAGUdDUFJsS1kBkvpiDBpPACCoci58afmxDkH5RlvjKIg/CnJ6d5SHwUDgD8HyUlDhicMDKIx&#10;T0ap2aUmZreNJn3ojUYOvklqI3TLulliofDAOpQ8VkhCBKYplU3XoQChGnx3NyEiKsnEyMfzqckg&#10;w51eG79QzIuTBF+tN6XkJAATGoQMppFQaW2CTEbX60sKyyETvdy42oww9IEeK1zMVoiqzbSRRmDM&#10;so3Uo72wLwt2WCySLFKO3iwXquSssawZlnPEENcillQvsLjEFqGXINaxiH+gmEWdsKHIWfHBYkdd&#10;Y6Xmxh8EiaraMM2yopHnTHS6QRZmlg1hKVY+HmqWHsGM7CAUKiylcEFya+ogNSN0NdqSRzcCh+hy&#10;2X0P6mtoSQIHJkwpxlYpCayz0EdObVu2JbKSqMnKJWnpF/f0JWYxSbToGoujGS/AjLnLMQkaionU&#10;juBdS2oWgSwSosBmVyIHr/RAnQjNsTQ7Csv2YEXtFE1gs6Ibpi8GGtmzhRUmZunvHHuuRILFGauY&#10;IYuDE+0DUjaeQrOa7sIxrgC0R4mYUp3sGEOdS/nrQMfCrQ4n5yQNUTnvGrp0j6mFD00HGjQabHOD&#10;ONZcngaPPRpDy0yfOCLFShJW2Gr8xVU3YBu0bPfRxbaUNiQqlYBpnwoeI4BYRjZ86oo5INoYY1ej&#10;H3MA9Aqr9QnfAsSNMubNVWxDogCJyfBC6PgtIdBS2DQ9agCsR59an7hNreEsgtboGSVg/GiGCg2l&#10;2npEaFZtp+rzgw1ZNVtJbRIoJNLoH/59EmMpzRitDavub9hWhIldaojeWfnhHHXTNBY1OHAHs0jA&#10;cW9+iFjR7lorMI0XbiUOXba7wjBZI1kiM/oYpZGo6GEkWFSACFKbieRwQOkeIRVK4KZR0LjVCssI&#10;gqgHP+yBiC/sZwVVgkJgFSmskgqxcAaM2H7CSoRCB7y6uhAVzagpPEoqXDVOhgRSYuZTU2kzbagR&#10;YMZvqP7spZ05W6u1WPSS6euJZH5YQ13KnCZbSV2FzZVAWY8iscIoA3MZoar4sZmABWd1FtfS4VHB&#10;ZporRVMxpAgGgI86eoHRMeIKjOaR4drEsi2Rha4htbRALLg4D08lYWhbOZyODWaFK8UhZR7YqfsY&#10;dw0lCrI6ZXxwilwxSRNxMGAbCJ/SMgXN4Yn3izEdGtB0i2qbXRGNXlAOGC8cYgaUFlC2pJK6NWq4&#10;LqnxgsUFO3xFBSWjUSg8mrBYIoXbFgkbADQ2NRIW58tR9fC0SYptJgxNd9Dta1Ehm0pxKTMJWhC9&#10;6I5KkYVCnvtL++FVuBYOTD1OP1AU7QSDsZLMWNMqiCCsY6qEixZrp25CrxqiqUIYokLgTgjTIjHC&#10;xlr0AD5sqe2HP6WRjU6KjbvEppANIVPBAHBY4acZM3UUHY+nD5aU+ZiOVy0SDqeROTLkWEgyNWSn&#10;ljhwIHhJ5ke004R+MtzIgyPcYIYRKuLOo4MCDgVGYxxAYuGO2jpiKlIEjl5tqqWP4bAgwyQTnO7F&#10;CJMAOHDGE6GlFK0tghWaFgbaLBGDopUSNmBFCgmtRAPq6D1IGmDFS53oAxk5bceDGPmcaMnjFIPV&#10;4NqiqrAPiHthRYVELjhRS2YXD0MWy5mGxetpVDl3VOJ0aiSuP0RVKO6FKvwg/AsVfaOd+CIptYgq&#10;zTg6uU0tJyrttWH4pqDpNChdp8QVo9EWUTibox8JFRkvWI50MM54ELvkCR6QTED8gBibtjTNoKcM&#10;XjEpwkZHq8CEpCQOqs280UZg2mgd2hv7w28qCy1qwVKRsqCyRrVMAFH0Cu0CRWFWKCznipCiFJ4i&#10;AktdUWhgSoq5xbpFgTHZwE0UnmcCrDDi0kVVSNhJdAjeVGFZ3zSAgqyR0EpW0ugjQM1AwJm4JETN&#10;8cS2QEMjGAJgywCiu6I92zJ3LBtJSTDDKAJmbmoXhQ9sCtqirMQAJwcEIQ+VwUQ/G1ALXMNUzYoG&#10;Y1D4A7QZkIJBBaZOrUHEr7hKm9EFD4CtIBqriFBffqUG5/FWUgJTtxkBRi8iQZHRx5WuFERmEIuG&#10;cpWNMU3gTg9SxqHoFQZhZzSaEGiaLxslWXACUVIBBIfPocDyvC0YbSGMPmAMgxgGBZaUHE4VCAVS&#10;OEdS7Ai3PuNd2AyIIwnDEYBplkRHIsYKNmKMWrvQmi1cjh4rjMmRY9c1VlJa7wDCCEou0IqIRfRg&#10;CwGkvxZKSGKQYxMFo4x6oSHTexyFZcug9IGeVUMDZhAKRWgY0QdMgBSrQpSNbSxCsSJwa9Nkk9pM&#10;EobqFJc2a0msi1aNCGBxKHpexAu1FnzkIYEPMaWJPQf08EmjFRs7h8nJpeORQ1EKhpyKCNVN1myD&#10;CxmYWMQTgmUlYzG7oAMwNANRYWPlorMttAdGqSQUaQsUTvE2R0qwFtVptBeAHtF9o0YRQPFQEjNV&#10;Nqouc/RY0ges3LoY0bVYhA1eRmW1FypgQ5x4KkDLImNZMHDmMguHk5yLV0rb6TBGY1uoZcKWmPQA&#10;gH5TihCKuYRLQdSGZAEvssPCRePwrAxcFIMB3vV5M+IlG4HMqEvmuem1y0Zgn9Ut/G626F+fWbQ7&#10;icsaE2uXxbVUWp7ZrM9mSyw0g8Nk6aWCHJ5riNAkOpcUIJGymlnXwwZ5huEGqrTnMUVSmqRhXdGl&#10;5fzWCMW1pFQpDWfapM9x0I7JDaQ0ljIJBL5kyZA6cecrrvH8ZkmPQIYietsyyDLTGCxW5OBDBtLc&#10;h0KBWJAoPMMRMypAIiBRNVLbF1CBFSELPEQlYILMbWwLPAWHLNsaiTgZpxa4SXsZYlE5sJybVq0V&#10;6FtT47JahQbiLj9s0xWgtE0TZOwKAitoGKXFdRZS20ldU44gHTsaxhdQ8eKwlGQ5oTwsEyvi0MSm&#10;0DNpVX2g8RzMGAxsmRRtU/Bxa1pqiUf4QKOKHC40AbtEuPJ8XIg5RygapxYMlRWLkmKOSeIzZ9Au&#10;W+1jjEw8rMJh14LwRsYHhlzzCYElo6X9Di3WFaKQCWspjQJECTBw7SxVTCp+MBxFtRcRCutQ3GEl&#10;eoRefSZUYkAoqlCoExz1tnJwQHOOzJEIT0lEk+llSEnpAmHDhpwC6lmFQEMJAKLZCjBSqiKUmkbR&#10;ZXd2RhtIQRgGl6D0hKuZSIFM67axqFqbKZWwPeIWGqYL/S2RKCJRsZFAiRY0jColY4OMmrbUysAd&#10;j94XQtkxxJyaLGEWBwmmycaiZgKx4UWiNkbdT2pBdKOb4qgQCwvaURJdSViodUCw8VDkaseAQbs2&#10;JQcXrbBrqlnbOgrkku0mAtFISmMMoUrcCb1IIxJlaVpd1ArQZt5AI5Cr2Qbqzt7ZldV9WBrOtZUF&#10;1ENQS6YlVpoaKcRQqrYopIXCQrmOCQBtoPaYZbRBkVjdUYqrmXLfKOVS0he6aPtCAoPeXWGXRppn&#10;GYtLiylC2I5oNSHaltGQPTMF37kjiFDQeiUGZBFzDh2pkhpCYRK8oeTqgyriV6Eldx0Uk9FA7Oha&#10;9K1shXCRw4rkWGJAzqCVAIDJpagIAQPrpuYHzjjQVWAloVhKRQxaFV0pNU8QQQxjIXdXkGEBm3FR&#10;dagl04JEPy1Ta040IkBRhFWneeyFYWTagSMSpWLFvOACD4DUTVEPqdLJio3khbo/DHq6r2U4jNWp&#10;7UojAtoKShvUlAgwbTwC2XQEMyDUBReC7VZA8YhkNANKswVKTkV7A48AZgi2e2u6YWTCdCux5VgS&#10;qqijctfNJTCW4uEw1lWYFVM+FqUogQhmcOIKx6VE3TkqD9vI/R5n6QRgSKgdV1figMSgNfAMBqhl&#10;2p312JYABUMvxPJra0BBXJARYUSftUylRIq+cLPciiqqwTbSNoFwJSwco9b6Xt8IQHMODJEb6Do+&#10;uAZI5NQMUy3D0lvTjkVBV6hjFWL4hhGYTGoTfKkZl2XDaBN+FsOiTyQUInWoSnvViGVQmk1Z1RJV&#10;RVwjgMHnuRAcLjmOpZfcgEQ1pYg9PUiQ2KUWzRUUdWP0WSjc1zWNVAABU61DOPS4hZyiTcbSbBF9&#10;PFleNCrZFsnAaaTHAAFoEsoQWExpJxZUSsKomMgJH5HaqbsgOL6TpikdDrxJG2UEOK0bpSt7bz+q&#10;Lss64vLNUoTJQMBR9fLhUjFAsMGgYYHl+sVyzRUBtjUUFU0ovoU+xpGpUed+muWPRA4AzWoJnxZZ&#10;42m1eGtJrUQpdNihbmVgkQYK07m1QJhMnrTPyj5a2bKP9tkn9RZNKytQXwiow1vmukhJliVxNDYl&#10;nDqN4wlrZQsqOkF4WiIDg4KMoaEEWXoPPcq4KL74tTJGXOEUGhi2BOIYrfyIPgjP6qSR0JIlK6qu&#10;MMtFMDKsmgqjBfGwiiXxyQiES7msFCVALNsgTI2jReaOSIk+Zq2C5zSnDGGZ1qKRwtGPVAgDmxRP&#10;d0n/UGtUURu+NTDJ0EBMu/SQ6Bi3RePt00XEJiZRbJuPrThsxaSRwdAhbBK8ZZg26oNMEx4t5JwT&#10;Ahu3M7ziqoyA29rwOSJqzKq1bTY7pIqhpdaFj1WLmsDQKIkzSkh8JxBysEER0uICsdRSzmPBkfvY&#10;qG2KWHAARa1ZTlAgkAC03wIWqRGH3fDFiFOJR2JLa+CSqQEV6qKn6gSXOtHXsEzgxI4CKmzYU9NV&#10;GIJRaoRqwYOvUWlEMbWdki5xtjS0nF7CxGToZhQbAZYUeHiB0TAQoDS6hA2HFx5A5gdESbMdVTU6&#10;WqkiXsXOuSBowjTngthwydW4YTGjVKsjW/gKkYx90VKPibEKU90NWtAiEJZdtXZwKeM8+oICG0Fe&#10;R0OmzHGVpIVoFqboKxyINHeNGoSIXSYK2vCQcEGSjLlGmswSWIj9U5QoAlN5InbPQcW8XdN8M9L2&#10;lbsjOKDYzBtmBDZPyIY4FWdxZWAlZVGxlLJOYecVVJUrRAWkr26FuBQCZ7W1osFCVyzrwowMNvJ2&#10;PDbIy9CwiRG7eIVQOVEkZ+FbZvVTgkkRKDQnU4eqlGoLGyjefOnEE0/0IYccovcdeGC99a1v0dve&#10;9jYddOCB+tjHP6aDP3+wvvb1r+uII4/UMccep5NPOtlnnHGGzj33PK0uVhmH0sQBrxBry8qW2mdl&#10;S+2zZYu2DPLKSm/UvDKxUTOWtsh0RIKDOABBhqgJpYCxGb3UrGAMA6qQY5yaCzLHAjBcgAzhESuo&#10;wCsiJtHA4ypQOp6sTsFQdSh0NkAIJS0ISJ2Aw1eKBtTcQiTCk2mnxDHEsnIKwkjinJQGX+pEReb0&#10;I5UXzCbE5oddN4zc/Ygq4RpkzxE8RAsErfaAAWpfft2AAAAQAElEQVQ29aBaVtys0j3k2EHk2AKk&#10;ChGc7gQfTpQGN3UVDOMJm5LbuTmisEGiE11RGMO4mqVUksENExfYcJKD0CRHM8yHDF+MH3qRYIHB&#10;gGBAOsOSGWvJ/Kg0koVEX0WCF23QG85zwSYKljSJVgCQ1pLdDgI3jWGY3AQUmEiGlGTaJmbU9L/t&#10;jVkgGR0KxkjERJIoYLuSUqGXYKzgkqxOqTqIWCpqtAdNnTg71BxfUQltQdIoZJydrmhb4qUw5gMc&#10;B44VRvKaDXAEqHJ4Me8DqJSmpAMcNkx3uuLqYETFiZJQNaiihHUUGqqZxxmulKgZMpqFFxiVbVmy&#10;jQ82NEsLSjJFEKpZlwgQYDDJ/CQaAAOU2AAilJIW9L0Fx4fAqThIrAXkFFBx8NEwV5Bkmu9IdDtR&#10;JCdXpW7CmNrCklbpWiwdNH40igIOj7lvRLYcA8rSSKvTqDfLjTICmydkA5yJ1dXLLFglC9YMC6ay&#10;ulhOLJ70DVFZXxTGqMCgvtyy2rCHLQxC2AgbNRqBxYgxIhk+kSNbWHWhTmBEwEbgZBcXhO6N4hVq&#10;JarCVnPqB1yS2QzVyaecUm9+61v1Nw9+sG5xi1vqpje7uW5z29v6Dne4k/a/wx21321uq1ve8ta6&#10;+c1voRvf+Cb68z+/sW52s1to331v1brY3OOe99IDHvQgPezhf+fHPe4f9aQn/5ue9ezn+MUvfane&#10;8MY36t3vfY8+/OGP6LOf+Wx95Stf0eHfPlxHH3uMTjzhJJ92+uk655xztXV1Kx3PcForK5OySduy&#10;ZUUr+7BJY3O2wqZtZctKrUxbPLFJ87SiabLsbNg48IyRLckyiUKkMoUoahS0MSAh15JVj1LE0iQZ&#10;eyUt2qtl22lB/Loqgsg9whgVhKToB5s4kjtTFSR8ki3bCNIopQRtvvGiLMUyOIxyQqNfEv3DJprY&#10;WfkRpSTbKXLWC3cDTKNWIZSSvFYgkyOK2uofOFwC5CBbuVZgkBYim6KJIrFnMd6wI5tA7kOJHE8k&#10;ZEZuaVcwIQzQ5STSKhhy2Ra7wXSl6Fs11iXcnMehzgIVLrFQ7GHIEnzHaIFWSrGy+mcZoOiXZoKP&#10;AwZSTGUp1LZDSclNU+1gcCzSXyoMUaIZGX8NKPY5VChZAg7FmghaJpRi4AidaKKGFk20NEThW8rM&#10;oKMxg5AR0MB3pkjc0ki2W1+FgjyjVLEICbSboFaEZWPhG6Nfo5aCqRNxA6atyOGBMEWqxF1qkBM+&#10;BrB0o5XU6k1N8NiDklVpIceNrXh+P6LESNGoE4fkKUFbUpu3yTqQSNECl+IJQ//M6MGpE31Ap+4G&#10;ZTB6UrGGxzQlVIwIv4iiQ9DcLifWbYlWEDkeYDb2sZypDwEvt7lScgCL8uI8LmTaTHt4BC60uelC&#10;tZvKPTICi8Uii4b16WV7LDcpK0tAZK1LLL2sQM9LE5H1xQ0TE0O9GotgCtkWGdxlTCVkFHFpS43k&#10;VCmGcUuYk8OmCoUfFGmFp0znnnOOXve617ORuqPvete76fnPf4E+9/nP67vf/a7OOussbd26Veed&#10;d17zp556qo4//gQdffTROuyww/SlL31Jn/nMZ9g0fVjvfve79frXv0EvfvFL9J/Pepb+9V+fpMc8&#10;5jF+8EMeovvd7/66y13vqtvd7va61a330y323dc3vsnNdKM/v4luetObId9St771bXS7299ed73r&#10;3XW/+/+l/vYhD9U//MOj9c9PfKKf/vRn6oUvfJFe89rX6h3veIc/8IEP+JOf/JQOOeRQfetb39JR&#10;Rx2t7x5/vE455VSdffbZ9HdrP01bqGQ7mzSvbNlSPEWrPKVj06YtbNimlRVlkzatWJ4mTQ7ZSGOQ&#10;ZAkJhUglrRv1KRL6EmcjKkgQGQ2GceQMtawkjKkozXug9A1pXcaF+OwslErm0h/fSpE4yGgilgjC&#10;XYQsyZY1Ekpyz6vUA4wvneS2UwHoreIQnxpTqqFuWBh3bi1mmXLhc2RCpk4sYZRo4yjCLQkDlGQ8&#10;wcjhoTkXSCjNbQs8lC2HxSZtKQXGo5fqFJU0zc2kL1BhYZYcQ1FQG3aBzs3MhcfYMNR4xGE+DoFb&#10;SnsiJUYIdhgMXaVx2KntCLJmgyF862MTig228e+2MAmUKhSTVnex7HUiRBMLqFnaCRsVdXJcQvAc&#10;4DBiuAlvqAoPQHJGqVIb0whda6KvTPXGFniAYpQSQociDBVw3LBBgIsMR0UbsimxpBMDpJQActBK&#10;Qo8X4kDp5NBGF3LwFERKFSyEX9oogROgS/RstCkxKEhaBEetpkADjw1NyUB9roB7GJBxAQ6A0DmW&#10;0QbL0CVaTBZoyyTBsWKjb4hCMiYav6EmAABTCEvgBCNI9TgzydBZBpFSNfXvZ1L+46LgS4t8Z5YX&#10;1mbaUCMwbaje7KWdWSx6g7XQWDsaqVj2Y72k7FXI0qPOndJZjmPJwgpHvJHVCzKyWMIAuYVVccEB&#10;I6JFVC7YlOFEAToqyog4kYUlRpT4dihYgDaiWJmsbx9xhB7ytw/VX9z3fvrgBz/UmxNUuzwvFgut&#10;bl3lCdU5Op0nVSeeeJKOPfZYHUH7X/3q1/R5NnQf+9jH9L73Hag3v/ktevnLX6HnHnCAnvKUp+rx&#10;j3+CHv7wv9MDHvBA3eMe99T++99B++13W93yVrfqp2x/ztO0m9zkJrrFLfbN5s23ue3tfKc73Vn3&#10;uc9f6K//+m/0yL//ez3hCf+kpz7laX7eAc/zK175Sr2FJ3UH0tbHPvpxHXzwwfr6/MrzuOOO00kn&#10;n6wzTz/D555znlZXV5W+M5Y1razkSZ96g8YTtS1b9tHUm7Qtja+srAhGnn9pNmNtW2TGk7NOKVmd&#10;RtWnOqeqsI0AT25lO9hZ3pEzA+JZ6ngVXtV81CJCQYHxhGudHWWMQ+ExGPpMFITOKKPDuKtMweKG&#10;ohyC0gMxWVEVCT8jgWCuHRJ7HHrSJjEtC1Oik+E6a5mq/bEAaD31Mjeag5iBluFT030aGB6mi27c&#10;4ZyFRe9ByD0eLsOGcOqMIbkMFpq1kWA7E5ucAyGEuIdyWACu+HUMVjsO6rMzgRrCNQZwBTtnWA7D&#10;SE6hBERIRiYiHJgdCRLuydJcikSQdKZtSqm6E8HUYuVElZJoTYhmJAAIjWQZlZ0qIEKqKNUYkrYl&#10;pGKjUOLHtIRjlLCpcMAxQvCwoYH24ZnmMYxFIpToikQPGyGeSO1LTR72KGmOUCDbcmEOGRIhlBQe&#10;IiOlTHuVeRam4wzT9kJB0wMg2OyyPdd+ONLdhBmVlT7KeCTTOapqWgRtRSY5ZsDdGFqcJzb/mOdY&#10;8gubMACVZo8eJIBFJpYUmDAJgaa2tpU204YZgWnD9GQv7shlL7t1wSphG7Fg6WQgsk5C8FSsN2UZ&#10;F4uNpQRIGTDLC6mVqiFhw1IL2jLuCmPDJUPjAgFcIgUIwZJtxxxOglUSdwgqeohjWVpZmXTooYey&#10;CbmP/uu/XqQzzzwT/cbO6X02PHmalv6ezEYoT9mOOuoofeOb39QXv/hFffKTnxRPt/KUS695zWv1&#10;whf+l57+9GeIp2D6+0c9Sn/Fhisbr2zA2Ijp1vvtp5vfYl/d5MY31Y3zNI3Xore8Ja88b3tb3YHX&#10;ove45z31wAfwyvNhf9evPJ/85Cfr2c9+jl760pfpDW94g97DU7sPf+TD+uxnP6svf5lXnocdrmOO&#10;OdYnnXSiTjvjjN5QZmO5ulh1TsbKirXSn0XbR/ts2eItvVEbrz6nlRVNWCmJm5I5V2FDy9Pc57OF&#10;oIlYwi5CtS5cExK78IxZDZlbB0xxt4HcXtwUEJPNDRUtMzDlop092s99IiAiMNwohylgRwLGmlkG&#10;0PrqEqnQQ4XFHCksUucljyEy/pTBagYICkI/KbNccjwElAgfk9giqO0iYJQKgNwWKUIsqXRgAR6L&#10;QBBZUOIGxaLE2AssZFvkihOhqciWyKNJwKz4OSqmkuIvEsFiZOUHmVpYFNSSuyR2jptAsUdXMj94&#10;OvpQUcwCsSOF1FaxA4x6DJM040pqPAweZEUHRmtSeDBEMki21JxWBDQT5CZaaNNReFRKMvphx+DK&#10;Ru4+FLya4mtJTaWRGOxmHS+gKGl3aQuiOBBOENq2ViekbXbg3R6aGLYuPLjcPxTzzAanjaAqIziq&#10;GHLgRu6oMDmTEWGXFoiRsCiakU3HG+iiZRZXTqIICNilZRw7pwko2gFGiMZ2gC4U3qQoNmnjjMC0&#10;cbqyN/fk8iyQ8XzXPQxFxUILHzY1yHxJEcYaacElYr0BqxA3rrWsYphhNJfIy6WpBAOmijfGCMvM&#10;FYyrAZEo4wNhb9kAXpkm5anRAx74V/rQhz68dNpr6jyRymvPvErMK88TTuCV5zHH6PDDD2eT9GVe&#10;eX6WV54f0bvf8x42UW/US176UjZVz9aTnvRkPeaxj+snfve93/37Vebtb79/P027xb55mnYzNmrj&#10;lee+yPvtdxtFf9e73V33v/8D9JCH/K0e9Q+P0ROf+C+96XsBm7/XvPZ19Y63v4Pz8BHa/opOPOkk&#10;sVPXysTTMJ6P5HTn/Ipzl7NIzWkdXHgNJYBV4vSKVJxlJhB5iQCCRVreBqIUzmUbHMqkwbNNlZ1e&#10;PAJ0H5QyNx+mKyZlnGIAn7yGAie0A4anxlZN8BwbIckYkIfFYJSbFJ2RQEUaPIyGfTjbrXWEJnSp&#10;2ZmmjZhGTNcwbbbaQzKJQhJjVVikozgk1jRNjcKjlCkYDwyww94aP7DCES1+9BdtYSulcAW3YlBK&#10;DUtNFCB4IlLilhJoKDCMIxWwS2K7lOgYhA8egpfkBWpJ5icGmKsTIRTMXXKZWdMoMQtdmyipKDCk&#10;BKZELtuaJICc6VDi93RRuIFgFAFn8oxng6lZITEGqJaHZvXjXBDFD6ItkxCXGQS8TVCYCNEEhTqQ&#10;tmGzLAWyOi2rcsCGctAxJSCYPcDxOg6pAPP8KDhUeMaiJJQpahwurOgbuOSpq3FqUmKSocVf2ASR&#10;Jn4YfGS0nO85MN1xBgbitx5ME8pRAsuoCWFIYtFrM22kEciq2Ej92Sv7wk27zBJkYS6PP2uIpTTE&#10;GqtHnuvYsQQto+eKijEQpQoTiKUIoyBY9ILlV7EWtxWt4S0+QbAvqtaJqG4SKc0QmxAIpo8nnHBi&#10;PepR/6BPfOITIDvP+VqGq13tavqTP/kTNhD7Nd3oRjfSH/zBH+h3fud3dN3rXldXv/rVddWrXlVX&#10;vvKVdcUrXlGXu9zltGXLFuVmtfOo/3NQrp39+jAfys8rz5PYGB177HH9l5Vf+xqvPHnt+LGPfVwH&#10;HnhQv458Ja8ln/e85+upT31av678u0c8Ug960F/pXve6t+9wxztpv9vcpv94IH9EEJzXmD7qqCM9&#10;eWKzNXEFrqYewUwMGENihowTPJ99QNvCTVzrLZNlLEsEECmCGkoBTCYKEBpHkIZpCe+CLEuQoeTw&#10;aRmzUqfcNgaj2aCoITqHJSW8BEZ2kEIAhleZQC2iEAld66p+EwAAEABJREFUZiwVAg6ow0NkhWKI&#10;d9QQHCeEjsJjjkGNKjLDEKlZASuJ5bJkOx7uuS9y+BU1m1zUZmG6RQTJiwgQWSQs276ipb/0gm51&#10;KbcNauw6I5vUjY0CGJBymY1YEYiVKh1qamEuljazSINrXJj4D3cMyUtMQmhFLLSWhsRokJdgYWuI&#10;bhanJtxQmdZqPj5q9BKHaKNoQTGg0DYfCX4O3naxxamEbbzDwGMSrsOmACKXjT05xoEBuqXYEpgc&#10;LhSLQfj1sAU1FpGHE96ApQ6KiszsMAZF+/SKAHZkqGtUwzWMBIwJlek6JMFDTmIOFfUIX0oiqsDY&#10;mm2bSpKtRCkq90INAzLZ/AKygnIzb6ARmDZQX/Z8VzZIiz/wA+ctWDeLrKtF+pTVQ50VRiWWUJCo&#10;EakwtkGRhMgVoQXHsinmKHcIsOZidPjNFavTjmlfJOKPjpiU9vhfKbC48Bupn8+N/u3veAfS+XM2&#10;SNlEHXDAAXrf+96nN7/5zXr5y1/elFdib33rW/Wud72rde9///sVeu9739uv5N7ylrfoda97nV7y&#10;kpfMT3z6Q+568IMfrHvf+97af//9ddOb3lR//Md/rP/9v/+3fu3Xfk3XvOY19TM/8zP6iZ/4Cf3I&#10;j/yILn/5y+syl7mMVnhdZufozt/H/ykIF+TepOWVZ77mIp9J+9znPtfjlz8KuOWt9utXm9/81rc0&#10;rXDdZTy4vZEZAYaGTU3uOZx7cbkXdUAq2JEx5bSTtSTwTKyIzBLsARREzJMSALMIuYI7l5ZQBBBy&#10;uCVhrHiMTiAlQ41prR8EpuNrMgZznPZrnn5Gv02FlH5QEawgVDL9sS2yClXJNALBW6DVjDwqyuTE&#10;GfGDt2PDSLiorUUq2YZgLWoKjHs9hYVXUo3Cdo85JbaJX11HlqyRGEhYTLuf3DyJElvLdkyKItRV&#10;jwecFJ1lW0kMYCp8u+pi2EbPzXsgtKHRp9lvOJRixShIM5d6YOFKccx1IXVTlN1AZhgIJoESI6Ft&#10;pFA3AN+2hJlzxowjb4kI1ASgJBI9CF94F7wgQx3AJHWyqUKowhUFrEPwE3WQbp4NkpbyANJMIyNM&#10;94ZLYa7KGfu5psnW40PIPjS1Z2mJz6KMggBYKjy2iTOOLLZNk9mULzxNtrFiqgqGp2RlkiYTDSkV&#10;sahGv6apwyagUE+rq4st2kwbagSmDdWbvbQzi8VqsYQWZr2EuNKxiBgMUHAV6wx2XMeAAYBByM23&#10;dXsSAXDkqGZwGBAHP43V3XG0tASfTblzA4oVPjtZljStTPrCIYfo+S94gXniBrJ9vsIVrqBHPvKR&#10;eu1rX6s73/nO+oVf+IV+KpXNTigbn2yArnSlK/WGKBuja1zjGvrVX/1VXf/61++NUzZQt7/97XtD&#10;lY3Vox/9aF6tPak3XC9+8Yt7A5aN2DvY4L2HV3AHHXSQ8pmpbObe+c53Khu4N7zhDb2hyybvqU/N&#10;h9wfr4c97GG8Zrt/9+uWt7ylbnjDG+oGN7iBfvM3f1PXuta19PM///O6ylWuoh/7sR9TjuOyl73s&#10;9/XTtLzCzNdY5HXi7W63v/7rRS/WmWedJTuXas5bTjBzSrI6zbCWMrOh+ai5ljv1jHE1b4m6TQjF&#10;jJHaddgCxbgtwkhR4tUKjVQRoMRG1SCiEqxlinQxWJSxY12E3Ua0NwtzY5HcG+z+K0+ctq5u1Vln&#10;n83xn9mfadu6dZU+lVbo0wpzemXLPortCk9P+69D87m24Csrmlam8gqWxBH2dEnNan0KOuTS4FO6&#10;WE/kdKzaCS6KElYcfbCQhIyiIBe80r/BFPxAKNHPZcPCoQDaxM04fFNJE4yh1iDDjhKmczGcC7e6&#10;5blY9kEFYIhTknIHynlSnOmGkjiWgtoDudIBBJsCeeTmcU1siGEIvuSot7UaUwByTBpP/GYSM3o0&#10;6OlxUAY72DJmIaOkiwUrDhZiaCUgkSqbGgCMKv7CDIYYlOCYeIotBojgEUBTYTK2vBHQCiP6URU0&#10;slGMbgIDoBcN4N4cWhFD9EHwFpKijw8xMLIZ+VIA26IvzUuabMrkZloI5mlqPppN2hgjMG2Mbuzd&#10;vVgsfqhKrLWUPRTr14nlYFl9wip1gF5bAPAeFkoVGCslOUWo1ziMl5cZeDKhQGCScTI1ZFPAiuiD&#10;EBarq2xcXqEjjzwSafuc13uPecxjeoOVTcr22l0jTdOkPCFLWz/8wz/crxbzijEbubxyzKvHPD3L&#10;q8j99ttPd7/73fXABz6w+/TP//zPevrTn64XvOAFyuu2N73pTXr729+ufDXEgQce2Ju0bNYiB8+T&#10;t1e96lV64QtfqGc84xl64hOfqL//+7/ntdyDdI973EO34ZXcn//5nyvt/X//3/+n613vemuvPH/8&#10;x3987ZVnXpWm3/ZyQLVHUzGfstF66EMfpr/7u0fomKOP0co0L3m6lKcbNgy9GiXMnOPLlGDCGFJP&#10;LS74bi6SRiKGPaOxB+XO5rbgNwJEyXYKJbUN/cJI5qdlFA4tha6rtUvXSAKJrHWpwls2N6AVNkNn&#10;n32W8jUh+Yzawznmu9/9Hrr97e+g291+f93hjnfWPe91bz3wQX+th/PLwOOf8E96ylOeogMOeB7z&#10;4lV6y9veVgce9H59/BOf1Be/eIi+9c1v+ZjvHK0Tjj9Bp552qs4+5xydd96qFjxrpsnKuU2bKytb&#10;mJsr2ofNWeQJeVqZtDJN4qbHMpNs9zjCsKwsFlZ3HQE+GSwIY4OEkJIKuWYjQsDFSISxrDkBkYcw&#10;g8XeCddu0205LByrLnj8wckjoBKX/kSzPMVle8ZTDd82oChThKi0rOHX2PiukweeM06cwgN9cb7g&#10;FEKfnijJRkoDdD4eSDFZo2YwLCh9F/bYYFocawXtQwGWppYNCJMKbi0bV0ucI3ntp33bhAAE5coJ&#10;A2A0BFEkfkMFBySDo5FST5KiT7FQwymjkukdQndZMw+YkGXHkwMWVhObpIJR/FEBwZJptULBRTMo&#10;SrJGclJt/i/CMRobp8yZ3Ti92Ut7srq6mvtZ1uQYgXnVsGbEWmQZkVnSDu4Fi6qgrNUAWIRdUjUW&#10;vZJmMWyTt2ng3GrnQuRqfQNhQwaCppWV3ljlyRHI+fId73hH3e9+91M2FOdTbiBgmiZuhFuUJ1Q/&#10;9EM/pB/90R/tJ1c/93M/p1/+5V/Wb/zGb+h3f/d39ad/+qfad999dac73amP66EPfaj+8R//sW/G&#10;z33uc/Wyl71MeVKWb6jPk7O85szrzlCerGWc8qRt/SvP/AVhNqEPechD+q8v88rzZje7WX9Obf0r&#10;z5/92Z/VT/7kT+7SV575QH6+X+yBD3yQ8spwZWXi3Oe2zS1ESZzsnlzwBV+K1FfzWBVwZ3ZMTAfY&#10;IBB5mwDXc1DtLCEQJfMpk5s7d5B4VIErgWjeMNWocRFSwEnK3TGNgyDg20Zhy5TLYiJWjueUk0/S&#10;q175Kt2NDdWteD36N3/zYD37Oc/hqebb9IEPflD5g4w86XzTm96sl3L+8tecT3ryv+kxj3kcr6H/&#10;Vve97/10l7vc1bff/w669X631S32vaVuctOb9Vd57HurWyt/Nbr//nfU3dlg5ys/Hvqwh6/9Zehz&#10;npM58Qq96U1v4fX3gfrYxz6qg7/QX9/h7xz1HR1//PE6+VQ2aDxJ23reVjZoCw7B7s/IbdmiPD1b&#10;YXOWJ2n5JWKFp2rTtKKJ+bokT5Lzw/EysuqUPRKMmxztzAkewrbHSSMhDoYyo0llSGojxh2BUywt&#10;uKZgUMyABVgRbTZsSX0yBwIgJXCp0zjXAgIgx3SuJOGT60w1QhiRwOb2hX7WKHXkUK3DsR66koAT&#10;HjlCKFoobYgUiNiILg4kzaJFscxIAWexYtu8E1q2JXKKgjH6YRNw7AlLpIjo4WdOQwIoODJ4nINz&#10;2A0qiUEvoaegFLpuM6I4CSI5QtkxpXXOeQCsS8yJtfFmrpQn2sFlM2+YEeAUbZi+7LUdyQbL6p0T&#10;64Zh4MZiuxmWFznXkFRArCqWWS4stod50Cw08GqkKlCz4wSvMyTUULJgxRUU01oYKKT20VqiIyow&#10;61Of/FT/pdyaamayOXkgT4p+4Ad+YEb+Z1e2tcKGM5vJH/zBH9SFvfLM92vdnlee97rXvfQ3f/M3&#10;yivPf/3Xf9WznvUs5ZXna3mdmo1YNmTZmB100EH9ubRsBPJZtWzg3vjGN+oVr3iFnve85ymvPJ/w&#10;hHyv18P7ledd7nKX3gjmSdov/uIv6sLOQeZH/rIx31t25FFHKjd3M0+Wsyr6zAhztsklkm3Ba1sK&#10;sJSsWTK3hQZhus6sIgBiiWKpDo8LmTk1NIUajrIdlzV6ZMvjJibBSl12lz141FpdXbCpOUh3u8c9&#10;9ZdsIN/1rncrf9m5WCx0cVLst27ldSKvUvPXodkUfec731n7Co9P8FTroPe/vzdsr3jlK3UA5+Pf&#10;n/JU/ePjnyA2W7r/Xz5A2dzdng3afre5nfIHBze92S1005ve3OOvQm+r2+2/v+5y17spf0X6kIf8&#10;rR79mMfoX5gPz/zPZ+lFL36pXvf6N+pd736PPvzhfHXH5/SVr35V3z7yKB137Ph+tTPOPENbzztP&#10;eZq8KMkTZ7E3aCvKV3assEnbh7k5bVnRtDJpmibZUwzl1EpyCigBqDg7cM3Aqs9Im1jMBxtN5oli&#10;1ILFnEGFAotciOIXNsiSMC/hnXhDj1jNSSZHQT0jAMmFKhS+W6XZWcaWjKztUjDjJdqSZ1WNumag&#10;InanwyCNTNNhQrDYwhHfcNgZWsvRAIPlwAmlZXPhZy1DgQGjk7WEa2FTClQpIKZz2FSNt5E82SIX&#10;AbSiSWxwoxEgS8miUxoJb3KQkqjIIlGRZRLSZt5AI8DZ3EC92Uu78kPnnLOwxx2BhSMWS9Yt64rl&#10;bCObkYkGCG6ZWZFhowjJJIpgUELgD9c5IZpRm1iWcjHQnDoCfGpLqcrYkBeL1f6OqHygGovt8p/9&#10;2Z/pOte5znbYpvDfj0BufnlakU3Rjq88M56//du/rd///d9XxvfWt7617na3uykb2Uc84hH6f//v&#10;/6298syrzHz2LJuybMTy+bcLe02bp22P/8d/Uv61kLgBMwXmC3gpU6LnVIWLppTUJfNAmQ8B4Mnr&#10;J2PfDS1Hm/vE0rLltWKJFnYJmhplWFy76s6wi0rwBuDJWLWGevhOOOT7zJ72tP/QPe95bx3Eq71z&#10;zz0X/fcmLzdo5/Aa8bTTTmOTd6KOOeYYHXbYYTr00C/p05/+dH8Z7zve+c7+jrW8wnzafzxd//RP&#10;/6xH9F+FPojjuBevMe+k297udvnSW9385vuyQbuZbr7vLdX/qeB2++uOd76L7nPf+7JhfzCvrf+B&#10;ufDP+o+8/n7hf+nVr3mt3v6Od3Y7n/70Z/SlLx3avxTl1fCJJ56o008/Q+ece46yQctJyhjyy4L7&#10;y29XVpT5uA9Pz1KDMz0mrRgr5oknM+LmJEDN5eywiY2IjIJcsniZMWkAABAASURBVBvI6WNOFBiZ&#10;89xoivDAoJwoKz8U8IDxRT90ZVutypxczgF1wpZ63dUNCWxk4dkhcgUEQkeemSJmgkaXesCUaQBy&#10;K2LfhjRNRuyAmGXcZjGSthVBW7LS8VHIwGtkREwsam1L07TCoUw9XtMKj6gwUEwmApke2yDkYJY7&#10;dV9H8yIV8JZpWoHdzBtoBKYN1Je9tiurW7dmuSzEWpJYa6zmlCElsagErjl5rlUwS2r9ECgrYofD&#10;ZOQaokfU8VsWZgm2JJwqxhSBwprfqPKK6ctf+ap2TLkQ/8mf/IkmLsA76jbl3T8CtvummD8eyJPE&#10;m9/85jrggAP6Dw1ueMMb9pO2nfUi/zLoJS99aauKc65QiVkHhZ/JM2ZgWO40lPDB4ZBxgQESXUEI&#10;J3n+UScLUZ0qxqXYhoSqcRhUTMwSrFrH5OaOgxwjcCk7PnQlT9Zpp53Ka9vH919KZvOg7/OU9ciT&#10;bGWTmI3Q+OqOY/Xtb39bX/nKV/TZz35OH/7IR/RunnAt/6XUM5/5n/qXf/lXPepRj9Zf/82DdZ+/&#10;+AvdiQ1Y/rDh1vvdRre4xa36Fect9t23N2i3vd3tdcc73Vn3vNd99KC/+mvl6z6ekM+hPfVpOuB5&#10;z9crX/lqvfVtb+3N6ic++Qkdcuih+tZh3+p/bXX8CScw5qfp3HPO1tatq+onaLJWuKePDdo+2mef&#10;LQq/whO0/oOBlUkT+sm5zZgzWsokKfySK1IKNLCdM6kaMucdhqzYak6gcKPUekV44LhRoWrPoOpN&#10;E10ooSklVdj0JfZFEY2ZYRVtK0uBweTGUtA7hMqh0GekCopd20SlbizoUgXKrqylFBinigVwWqyO&#10;FzNRdOzWIrHSIgPjQx64iDFz6UXjpl0Iy6Xmf3T9fXNwTLvvm77+j+3o1itdqVgfXLN6reQ4+94S&#10;pgkYfRYPhABYS84aP1mtsGLJ5sJRhUChZSoiVGtSLFGWLxl8AGG4bCBUu1sJl68ByLeea4eU12O/&#10;9Eu/tAO6KX4vR2CfffbpD9/n6y7uy5OOyDv2J08i//M/n82TlUO5QU5iZkCzFadcoRbDuEUmZF/t&#10;hVTq5DI11DJFy0A9wcCb5RYwasolNte4NMgMFGGhoWg8rD1grU/WuWefo3990pP1vOe/QDmW9dod&#10;+fwSkM/b5bvW8ko34zFN045m3/fy2KAtejzyZO/kk0/Wcd/9ro7kFePXvv51fX7+brX3ve9AvenN&#10;+Rzay/Xs5zxX/Tm0dV+Ae+e73E23z2vO/hzarXSTvObkSdot8zm029xe+98hn0PL69gH6qEP/zs9&#10;9h8fryc/+d+J9Ry99GUvJ/Zb9L4D8zm0j+vgg79Yhx9+mNKXPOHLuVhZWRG/szHe7opTzOnO+bBI&#10;ZafOjODiBU/u6dQTgaKixhB22xUv8g7kGDgg4eHdhGxIvHnrqAgEpJScRCX3T7gQ6paDhtdIxt3Z&#10;OK5hIFGl56kVL0fq6+nQRlQJWKIskYhieNuEXDAmqTn2qGw8nCRQMmCF+F2cGqulDj3sxG8eqDfz&#10;xhmBzOyN05u9uCerNbESWTXzAjRLRpCVlMtnatYgWNmUSgUYHyo1RIFcwoJCVjwGwSLmhFPJTimM&#10;yGELPdnKDwwqHlq3dM655ymbrKDrKU9O8kHx9dgmvzFGIH/NmFeJ+eODvqnt0K3DDz9c+TdHW7du&#10;bU2ZCuKK3tOlp0cXEcfkQBwMpkyMZGjss9ofnBDBmD0IcOtL2+zXnYBN7miLmGDZLeNneGapodZg&#10;ZJiZbOvlr3ilDjjgeTxJGX1Hu13OX5rmjxX+4R/+gacyr+y/GM3n3PIq9fWvf31/V9izn/1s5fNw&#10;sfmrv/qr/uvQ/fbbr1/J5tXsb/3Wb+na17722ld4ZJ5no5avG8l42unQds1+/wgX0NNsgjIfztrh&#10;c2jf7H8ldYg+8clP6qD3f4CnXG9jXF+l5/HU6yn5HNoTnqCHsdn6ywc8UHe/xz21//537D8KuOWt&#10;9/PN2Jzd+ja30f3v/5d6zrOfqy984Qs675xzlTEUZzqbhJ4MMH3ywZLD91VvefqpuUBiCiO1CZMJ&#10;MyAlBa+BIxYUTQWpFtp2zDkHdfRhhhapkNIPMyfRNl7g7VlpLsIMY1DVsxQNOLLx1zwxDCQKKGU7&#10;wQt17BsribqDwNKKkY1jG7Gk4EErSiBYdRVZUlYMFuQApYVWl4tGm2ljjMDmCdkA54FXA6XF6rhb&#10;sFy6S6lDEWzWkllQGpQVV7ClLEYKqpTVSzAcylRFHT9HgMeuIKSEUCUuQjIzAVU4yG2rBszrgIVy&#10;8UWxXc5F8n/i04DtDvL7WMiGIBuIG9/4xjs9ire85a28fvqqPPFUAYs+3cW5NwInv29wfUcC4FZi&#10;oRRWhssMoYZDqUhaJiyYZCmr8WoFk5NJ188OIuOFe7hEhGJVGhh1bFuL4Vxnrh3yxS/qqU97Wn+3&#10;VcM7FPnsWr6O4y1veYse+9jHKt97lu88u/71r68//MM/VMYif3hw73vfWw95yEPa5t///d+Vvw7N&#10;l+LmjwryxwXvWveFuAfyRCZy8OhjF/v4pY3ESbzETfy0k6/vyNeH/MIv/IJ+6qd+6nzfsWYvj2uH&#10;A/g+Fhc8g88Gbdvn0E7gCdqR/Xrz1a95rfK1Gbfmydh973t/ve1tb9dZZ52paYULTx/zqHlSqowM&#10;80qDQSKXlgmhWbPhMVxbSoxnafBBtUwRQswnTEBHO8xG5lwUQGTUyuwWRpZBJHvUcHJ+rKSyJy1V&#10;aTNLhHiEGAYxYgGIDkatEvYSYtxiw1GmqyMID5DNsshqYwAnk0QqLErC3FA/riMSAIYlOyAmIjUv&#10;sCmgNtPGGYFp43Rl7+0JrzlYTVpYZl2yaGqMBVIzs8jympG5ijkGveDCe07Yl1i2EGpyDcpFAE6i&#10;iax2JZlg0W+LrjWdkrg8YGNjF3Ed0TDrvp3Xof/j2e+rA8yTl3yH10//9E+fr9/5K7n89aKZEJx+&#10;5h7ZEEJlRuLhPr2A8BW7UMFBmCWroTbpiQVWjalDGTV4z5/UoMn4Mx+xdaSm5nCNkAprIoQDQXnu&#10;eefqAF4LHnbY4QDbZ9v9L5le/epX67a3vW3/def2Fhcu2e6nKnlCtXwymy+f/fmf/3ld61rXUp5o&#10;/d7v/Z7yRwf78aQr34eWJ1/ZwOZJWJ6I5bVsnpDlSVm+vuN973uf3v/+9+uggw5Sxnn5HWv5LrZs&#10;Ap/GRjF/FZovws2TxnzdST5Hl8815qs78iW8+evQnLs8kcxrzjydy6u2afr+u3TnepGPGrzxTW/S&#10;ve59H92Pp1r562ROrXK50jL1KbfcMkKpZ6ODGBACUoucN0TmSYuBRGp7tYS/kphNzXbRl7gxt9Ex&#10;F9G2NZIKLjGrFiI82m6NNiyLDBLfEik8Ff4cwgKbwqAraTFYYhCzhESgolKgvnbaUxXtSHS5MEFW&#10;EgFLbLha0a3GQoIt2tRINRGpAtK6vVID3iw3ygh8/63SjTJyu7Af5557bpbM+sXBbzSsrBlhTYn1&#10;s61FcJbjNoNoEqFrCXsyFXaUwpDFGUF2NDI/wLlKUAnQBGwLZNY29ngZgWxZO7ugLxaLvkhoM23o&#10;EchTnWw6dtbJg9gAnH76abJzls1JZxaQBZu7UFjAzpxsQgwEhjzzzB3DOncU/MxkLQIUDJWKn+gT&#10;ZNS42lE1Ic3Zc611OFhZk1d0yCGH8uTjbdpZypOj//iP/9DVrna1nan3CJY1ks945bNeV7rSlfo/&#10;FuR7zfI5xV//9V9f+461PFW7y13uogc84AF6xCMeoXwRbr7Q9r/+67/0mte8Rnn6llea2ZS9n/MT&#10;Ch8sX4Kbr/eI7TOf+cz2feQjH9mx7nrXu/YTu/yBQ16R/sZv/IbSdvqQfyeVPqVv6WP6ukcG5QIa&#10;yefE3vTmt+gud7u7nsvr3rPPOVueLE71No9ixkAATAJKlfL2jqoijUkSNmrLbnRdYeWnAQs+ttQY&#10;pi0AdUIWwrgZxiaUtqvsSbjSpDpVBCZx4VPwNsUUlbGbysx92QE0angOC4FcCFRKwojM2iCaLHga&#10;SSn4dMCSBg0UjEAVrMSCENFc6IrrsKXFlnU7L22mDTECPTX2aE82G9v5CFTx6woLBy2LhcUz+JSs&#10;Ia0BYkliQ0XG0iw4A1QKaqrCiYxAiRCVMRNUEdSFOtVsg8D1TZioKCxRzoRigrRDKnxDO8Cb4gYb&#10;AdvKVz3k/zXu2LUvf/kr+s7RR6tf1fRJpyAz4TAN454Hkbm8qwWr01zBFzQy8yG/HHCbKfEiBJCa&#10;cmQ80Aw+EdXh1k8tuqptCfsW0nL1/6w87rjvNrK++AVew+WLYPMFrevx7zc+m548nVp+dUeeWuXp&#10;VZ5i5WnW9XnNmadb+YLaPO3KHzHk6dfjH/945WnY85//fOVrO97EE6I8Lct/JsjTs2zQ8jQtrznz&#10;dC1P2V760pf2v6B60pOepDyF++u//uv+HFr+S8GNbnSj/oqQPLXb3Z9DO5q59+jHPFaPe9zjdcop&#10;pyhj0HOgT33vH3qO5FxWCuaP3coxgbgGzUy0UnSOUaxL5kckQ9mUtFjDI5AAWsdVbzxw0pwm2StR&#10;heQJn+ZQ5/LJ75a4jEjggSTaVaeyLcOCpIJLXsfiHClrxFg6DfRvMCXkTHgc0qhEKBovsOikBXcK&#10;S6wv1dQ+UtFQSJtpQ40AZ3BD9Wev7MxP/dQ5xYGvijILB55qLbN6QFQAGMDCCIoQEg8OQAfbDEpy&#10;bBAt21Iy1LVGihh5SJSEaAy2M7Ig23JfABpdKxb85hRaAzaZDTsC+TxQvl9rxw7mSzkP55Xb8vx6&#10;zcCc+Vno88/1Xdu00QCDbDMrJHCnsi1B1SRSDSqhUKYVcrPcItxggXDvoExGyu8Shp9Kp556ij7w&#10;gQ8inD/f6U53Up4QnV+zdyG2tbKy0v+pIP9TM9+Hls9/ZQOa859/J/WHfzg+h3a7291u7X9+Pvax&#10;j9W//du/9efQ1v+XgmzIsjH7wAc+oJ19Du2AAw5QPof2uMc9rj/Pdp/73Ef5HFq+YPeP/uiPlPbS&#10;dl656kJSPrOVr4nIRuuUk09WT4ZlkWnAcQmymYMu9iSAysRYziMpYvZabPAB0ddSv1ASiJTJBdOq&#10;LtA4kyx1qNQTs10XSnNidioyfqkUAQVVSpG6SQHQM5HoJF4wyekTIXAlADma0WLKQSNQ+OyZCEQn&#10;CjBI6mUcIIXSoGPahSglcEw5GG2mjTQCmxusDXI25qsGvRmr0HBiERVMkNTK6hRAk+ZSxeLSnLL2&#10;8EJiZRcWsYZljQdTUVL0NaCjRcZMoQXGMXAEtGOBi/hWfrPUDimNbW6wdhiUDSrmy0xzk92xe7ye&#10;1lFHHdVnmwI1M4BsqadVFxoaAcK2YITMq0UDY45oNg5OCOzgyGoBD/TzzBtzFN9WYWD4kLS0kGCB&#10;igcPU39Y+utf/4Z2THlqlVduO+Kb8sUfAdu9Qdvxc2j5jrWdfQ7t7ncU6BF1AAAQAElEQVS/u/I5&#10;tEc96lH9F5n5DwX5HNrrXve6fs2Zz6HlCVpeaz760Y/uf0WVJ3TaSVpdXdXLXvZyPfnf/l3nnL38&#10;wtgxO5gE2zwqEh1lzjQ7a3prARCtmDiaE7OHeagx33DDRCMRmzw2XfFa3grDZw6GEihOw4MmyXFC&#10;jpmih+ags0YktH31hE02RqYfWFDZFBrtZXnYlh1KeGyouB8oPQAegTjAaASqOVL1BRs/FFEvUGzm&#10;jTUC4yxvrD7tdb3ZuvWsKpvfr7KWJNuSzI/sskayLLVGJJOEaBYXVZakSI0CEY9f+3sh4tUKBOqU&#10;WbjNDhXsYEYZC/pRiWpZIqbZYMFp+5QNVmh7dFPaqCOQ10079i3n78STTuIk57wPkjjXJQQK8qIo&#10;yMw1JgZTLSoqICyxFb+7x2YBQsYRi852W1i5w6WtVgdDs+RFSuD4YYlEzrzHIWFt6/DDv93fp4Rm&#10;u5xN4zWucY3tsE3hezcC+UUsn/HKZ73ySjqbszzNesxjHtOfn8sryatf/eo77WA2Wflus3wR7uTc&#10;mjIb5qsVE4HcfvZCTAmmlDV+GpZ7gs72coPBwhZFBaHI5iVXx1gYnEApmwZf8KUcS/XrgYons9zU&#10;IWE26nBKonPdfKlwbn0spnQUfUHgXQ2WEoMGKHAv2ZbBp3EMhGJhAaC06HFqTLAJKNZLiZYKYCG2&#10;ilWr2kwbagQyizdUh/bKznyN1cGjIFYNy0Ws0K5Ss3TUQnTF4iolZenBAVKKdYddOHQYwbFCCy0y&#10;2mYaFBEiOcy2+Gtc7CFsZWposJZ9/qnC/U90G8PN/P0wAvlsz876ed555zFLtmmYJMrsKbnBUXK2&#10;bdhQw11Ul8YSMkIoMzaTEjF6Zisc8zqzEks4csWq8YaWYfEbIaICbEE69phj+0s0g66nfIj7v3sF&#10;td5+k//ejcBVrnIVPehBD+oP8v/pn/6p7PnkruvSWWedpac89Wn60pe/xNM0rjnsWlTDIObxKLYd&#10;UriUs1JMKSCmGJpt2NJ3OdkSA+14+JONzOyDd0/TMe8JhqOJRFVFHd7A2ZyBCSiweBDlsYmj5fTV&#10;qSdMCGeiqtOwtdC2EWDRFDxZuBQWUDuYoGB0GXOVSUpiBSo8YVivSPjSNlCceyfIPiuWm7RRRoAZ&#10;vFG6svf245yf+7ma7EUxBCGqeaF1lSUGhIYsWVl/qbLKtJZQZsGJuleqozF2HlGogqDGL3mowNq8&#10;C4RteQ1hBSu/zW1TDY4lvrnBGkOxR8pFLXT62afpu6cdqxNPP17nrZ63S9pd8HomgZg+TBWu9hEy&#10;j6BMFzNTJFudgjSTgqt/KnyAyRGE4dIYuSITV9wwNHAMKhSUmizSuCOtCSDwFj94nXb6aQDnz/nr&#10;uPOjm8hGHoH8dWO+pmLffffdaTfzxabPfe7zdO5552aaYFMScyDTBU6ZEeo0pGJmQY2g7NqUwajn&#10;GFqq5trtNVCLZBRs3Tyz2SSFTcPMb9jOs1gIuf71tgYsFnh2lU2YbcI5VqIh+PQ+ssPjTp0y5AlB&#10;ZePeQbk8gwsZTmHjTZ0cihitSJU/j+KeAI60mTfUCGxusDbI6cjnxXsxmbUDKbTsW5EAuAOBUGYp&#10;QWSVxS8x4VCJBWrq3ClDsDFIlUWOrTBRrIe6ucaCixR3KsxZv+0g2dYEaYeUXoV2gDfF3TAC3/zu&#10;13XA+5+hx77x4Xrkax+sv3/dQ/SUd/2zDjnqCxe5tZ1tkuOcWbC+Dg8BMxsomXEtIlGPmSMEJ4XJ&#10;jNoGK1AZA5G2VUSKYXETGzgmTFiiF0bRUqHpbIKgbJ4VcYEb+Xyoeza6yNW5p5+hYz79GX3r3e/V&#10;t971Hh32voN0+EEf0BEf/JCO/MhHdeSHP6pjPvNZnXbkUTrjuOO0lacqq+eeqwVP+hZbt6pp3pRe&#10;5EY3Dbcbgbyuzgfk/+AP/mA7fCm85a1v1ec+d7CnlS0SEyUzR8wTLnaq/OQDFVbvbyQUVVyz4KTG&#10;il9GMn9KwBTqBIOdCIirkmJDKKGRioYGA1tqm5JAhVKaAXzCATPpEXLdbgeaik2UAxNuSAWFo+MJ&#10;t6heAjhTA+BDd4t4GFUH4TBL4JC1uljYzq265MkcX2ihQitCE1Zoi7C78xWhNtPFHwHOy8V32vTY&#10;9SPgiSsCq4X1khXG2uklSkOwRgFnqDMQOazbqssUoLNRV6bsZRxTiDVZmIhwYzmL1ICyWqObpRZH&#10;xFIWtafzTxVW9AXe+Ai8mXfBCKwutuqDXz1QT3r7P+qtn3+DvnbsV/TdU4/Vd04+Uh/66kF66ruf&#10;qC8c+bmL1JLNfLgAy8oMQB0TqliZaSLntKewY4GZgJvvqTcKMPRkJcWof4tHcDGLqMFgEODzHiNz&#10;DZaMJkIRthAz81JRB0781CvT+Lb5Vq0rLskr6kNe9gq9668erPc/6jF6/z88Vgc98h904N/9vd73&#10;0EfovQ95uN77tw/Xu//6IXrbfe6vt0PvetCD9Z4HP3Smh1E/TAc+7BH65FOfrs899/n6+lvepiM+&#10;9GF95+Of0Mnf/JZOO+o7Ov07R+uMY49TNmbrurvJrhuBfD4rXzFx1atedR062OOPP1751vzFambL&#10;PPWYdmKaiJS5tk1klvU8Va6dw8KeZ1NXAxNxcMyGZBAyWKa3GkcmqGVQMphCmYCjG4DJQ09kKz9A&#10;4UPpAHUpflZXMj+wlEFFKrNRUpYDSMLHz55klCwUNaPuT2GiyFxvPXlFuNJ9mqjAaMmL8mKyNzdY&#10;2lhp2ljd2Tt7c/bZZ9dqZXGwYrYNQdaaxOKxrCS0FTbS2okbS21WRwOVYkYB01wvWTjkXHdCwlHS&#10;AghWKJVrkmV4C54iFaKkaTLl9pkFr8ViuyvP9gab0qUagdPPOV2v/MRL9Kz3PYUN1VFaYZMxeeKk&#10;mIvs1PJxpxytF3/kefruacfpkqacR3fUMU8yJVRWNjcUZBAy8QHF7BkCMtkyZSMpmK84DPfGA8Ik&#10;0/dqazyqrVSREYVfmpQiDN3g3cgFPX3LB6N1MVKePn33kEN13hlnqpi7TTyNKmgRmp9QbT3zrH56&#10;deoRR/bTriM/8jEdwZOtbKRChx34fh38opfoM896jj74j/+k9/3t3/XG6x33ewCbsvuxOYPufV99&#10;5j+frdVzzpUuRh/3JtN8IWq+IHVnx3zggQfp6GOO6fPP9MCkmBjVMgLnL2UTc7Jr5hN1diyYGbZz&#10;tGBmgjW2rWAyt4AZDnhP2Am7VDQmDNQ1pfpi2WukSCBcQzurhJJISMAigBS+4l/hG04RKo5hqAXH&#10;vONyCzflkEoxT/vEU8IaG3vK7yySJ0n0gcdgkjBLlgiwdctl91n++aU208YYgZytjdGTvbgXp512&#10;Wk3FUlqOgVlkFouGQknIVGsSDNuaGTSrjQVdkJz13CsbPcuvcxfGX9FDGDQmkiNTk4lHqCjhhkxJ&#10;eLOoc2NH2i7nIrO5wdpuSHaZ8B2eUD3zvf+m137q5Trz3DN7Q7Wz4BObrq8d82W97eA3MoH6rO/M&#10;rDHbXe9YjHPISa9SZkDrYxr7ikTBnKSMABk7U1dmS9N89YefrVKFsEpeWhKSe4Hwh1rQSMQfTMrE&#10;HhGHnzRNO79Ujb7H5+KSL9yh+2aZdr2yomll5xRdbnPcJPtp1ZknnKjTeXJ1+jHH9pOsL7/ujfr2&#10;Bz944W3tIW2xoUw/91BzF6kZ28qXpuZp1o4Ohx1+uA499FDlHDA1l9csLnRMFnNuLK53xVyCCjUa&#10;Jc06JiN6jGIBtqZGlua1klD4xrYyM/lFssCAyJ79pTIkoExIqoSjqcDxYtmAKGJ6ikHRSBFpCcV9&#10;EIoE44qPHC7XUeE+aUgSOy0V4cng2UsZW+wKUaFgBYhZG+K7mGrafILFkG2kPG2kzuzNfVnlTXvx&#10;G1L1cmHldN0Fa2g5MiwtINZ/AIxQDYfIrDcuGphIUalTVj9rE0NKzwqjCgFxBRGOuUcMBBVYLiPB&#10;YiFz0TE3mqjWEwseGzq0Htw9/F4TNQN/8BGf1ZPf8U/6yNc/0ONrbzs1FzQQB3353fr6sV+9IHXj&#10;F7RJiXKcxbTjeZKAMreqJSOoUvSEgOHWQbnEWo8wm+DTXQYu+MLS1O1LzK4NGAVVZyZhQ2DFzQ/e&#10;5rYliugvqO8Xd4M1bdmiK1/rlzVtWUnYXU626fJM08STsjP0+ee9UKd95zu7vK2LHJAxP/Zzn9eH&#10;n/DEfg36SV5tfva5z9Nnn/M8ff4FL9LhPI076mMf14lf/ZpOP/oYnX7MMTr39NO1ms+cQcWTvYvc&#10;1iUwvOY1r9nfHL+ja/6i8OAvfEFG4bkU9Zh7xXxjglgqxrzA4ZQEpIgVpvfpra2hp1KhnspuAyUN&#10;rggodIaSRXLTsuR6atpvO2GuQk0O4JlXXNvBcE0GgxCxISspwOiTZAIvOE8icb0lssumjzEAt2ih&#10;hGrStl92l5glO7uyzfu5NlbaPCEb4Hx897vf5QnWxO6oRm9KZr3Bs3AoyRWuwrCic2nJukPsHBzG&#10;ckpWIzZwnVmmwIYiDs/t1MCG2ENRzpEq5nQBhDs8gjUNA61PRVMX9wa33n+T334E8leB7/7i2/TU&#10;dz1R3zjuq+supNvb7SjlTJ10xol6z6FvZ5t+wb/Exm5H35aLknPZFWzOeRP8mIdoyIiULjkzJiTz&#10;kyw25epUlBBZUcQ/5iEAYFNpLREtPBNzdCDTbIpji0XYip75N3W9Y3FxXxHG/9q3uZV+8td/Tbt7&#10;4yCSp0knff0bOpiNzOo554Ds+XzSN76hDz72CfrK69+gww8arzY/+6zn6rPPfq4+/Yz/7M+g5TNm&#10;7/zLB+ltvNZ8+73vp3c94K/13r95KK89H6qD/v7R+tR/PLNfh37m2QfgB7FB+/zzX6ivv/XtOuqj&#10;H9d3PvEpnXLY4TrrhBMu9rjmy0dvcIMb7HRgvv71r2vrvMHri6CYEguJx7WIhWBImTGaU6Vm+jCF&#10;YWvMPKksrApKLYVh2glNWLSwWiKF0BATNDx4YcYlr1G06sBO63CJXkElKyG7AFmTGqzWCiezTeua&#10;FUJUkeiz+R2baOSa9cKWxk2azYjo7KzMijBYeJFKW1apNvOeH4ELbpFzdMHKTc0eHIGVaatYN6wW&#10;FlDa5dQUdcgyXArWsamNGGpRuCGzgBG5qpj12HIKFmAqKPYhWJlVu1ZnJWNGQ+RGTUmUNgofMcuZ&#10;en3GSQteO6zHNvlLNgKnnX2qXvbRF+j5H3yWTjzjeG37LfWixTPn9FPf+pgOP+FbF81hndXqgguz&#10;ASByM6lDRdzOlu2oigIiW86k43nTgmkHHJGqM3ruVugHWJGjgAEBT16CBDKTF8U2pIWgQqtd9QRL&#10;pMv92I/pV+96J6XOHNYeSN94+zt7M7IHmjpfE1+n7VOPOEJ5ejetrGhaWZGXNE3K59IW523V2Sed&#10;zNMrXm1+52gdd/AXdMRHPtqfO/vmu96jg1/4ov5A/+eew+YqxAbt0894tj706ul0/QAAEABJREFU&#10;uCfoPQ9hI/Y3f6u33/cv9fa/+Et96TWvU13M60K+zyxfTrpj54899ljlvw1kDrSOaSHbIQdwMc2g&#10;eeKAkVFQ2ingmVpRR5TAWsBHQooAYRPJICIZEnsfyfykZL5ixjUx5QDcl043gO0yvjXbtgIhwNqF&#10;nQWgwhGwitiFQbLtyfRiyMsSdChbF7a4NnDIaSL+xJWJRcxa5HO8sdmkjTIC00bpyN7cj/32O7Rk&#10;rkisk2Khipr1o65dsFlFiFYvJTVCKQD4IlEFgHAo8wOb7BQh4ox1KRm+8eUKldSRo9gWSUQpWSx8&#10;7ewGl2Y3N1i61Ok7Jx+pZ7z33/TGz75G52w9W/bFX5a22ZidoI9940MX2B/bF6CrxqNlRnDaW6QY&#10;8wFmTIpWcmNKDRiOiumU+RlvKWWiVQUTCQmwaLvE5A4PKupUC4qCtAREU7POHZlf0sGmlZ2PySWd&#10;fz99/f+lq//ZDWlstE4Tuy9z7FvPPluHvuo1OuXb39597ewk8qnfPkJHfugjO9HsBKKfNqPOpisb&#10;sGllRdPKoMjnpym3dWVztnruuTrz+BN00je+qS+9+rU6+8STdtLAzqGgV7ziFbWzL8I944wzdd65&#10;5zETpLQW2wjMPfWZozBnMdNnOVuBMEkJkduHIj5jVlbMm6pQhAsDRayWwRkLQQUL0UyHXYag1UAo&#10;O9uZy2GxRVdM+ZL5QSAXKkPslMryBNvZKU2KZSZ7wce4xxZHpdWJR7uL/CKEu1coxMVZ0oKDjvFC&#10;tZgWW88F2swbaATWTvMG6tNe15XHPlaq1VqIlcJ6QahcC5DILLusaPDsZ1D08CBihgNesWCVWo5h&#10;q9fWqHBIbnQuEhTMiKFeqAYgmhoIg1KykaurLHDtkEaHagd0U7w4I3DoUV/Qv7/z/61tjCxfHPfz&#10;2eYp1sln7vzmNk0XtNxpk9NIHqc+DKeeihlFCVpLzqRuNXh3tlKaEIaxUwJZSKXMUorcI6giU5FR&#10;a2pboUNCRRNqeyZjFgABsFBIK9MEgx0W6/MleUUYfxPv2vvdSle+zrVVi+WtMZrdQ2mvXxW+8MVa&#10;3YOvCg/nleBJbHrS/u45sm1RbSvtLPKXmPNrvW3aC+fymnCFzdyOVqurW/u1N/NPVe7rlNtolGGr&#10;ZwZXI6AKAJUQHEKgUuRqRgXOGcdBYvIpc65mVfNa0FYi2MCFgWy4MBAzkbK7Qi2hYbq2GQW9BMIc&#10;mMs0peg2UEJHEsysVuwRU0FoCSQqbEyX4ICxstmRLSqCAVkpGMJw8abEWgv6s9j8kHuGYiPRtJE6&#10;s7f25dGPfjQrh60SC4hVxTBwWixWUhYZ608G60uBYbGKqAaQh5GAKxJuWvMREj4GWZJmpsDgqRqg&#10;wHZgMIhiDWNgTRNk+qTtU65Ql/QJwvaR9j4pr+Xe/5X39peFfu3Yr+jivhLcNmLbuMQ46qQj9JWj&#10;D90GXgSuFkyC2FHlvIeYTZx7Daopcy0wM0NSl32RF4n5hwrfzAcmjYQ4ZmCYCdYNpbQpIcwzYyU0&#10;ff/BsTL5m4LiJokboVBpmlaQzp8vzfz74Z/9GV3vjvtrnx/8QdpIj84ff1citvuLTb/2lrftyrAX&#10;GCsbne9+8VDGefcf21onqvTj172ufuBHf2QNuijMNE2yfT7TcX6rhirHkatSZgSnbFT4BJfwLii1&#10;OgUOBem6i6jYmFAx8WzLhhDlFKKCcWwLPrJozMIsVEjkeWZ2d2SArBEq1gViNeHWi0JImJBBBA01&#10;vcW9CiSx+3CQImMj2/K0AoKB6DJZONjgVbbBMbYsTShXNIFs5g00ApsnZIOcDNurfZ9jwbBePHeL&#10;X0sCQJ4hFlYWX1PWcgyLVadh0A7IgWePNuUqCxQkBEvILuPWF5NI6AhFDNaxhKQks27NBVA7pFw7&#10;xgVwB8WmeKEjcPZ5Z+l1n36FnnPQ03TcaccqG6MLdbgYyrPPO1uf+fYnOd3jBF8U1/kcVk449xwV&#10;J56pVfEtwMgVYSZ0QStTwrYyX6KqoINhzsVKpWyRmF9MK9Gpmbg5OSxqTFLiGk+ltuOLgTpV2s8N&#10;uKUdirnvO6AXXbzaH/2BrnGTG9G17sVFd7wklhxXvyp8xav6A+GXJMTF8cmXnn73kEPknKiL43hJ&#10;bat0mStcQb90sxtrZZ99LlYU27J9Pp9s/vnVk8kydF3STmrLa/acvQhrERDYcaAOwxxjkhKDnIsW&#10;/m1fmVnYVGYniBLQKTDUMjF7pQQuzKuI1IhIixgbZmSTJMtWAlCSsceJzlgGDlHRJfNEKstN4EVo&#10;oFL8kAdfLbO8qIlp1lIoNrSMFi/6QmwgygwWETbzxhmBvX6DtRFOhVlmPFHnrsNCokNmeVGRI2dF&#10;hsQKUgBwZLgSjkids9yKdSZ085oWfCSqdhxxuZhgNyzLrRdpxuCS+zLEXQe/oZi2WUbfFKNLe4Pr&#10;QHtRcfKZJ/YH2V/1iZfozHPO1K7cXGUYbevL3zlEJ9FO5PW0spNXMK3nIs25ZnrkXDvTRRTOHGli&#10;biFIzKtMCEQqLMiZA2ojaczGbTGwM2C8JLmzSBW+lFJzQiIkJpHxa590i7tLh80Gy54NYjTTpZ1/&#10;ExuB69xmP/3I1a+u2kOvCk/+1mH6wotfqnxuaT6M3VJ94x3v7G+Tt88/brujwYzfla97bf349a53&#10;scNf4Pkdu6uOV8yYylyz1w6owGahao2JUaZQZpBm2IpXSktkdaqKbcpM/yVM3cappbCxwkIgELNS&#10;oO7bJxFoh8uqMCphUXDwKc3staa4DiS/RdfoUnsr/WyZCIljAhCkxAbMAlFVEaE/gdaYiGQTsmBK&#10;oxe81ZS2LNBt5g00AtMG6ste3pXVXmU2w1AQOZUNQGYpseoAk1lwgbL4ukbZuy8AzIEisTbhYg6s&#10;dl5bwpZtSSxSlm9q2K4k/EQyiKlVMikXwEjrKQs/tB7b5C94BI486dt6+nuerHcf8jatLrZmXC/Y&#10;+BJqsmE79tSjddjx37zoEQrTTAVRwBe/KVNx5sE7g1P3vUIYkc3cqNwsJMEjYR4nMRnDZtI1iu+M&#10;ixnunl4BQhjLywKPGQOaOYngoWll55eqVX4z0aVMV7zaz+tX7nJHbbnc5ej8WsvaXcm2Dnvvgf2/&#10;D3dXG6cffYyOuKgfbt9FnVj5gR/QNW9yY+1zeV65XsyYE0/ZbE78Dn4L5tiieF6Dalb3NCwBYMvs&#10;UlGTwy6vZj3LAGIEYcE1c1yr4GdfTrYSs7q03EE0ahR2EGGGJ/7hoORZAYuzhKHTZF93ZcUFojap&#10;AUCzzxJCIHZMWlpbzO0yFokhLKSpxUUYhY3vgl8AOKY2wMNapmp0sVg9b/ND7ssx2SA152mD9GQv&#10;70bZq6ViVfZi6dGwuOeEy/pWmV9SUGIDHNviRojDvPSxjq3apCZ+yYJD3XkUTsVyxYPMxYhYwoFM&#10;SCVV24iLWKRMDwBcssCDrCe6tfk1DesH5EL4Q446WP/+zn/Wpw77uMyPmrRbUl4TfvnoQy5y7Fy4&#10;OZfO7GiaJ8EyQM8jhALPjCnxEwYPYOZRSg4oGNWAY51ogFOB4sScxJOpNiwG2LNalTlWwauDtQ4x&#10;Ej7KDXgoti/nvm8PXgLpan/yR/q537+Bihv6JXC/eC4c67mnn67PHfBCnf6doy+e70W0PuKDH9Yp&#10;h39bZuNyEV0ulVmx0f2JX7mefuZ3//clipPza3PCd/DO+WVfsYbasVnOisyvoQpqU0JDC45IqWIy&#10;ZWqlHrJkWxZPhShhKUsUTbHVMnElrGqNKC1S0Sw+mMERHVHoUoEBMMNTQsJ3GFHiTAkiUiZ1PHpx&#10;lbKhsrHAw6buXB2WOLFGwJhSNRvEH/tU5lLNGBaRN/MGGgFOywbqzV7cFdYkd5osFdYIi2sMxVhX&#10;Yj3ZAddRNV9KpbkUCbmoQlQSfkBKaizCTIUuuFCQWaqUrP+olc0dzcNjZk3T+T9kzE15c4OlC0/8&#10;9q0PfS3/lPlfLtaXh1541AvX5rzk3+ecs3X7L7acLuBmy1knIGeaUkoNMTcmeDhtSyXbcoBKEVpj&#10;ENAwf2DIwxCESc2NQbgZkkZBWWUlMffFHkxAEkX6L5LhTZ35mSdzdktB1ig34DVhR+ZiyFt4+vJr&#10;d7uzrsjTrFp/R9fuSeZcnPT1r/f3S+3qV4XnnHKKvvWe96q2ru6ezu8kap7+/fK+N9Nlf/iHd6L9&#10;76HMTfv85zdzYRAxllOtpxMyOR6WpfjWbIAoiMsXc0815rGBcPSkgBTKJc74WMuUlpZ8UOODHLf4&#10;0UZacAHXHMUScEIpkTFVEvuyVI23JXZpqrzUoK64Rm4mAtfTIryUfX5o9Cg22CcTZGX0pQgpURZ4&#10;LWCoN/PGGoHMiY3Vo720N6ybrTn0XjQwWTRUS9GV7VeWHshc9YqqchBM4+HlgrZ6uWrHBK62SQzN&#10;qS9EaGxrgjAoMLO4YwbCb1jcELRDQq9ddYPbIfT/CPG81XP1ts+/Qc8+8Gk67tRjGNs9s9yyGTny&#10;pCN04unHbzeONid5O2S94J4xDtQF+23qTK+i1pIyMWabTA61QiNts+HCDxTbYEsbZhWKTFSUZAK0&#10;GjZtjO6hXoJaoFEJxe58RZhGQj9yjWvo2re9tfK5rMh7gr75rvfoqI9+bJc2dcSHPqzvfvEQeWXP&#10;zLd+evWreXr1fy7xcdjmNPt8/pXNLvMmGqYT04e80HIfw+QYLrkWVdjlnEIwZvK8OTHKEB6WCYIs&#10;xicTjzeQmIPOxhFos43K1mLEIDSXRlATRLZlhMSBwhrAtrAiBFkKIlHGJdbsnypisFgSuhZFE9UW&#10;uZ6uzL/MJpJIJl4qrs0V96L9HK9sVNEksG1pgbSZN9AIMMM2UG/24q4slGcdEgtILBTZlPymYhte&#10;ISR1YoFJwE0qjeS5snAZ/FI1JMoBlAyvLlmxWkvFIi+kUkIoJRC1+nuItEPKIs8FYQd4U2QEzjz3&#10;DL3iYy/Siz/yfJ1+9mnKpgd4j2TbOuWsk5VN1kVpMBd4Zh6mhiT3T2ZZaaSBjBJlMopYaOa3q2lf&#10;oRK3AjJztERKUcFmHhbVaJqbTOZat4GvMRENMCPFPWin8y8mmX+Zh+F3Bf3in/1fXfV3fluVG/uu&#10;CHhhMTjOc087TV98yct11vEnXJjlRdbl6dVX3/iWPfddW5y0fX7o8rr2bW6ty/zQD13kfu5oOE0T&#10;57nP+naqPr+qxizmUjLjRkYCdqZPNW8jAK3LFW3IvfVAnJWZV8GZYqrsnIjAobQ2YQZZqcf+Jr6R&#10;IW1Dgg4Cb2N1stPRtCDWvsEgssyP4gGUBtk1RQyMi9bP5VgFJ4qxJqfXsCiILjNm0dnWBICmj1Kb&#10;acOMwLRherKXd4TfArPWWbksE9YRJeuOlZRxmTWFNsszOrGoBA5PGa6whAaea0bFpkAly7ZIiFnV&#10;VAi5rgQNIbbNko/czQFYVi6A2iHlYhDaAd7rxZPOOFHP+8B/6g2ffY3OXT1Htvf4mP25eE8AABAA&#10;SURBVJzL68Ed/22OvfN+5CamnhJMPJg+p/OsGnMEnGkTPGYhLux9TGjW1dEEGXUU44pPu+SifRsm&#10;FCVmwQTUNIplaFVwbh0Fk/lnNxDPNeq+r0mXnrnsD19Bv3Hve+jyP/ETKjZ9lz7ihUfwyoqO/fzB&#10;+uLLX0F7Y7Qu3OPCtfns1Xh6df5X+hfuecm0mRM/+eu/xqb0d3Rp0gWe32I+QT0pMhmLyZCaxjId&#10;MiNsiwwSK3cdmenFtoOyIIUsAFHIhgskErxTQcm0SOW2ScS42thbPCJCuxZPApKQedwv3jKEJ2pF&#10;xKGEm5LSZcj5ZUFs3h3HFBwOEeOHrYUTJAiUwY26CGwl4U1bpQXxC4GedemE1Fbp0k+gNPN9Qd8f&#10;ndzcYG2Q8zRNyz+xLVaNmnpR1ehgmTUnsZyskWYFAh5Zu3CW8axehIiYoIBJPIRqdYyUzRNoQfDq&#10;hBvesDQWvH2xEG7TyvmnStrZ1Tc4fZ+no08+Ss9837/pfV96p6ovjP6eHFFxMo844XCN56KjCxO/&#10;8do770+fZgpzrmMNO+bCUlj6OYCwChMSychUyVbzVM3ELXOyZfWsopQGTq2hqdT0uS0GFEQtl3RB&#10;TwBXV1cZZwyw3FX5yte5tn7xRv9X5rHArop5YXFyrr7+5rfpmM989sLM/lvdWSeepK+88U27/esf&#10;1jrC+boMT6+uc9vbXKK/HFyLA2NbmZ/aIeX6Umx0UXOeozRTAiLTvMaWgisgqoxjG2HclzAwZRZF&#10;Xl6+mCpkJQFTRVqS2s34VF/8UOdCmQkMJmHXTi7nSozYFhRlimx7qBRh1kXEla7Su9iAL1Rqf5SE&#10;RlHhKJDSHhKCLKwoOPyIlfGxRO6jpJVq69JI06I/yTiEzXJDjMBy2m2IzuzNnaharFaSWECGsmpC&#10;SqoZUF9P8mtKBWahsspcaAUfykpuVWIA5ELRl58CdUDDgCDHV2AAWEpDAxumJZGsmGRxI5wvL/ht&#10;7HzgXgp887tf09Pe/a/65Lc+JkbtezoKtnXMKUfprHPPXOuH7TV+e6bE/UIUynwRZjENVmI+QH1J&#10;j4IJFiR4akzRDgkmUFfbCnQxar+gyGL+hQ0FR0+OhMZsCodNgOCxzgY/fQq2nnbH/DMb0evufzv9&#10;1G//pmo1q219i7uet62zTjhRn3/+C3X2STv/N0cXpdVvvO3tOu7gLyr9/+/sd4U+G5+f+LVf1U9C&#10;lzaebdk+X5jil5Tl3LPyk9nApMkUibWZcvBFQixMMC/YZIuQLXgBP7jhoAglY2bKombuu2v4Vqfe&#10;jobWUpYGpaRswi1NMj/JkFXuP1CEoauKGzDWEh0SF16VLHoCgWAHAyaEvsZbU4WfRkt9TITi4Asc&#10;V/zJSoodjl5MCxRBNmmjjMC0UTqyt/ejKlfyOv8wzEumUJEVMbTecF6eQJZJrEY7khFlOKkBVjAr&#10;lN96LGv7ZJCyKKUUXGw00mh1ZxusXNPyBGHY7d3lF4/8vJ76rn/Rl47+oi7oacueHCFzEk8+8ySd&#10;cc4Za83mfK0J65gFm+Sc5UBOwTwhYz4k2yIPWhrKbZkSyvRcL+OeDMU+NNu3Uctw3M76/rEmjzuO&#10;2jazeijS9ph/tKTtU/q+PbJrpMv92I/q1+5+N6VmIHZN0AuJ4pVJR3/6s/rya17P8h3HfSHm51Od&#10;ctjh+uob38yGcA/95SBn/DK8Tr3u7W97qZ9e5WBsa2Jjqx3Sgsc3C9rKOci1S8wNk1LL6+dD+ACp&#10;GT/yPJsCMBGRZs5ibuUCF7JIbTxskAINws4YD4zLI0KbGgS8O0XnIkGFhegCWmsBFzn2BW+ou4CA&#10;bXKlwL6rEhbhxPUZww5GDbwozil2bLZQAohVU7BgsLKSSptPsDIOG4s2N1gb5HxY3lrjCpJVNS8a&#10;w0PdR4v1lCU7JBYYyizG5sbVoeSAbTGYZcjoPXsv0JemoiJXYmgUw0ediERulkv+zi5+0S24Oafe&#10;u2jb0WZ8P/HNj+g/3vMk5TNPG2FztezdKr/998V5Bi7oHNasTx1SZlGKnH+oemKGYX5QaU7Mx0wr&#10;YR5Wayk2BgVwaNbOlYZGJA9/uOS0bZSOAC1rgU3TiuxtiOaU+Zf+zeIura7ym7+ua970xjttd5c2&#10;NAcr1tKXXv3ai/1XhfH78uveoJO/dZi8k03KHH6XVsWcyHdeXeU3f2OXxLW90w1WMSZZY5alJuag&#10;INona4ZS22YGBZyvc1ixz9G2FJ0dlxiGcSuRUttDDN+E7FirC6eyu9LcRCZwWkXuqi+jWCATNBD2&#10;hTtN92FQi1Sms9iRCzG52lfiluzIg3I9qbUHU5X2KpoFz3nbLAHnc75V50W1SRtoBDibG6g3e3FX&#10;pmkqZ/nkquBcvmB6gRbLU5qsXoBZpXAaCRAGjGVWimGlwHUAIg0bBQ8L0Q5SmhOWndlCwQvv6Mvo&#10;I0PdB5n+IWyf08vc4LZH9x5pUQsd9OX36D8PfIry7em5GG6Uo2dO6EqXu5Iuf9ltf9m1s3PY/S3K&#10;nHMmDRyzAG/DNU4BDwKu7ebFbD4mkEbCmpsaJRkks2eeW0jJxErVwZqZgTH3iRXHUJRDl3Zsy3bA&#10;7Wh3PkFl0uu6+9+2X4HVKk8Rtmt51wt2XhWeoINf+OKL9arw2M8drG++891igLQnUtZ9/gjgerxG&#10;XbnMZXZJk7Z3usHKGkt7tjm8zAuICcH+REyWzjB9bcycMgKmSi3mdN/gWogCUuUHkzkONkF7kgIN&#10;U0osmJIgsR/NFOsdrrH4FDZKSyBcsnGCERYQAmVyMDpMq8pFHMikRWQOIhpEtkvYsVrYK1GWTMcp&#10;yTm0hQBMiZeTtMgLj8SjIRxEmrxYrFBv5g00ApzGPd+bzRbPPwKVJ0rVOOuaVZuFQxWk4azECKw3&#10;VCy05AZAhOVYZqzZKGLCSh+YkpotbFEVTaQqFNSG4LCnrDQUxRBVTBHsL+jmvLdusPKvbt75hTfr&#10;eR94pk4+40SunYwTw7cRck7hCk98/s81f19X+IH//osfqxac7HEjMad+YjY1gODwYLB9aMUMmhk0&#10;tWS7XtqYVy8OQjHm1rDLxGzqAgw9QWJJc2Lqzlgj8F2LFksTNxM7Dtou7e75d7kf+zFd746312Wu&#10;cAX6uK1P23ViFwpeGX9V+OXXXrRXhVvPPkd56nXW8cczgOcfn13YtbVQaeXqf3ZD/di1fnkNu7SM&#10;bc7xpB1TcTnKOeYShCrbGJe4fAn79ANQ4bcRp0nbJVwtr4W22rZnVQIVssQChsnEDJYYqY1CmBcx&#10;Si3NFXyhwYFKSSCpJrZqxjfwoEKUKAZaJUwpZTplWzYaImFUg2gfjlJS9MJSC2NWrFVPjEHrnYTn&#10;EBbTirWZNtQIrE27DdWrvbAzVfyCkntciEU1D0FLhZxVWoJRp4Jbt5gMX1FQhIe1zB3LWaSsS6qU&#10;IUxYkslYgZOByC1S4EMJzDKGqQTSyrTzX45y8cNor8rnrZ6nN3/udXrxR56nM84+nfHZOMsoF+Af&#10;2OdyuuVv3U43+pWbXaTzsiimGWfdMvY5lqJG6CoFMyFTZ0yaGKEcJi0MqTJHBT/JlsOJNBgQeCZV&#10;wrWSgPAFtYKi/ZdA4dftYQDrKVFhsFufM/9q6bNesQv5n/7f19fVb/j/24URLzxUXot96dWv07Gf&#10;/dyFG6L99gc+oCM+9GFlfBB3e07ffuQav6hr3XrfXdqmbdk+X/9zbkPMFqHlkqZYhdqWmbtWh89U&#10;wE5KEYKJf6ZSnEIipYaquhBWySJVtRucSUKysqNhDWRT5qVWpCohkyVg2u8Mq05hoNE+gWKkthbH&#10;g4ZSJQFZFsk0gSQkNpOElxaBJOEfDZidtQDEXi5lyLamzQ+5a6OlaaN1aG/tT7lWWWpinVgiRwjD&#10;us4y1JzgyYUZS46MGRaUwqkgbZ+8BtVQONXM499qMLLW0CGkVPRhdvYEKxeO3fmKRhswnbv1XL3+&#10;06/Uyz/2Ip117lmyMzobo6MLfrv90ctfWff4g/vptv/rTrrcZX5wu46t8HTE3kl/lyeemZQ7WE8E&#10;bhXbLIs5J/OTLBsxJGqIaUQEq1mJWwLOcQkhzxkbCTetT3iluUwlrIU+CERGik+xNrh5TLNO26U9&#10;scFaucxl9Ct3vbN+hI1FNhjbdWA3CLaVJ1JffMnLdM4pp15gC2ccd5wOedkrtfWss8TgaE+kjMV1&#10;bn9bXeGqV92lzdnuc6wdUjEDinkduJgpocEj4CMxUTCi1CQhwYEDwQujBUBqiBk28I7CDiYm8LFX&#10;p7alwDJyCVWYkDV+wodQxSwRESsEpBC8ITAqy/Aje/BGYrHROwdw+qYiEh55BCYlCgKgFAFloH6V&#10;aGXd9UtGjQTicFtSbNIGGoHMyQ3Unb23K1PVggXFpYRlxvphNWX1spR65RSMoCoU1L3w0EQSRUUp&#10;AAielct1o/jdR52iEKp2k+DwoaIsKpFiMkRW+1KmTkY3rex8quQGF5O9gfLlna/99Mv1mk+9XOFt&#10;BmaDHHg2Vz/3o1fTA/70IfqT6/xfbZku2cW2OKTKcZmtlhHIfYgRMzOWMvOmcaZaIKYss61kZKZX&#10;8rAoqkJbgfCAxb7gKuGDulM4UDImCMMEBnNrsmVbO6bMv0obOyp2sXyFq/6U8tUN2WDs4tA7DZdX&#10;hUd++KP9l4E7M8gx568Gjz/0SzJP93Zms6uxWix0ld/8Df38H/6+dnWyfQEbrNKCK2OJc18QdXhT&#10;93S0mjNlKQjlPB8q9iHwdblKbGKwj7VRjPkGk1zFzqcJab2mMrOZ441hhaf7mpiNWhEODJMSrAgd&#10;eyjtFweHp4ZGa8kBccjJxHVWF14afOs0TW7ZgkFZ4y6xZpIeTe6+LLSZNtQI9FnZUD3aSzuTddOH&#10;zprKgoFnoVOyVJX1iQEAKy2YG7KNACrzg2MkNQgnubMUJlQNYE8tUlddKKqsdk0xTJu0RzUHtaZp&#10;0s7SgovuzvD/aVieXL32U6/Q6z/1Sp3HUyx7DNxGOM5srq5z1V/RX93wYfr1n/ttzuDF69vqYrVP&#10;dXEwxeWdal0esZgOTBymSPRQH34jmNoYsQNj/94TqYvuRkJiQMYCb5iUNuKY5liMNkHQIlKSc48j&#10;hEKAuYHYw0brUubf8F8H7ib2an/8h/rZG/wfZaOxm5rYLmyO7dBXvkrHfu7z2+ERjvv8wZf4Kx3i&#10;f7GJc57PoV3vjre/xP/Q+cLatL3Ta0zObcZBpJ4S1L2jKSYZOVeuzArmJ5qRmS6Dmedn9IPQOPOP&#10;WiWaVETMhntROa7WFDONVGxomkt7+LFY8GtEuISx44dAhMiNB8okRxcN1VpLhCBYiTjOBhJT1Iui&#10;CJZGYItO4IlSWpSWCc61wNYTMFIUdNJbeXgcfpM2zAhMG6Yne3tHSnmWLZaVs7xYV6VwJkmG7XVG&#10;jbo0ElaD6QW9TnLf7tCV4hYvww0JmFxrcSoShVOnGERpCJC8sw1W0eDe8Irw3NVz9bpPv0IBqyRk&#10;AAAQAElEQVSv/wybq9XzZK8NCyPzvc/X/8Ub6EF/+lBd/SeueaGd2dk5XO/QR1UgmRpUmVRLFh1n&#10;O2DmUuphyCRSKJIYGSVhnAp8ybWNuF+AYZqoVAjqNPiUFvEZ3wVXpshtAmM2+Lbben2Rm2/m4Xps&#10;d/H7XP7y+tW73UVX+JmfVu2BXyxs64xjjtUXXvQSXhWesnZY551xhg59xat01gknyD7/mKwZ7kIm&#10;Y3w1NphX4QnWLgy7Fsq2djY/0+6iZ57VP9ZI1AVFYHpQMW8ot8+twXvo1kvtSpsL9bZtFqnAaEgl&#10;ordIDzpLuaYCiURFWLI6KNO7Ck+8YIWWPMwQUCkhxvQHQJNMr3CKZSmxxQOq4FUpCZRwUZv3G/DO&#10;R8GEy6ynQfyGrWJ3yR5azwE2q90xAlzGdkfYzZgXdwTsxWrlN6VePM56MTGgBpqFY+05OsFDLDGj&#10;KiBYOMGxFLOeAaLDqtqrWLHmV6i2kKiaKkbYCnUIM1wCEiSA2nKa9s4PuecD7W/8zKvZYLG52rpx&#10;Nlc5ybb7deB9/+iv9JNX/Cn9d8nu07pTs2h6cmSKmFPec0bcEyJQS2p3qxNqJkwLzSJ0Xk6a9A/n&#10;YdsTCttSCihwqpACKokbDlV1HDROV4ZQmrj5AKDfPmduh7ZHd5905WtfS9e57X6aVna+HnZ1y3lV&#10;eMQOrwoPe++B+vYHPiRPe+bync3kFX76qrrO7W6j3fWK1LZsn2/4cm7TfubGOm1PEvfMg41fDDNZ&#10;ZqNUlke8nthhLUz7ihcpGzfD2JShnrzM3I6LQsEnNNYEK2Ra67JF2qOuBijQY6tGqzliIWIju0ul&#10;BCpI8oRs2VYnUFjLItPpoupFVFpwb7AZhcqjq3QUPmaL0kg1wU2D313lZtyLOwKbJ+Tijthusve0&#10;hQ0W66j6bqTl0nIYFjwZzH3PYSGJVcwqi3EbIC8UTqShV4vGEJKQ1uO0gqZARSqFoUwlFB079SBp&#10;GlcYdNvnPEHYHrnk0tbFVp193tnqV1aXPMwu80x/3vK51+m1n3z5hnotmHvJPtM+uumv31J3+72/&#10;0BV/8EqX6pgXXKRz7uebgrl0R1TLXoYOLPAF8ABHCcQkcWZmAylC7VeZUEbs5wQRoMit7QJl30QS&#10;m0CjYv6hHM90YcQNbpLt5tcXC54kZTzWY7ubv8af30g/+3s3UNH27m4r8dPOoa98Na8KD9ap3z5C&#10;X3jJy/bc/xukA9nkXfs2++lHr3kNpN2Tp2niGjOdL3jObY4/ir4GdiEmwsjhMmUKA7YkmUANIZKD&#10;asya4acqZnfmG6pJiRE5plw/JWyt/rFIBU/lVIbp8NRFHCq1uSxqxCqKziDwZI2m0iiUjorkQX1s&#10;o3kCgkUfnbAddUKEYy9ZtDLaSRm3KGZHdCsJsEkbbASmDdafvbY7U02LLBwWJNeJsWxYZvNCllhM&#10;xfJmDQ9d1qCSxnUBOywWrRYxhK1iiRMKxJERgw6tzTJl6baqrYZOaU1JASHyynT+qZILRG5wsbyk&#10;lBhHnHi48vmmf33b4/T4Nz1ST333E/WRr39A+dzTJY17af2yyXvHwW/Wqz7xEp2z9RzZDMKlDboL&#10;/DNel93nsrr17+yv21//rvrBy1z+Ike1d34MxW/HIwjnPzOkYsg0BARhHsGMkgDspLBZIh4jk1kE&#10;GxRiGlImW3L/KCkhnbkXgSnbldArDYqU5qgkzOZCJJd5PWI3irwtZ/7Vtva2KXYjd9kr/rB+4z73&#10;1A//3M9qefO/KM1dUhvbOuPY4/TpZ/ynPvkfz9DJ39qD39jOJvInf/VXdvvXVNhWNlnaIRXnNue4&#10;JwSXIOfihq3mOTjMCzXXMsohL8sJM/ASGjwNA1tI4rUbSs5fMSEhsJQ0JwBomT0zJcOG4CTzGyfx&#10;Slink1SiKclYgaLTnCxHG4IBrFQhRdMM7Q4nSniRRgRi5vOHi/69huNBL7EGE00j2QbxEDbLDTUC&#10;TNkN1Z+9tjM11cLOIllbV2MsWmSVcTWAjYFy0mIaoZdaW2blFTBoWBYg3DZNc8rlqbRUiFQIXCCy&#10;qI2Cy4aUKE0ixdza2cVPpEvzGazTzj6VV2+v6E3VSz7yPH3sGx/WF478nN7/5ffqae/+F73yEy9m&#10;k3UOrezZzHDofV96p17+8f/qJ2q292wHLqC19CtfvbA/G6tb/tZtddktl70Ay53DOYf2To6lsIdK&#10;lm0xSTIrmEEiRZbYx/fmhznYOtDWFWVrmZ/JLS6LKBe4MbnwU/SwhG+DDoE2sNSSk7RM2bXNvKdp&#10;ZTvdjGvBBiDjspT3VJ2nOVe/4Z8qT3f2RJsMgI79/MH69vs/KLsHa7c3m3G93I/9GJvJe+kHf/zK&#10;u7U92zu9xqQPC+aQxDFnsjBbUmVqNRYc32SuXTZmSprrbXMoAJRcmcJQeGzx2RYucmKilrjSOtM2&#10;LVLTD4NXW6eoWGIhQuBITn8VJEUBpL+5fDfWwEBYBUBrfjGPtcJ0A8ZCJkn8crGoRU19gPKCCKpC&#10;OaU5F2tA0mJlkbeEcJt5w4wAM2jD9GWv7kjWkJTla43103UpCVZGGR4m+iZk1i42IyNWJYS4CiAI&#10;F5tSEr/7UEYbBJY4WZ0xkUm0ms3afCmJAUgRWDI/3OC0s7QYi3tnqgvFDjv+mzyp+he97KMv1HGn&#10;HqP0YGVa6S80TX3Oeef0l3m+59B3cC1JNy403C5VfvCrB/aXiJ55zhndr10a/BIGy7nKv7258+/e&#10;Uzf+tX21ZWWfSxhpZ27rxze8c8qd+cD8Yh5IAIZ6QmSOxKoVovREKWykUahNcFjKyzpuxWZNSaYI&#10;UWlRmbO4xQIgeCVAZGjqm0tQlOty5l/GZh20x9h8Fuun/9fvaL7B7bF291RDtvsLRa/yW7vm/w1e&#10;WL9ty/b5THJuF5kxxSRQrl+YLa0aQ/CYN+x/FCuuaYDMSyQiNoRngKHCvgX0bShg0xJher7TD1jF&#10;ZrAdYljjCxYdoGW45BYqIp3qWNTtgUNqFtO2eV+40AJ2bJYQLDskmUaNLVV1n1UOuFhd1crKxFQj&#10;Ch6TgY09F3ZiwEjalZcEwm3mSz8C06UPsRlhV4xA1dQrp/KsQFlSKVhBYqlBnYfIkstlgAtCL1CL&#10;R18aHsqyKwxEskohsURV68KgI4NQRiFCQUhcDDAuVCOnQUIwS6YVCix2zLnB7Yj9d/Lnvv0p/ds7&#10;/0mf+tbHaL7k+Qa93s92f+7pVbyi+yR263W7k//ENz+qF37o2Tr1rFNk5/h3Z2sXLXZxg7nC5X5Y&#10;d/29++iG17uxVqZd+3mLcQ45D5X+mLtN6jFhGkJkFpRQJRu5czMFG2ph6evYomBjn5JYmBgWyqgi&#10;IXD2sUuWc1OxqcGNPVVn+Ei20bmh9UUxWUPrsT3F/8CPXEm/eZ97KR8A5863p5rdI+0UN/QrX+fa&#10;+qWb31T2+cd9V3fCtqbp/NeYnNsQnZCUfoRESh2C5ZpFibaaKziVUioT0EwgL2cm+KyBc9Esdo5F&#10;2DWVPQkUOTB2SC13ba6xwofcaslGyyIRFb3wCOyIQUWKRWSocXpkAgg5GbGoTa1lwpW7woonZ43a&#10;7KZ6MEqyUSrUDi5NXt38X4T6XqULaHe6AHwT3uMjwMrhRirWjOabjSR35mrBklKnqoBhe3FFZJ/V&#10;C741rLsYBIAqhrj3QoYfUKMjNCy5nQgTT6XIL08YNNsLeGcXP5Gy8KkuUuYI9eGvvV9Pf8+T9e0T&#10;DuOKcOHTz7ZOPvMkvejDz9E3jvvqRWrj0hjl9WT+t+CJZ5zw3/bt0rRzcXzz2/sVf/BHdPffu6/+&#10;+No3vFT9uqBzyBzqKZKzPZhMF6ZFA/SWmRCpeM6UyRB+qVKY/hW6cB1kW7Y7SNtqTm643GI0cFSd&#10;KQiQHL9RD7sSZisrk2yYxrYVmX+ZV9uQPctd+brX0a/e9c5aucxl9mzDu7G1jOfl8mrw3vfQ5X/i&#10;J3ZjS9tC29Z0ARusnOOeFKIsCjLmJSMzU9LfXLACZy5TB4XChZhyBQVhJxJEcUauIgYFoYLkGggq&#10;UuayMt1Faq+0kSiRsR8Z3zikD0TKNdnM1MRCJEbiCxE7pJgqcSRCJ4LFocQ0hlX2lFAGCYmNO1un&#10;iZW30EhtJ+HV8SJiGVmbacONwLTherSXdui8xWKVH9YMK4YluFwzXcv9w9CwACmTWWCS7bESLSNp&#10;LRGkrwmgikoBKOw1RCQLmQJNMsicLY2cSqSdXfyAdVE/g5Wrxvu/8l499/1P1/Gnf/cibxQmLldH&#10;nnQET5Weo+NPOy5N7hb6+rFf0XMPerqOPfXoi9y33dKRdUGzubpSNle/f1/9wS//yaXu1wWdwz7H&#10;vamncU57QQJcm4wSkrEgAypzroo7BFxyriK5tWAlKOe6Se5Iim5mcctMAzdwrEVqpWHWYTQygDGR&#10;mQd2mwRdo9x809Ya8D1grvYnf6yf+u3fzM3we9D6rm9y2rJF173D7ZT/wbjro+80omxrZ/Mz53ax&#10;KCWFTy1lHjAXpebWCmIEaa3WJiXzLUjmU09EaczcgCEtUxHIDlRLaM1XjRvP1nWBIFkkZnWHTpF2&#10;gDy2URiSCdOGGGPi5rERTNZTx579gmGOu8QvLkTWlEMtd1JZws00DmmAcJZWpwWlNtMGGoHMwg3U&#10;nb23K1VbF5qXx6iy8jIekULhpcJoLF2x8CIaRWhULmwgJMnBs0RVtuXJQlWsTXQiFcajoiSX2sKB&#10;035kYOSdXfzQaHERPoOVSB/86vv0gg8+q59IZdMU34tKsf/ikZ/XSz/2Qp157pkX1e0i2x154rf1&#10;HDZ+3z7xv3+qdpGDXkrDBU8zf+QHf1T3/P376feu+UeyOQmXMuYFuVduYFVzA+Oc51f5zCVllsm4&#10;5iwqUyeCtewPbgZmYnEb8BosUs8lgXVI7hZgZCuYRsJdPZ9z96zMu+CVdrCCjxIje5KNK9D6nPkX&#10;1/XYnuYv+8NX0K/fK097flzf675c2mOv1YV+9gb/R9e61b47He9LG/+C/G1rZ9eYjGf1Ncb0R2uz&#10;UawPleT+SY0AwCRcTiI0Ch8TNIocI3gmlEipaDcgRAZLBrOHm5Ez8ydqHIkHUkxP9CKiofQxawUq&#10;kWJf4MJmZECcbVYEiqrIUAwxQq4FhRIME9NKTKCwsidlGZjr90K0rbVU6Gi+2ItpsY82v2l0bWQ2&#10;CNPzZoP0Za/uBqtk3ObUC2isLbHSWLWUcOSgLDmyQvhQ8VtL7oYYoZZsMNYdAq4sW2QQIWMvzFjC&#10;1Y1IUSjJMlOhCTVISlMLG0M7u/iJlBsc1YXmj3/jw2yunq1TzjqZCyTtXKj1zpW29cGvvE9v+uxr&#10;tLrYunOjS4DmqdgBH3iGvnrMly5x3y5BsxfqsuDmkc3VPdhc/e4v/aFsX6i9LobWPn+sPofMFIUS&#10;a9RMohgXU6aiKmfWBIJKmSEYj0kGg5lTUfRdLnXkQcabu0AJPyyVhEBViSpgQ0rq5l1hQ479xM2F&#10;ETxsqgAAEABJREFUZiNvR+n7mNfbwXtc+PHrXVe/fMtbyNMlm997vMM7abDYyFzhZ35av3b3u+oy&#10;P/RDO7HYfZBt2T5fAzm3WQ+5foUyN0IxHDMw82T4OXMsYiuZs+2g5fwSiRaKdgoWiltX1v+fvfMA&#10;tKyq7v5/3TfDUGbodUC6REFpoiACghRpogKCDaWp2D5N1MRYscRoNGpsRIwKooAgUjVfvphmT2Lv&#10;NbZYsHfFmXfW9/uvfe4rM29gZngzc3Hefrus9V9l73PO2vvse+599/KHDLjPyRyEDGIPR2nP6IAQ&#10;xCZYcsHdgbEW8LyEKH0qOQrcWop+I+mr8Y2FjqaYw77RSDpjQ4WRM50ERelvSeRIknFFNPvMlEnL&#10;A1k3mPsvQo1YchyM2JDWz+HU92AxY4LDD7WlQ7TMLuZ4SNDkxgqoSuEJ6WxmOOPlVzzWbxOQ2aeE&#10;FYVLDsi2THhJKjL9mWLCktExBAblyQun1d1gfeY7n9Bb3n+Rfvbbn8pPouxrdct4N84G6xq9/yv/&#10;trouptn5g+yXfPBiffrbn7jdY5vm+HYwvpls3r8teJ+97ssVqMt6OzxOmo6N3cqH491NUvESWcQH&#10;BQZbAsKhYUhBHDkCDYAj9cbLjSKCtgQOq+KEuuOnU6jiLSCIQxSq1hSiRAVQ9dYlpp9Ae1AbrEA4&#10;PTNlGIP7nY6vbS4i6qnPDgceIG9U1nb/t7s/zvO8DTfU/uefI39b/e32t4oOIkIzrTG+vp1fejru&#10;0HEEOay44ulwlYE016IFWUFVoR/sVZJW2ceOadug6NgsGBEehAcgqALbOqleP4m/hE4Ff6iS27ZK&#10;QMZCWOACcUrqKM6m+/GJPiOj9IDJkuCpyQGd9BDuSagqAgxiIGaAN1ZYBGUA7iwhgBAYmsH5o9Fc&#10;GqEzMBihsazXQxkM5o8zT1hPqKWIaVMFjAnWTySmHApAYkpSPOdK24TXEzCkNf0h1fRl5fBUt5vC&#10;ipBNkzrRmCEnckRjg5lD5dY+g/X1H35V//D+N+iHv7pZt3dz5ZFFBG8R/kZXfOQSfeF7nzW02sXf&#10;GH/lf76tvtA0gmNcbU+zZ5hc48022lznHPY4HXZnnlxxVWbP+6154r5CX96Ut8sNn05ESH9uCJw+&#10;eMIqQl1OgyA4JMS0nEaIJoK2nIJALd7kGKRCwyA9cOdA0UyvASDEFFPI1GwiBopoPNBE7njqgp8J&#10;fl0SG26xhe7+6EdqwaabMug6qHU5nFXue48T7q/djjtmle1mwyAixAZByyZfW7/oiAgFQhrXigj5&#10;D0aCVqhSOjr7U+8Iwp4mESfyImkrYxHg0GmZix0RZ0BoUqflAQHrBoqcLkHAJgW6ZeZMI1odrXGN&#10;mmTXTKcMdl5NRp3gFJHgqIeZ/rKZSMGfMHcb6hOHyaGluX4GEnKKgYG5MjpnYO6CjMi1aO+ee654&#10;DnniDAsTp+DwJGO0TOQAc2ZhYJYVxdzlLpfoRMh/yGxGgygFJlKgnMahnaOWiACFK11UxextBbCX&#10;DQYzP/3wDQ6t5fLNv/yB3szmamX+W3A541sBvFHzhu3SD75JN//i+7eiuWKRfwLn+k9erX/+/HvF&#10;2Vyx4lqU+Dou3HBTPfqwx+qIPzlaEZz4tdT/OJsUIsBXfbLHqCEEOFjAuGlnixApwkNM9vGBiAwc&#10;8l9SO5YIyABHzUgogqIol9RQ1OSkdEmdiTrZLSSwMAEIDcYG0EY0LTn+fO6mgeuQ2eGge+jOJ5+4&#10;Dkew6l2nv5Jhn72133nnaN6CBavuYBYsIkKDGV7E+dr6iWCFBDHBhBVRQCZeYNiuqAKq0CA1DpDw&#10;cx1IbAheTsAcvaHC7R8JtGuprYdWEABKGphAnlD4YeujMN4KrzrI5cVGKKBuEU1l9CN6IGSuH1dJ&#10;qYJCxjrpPOlV7dAEjUAYYYY8oJKi0lFRSKrFNAbdeGgujdQZcPSM1IDWx8H4mLtB53dR0jQzi+lE&#10;7QwwYGpHTaOAozStUJA82SC8djRSnmtCCEFG13STyyqwgPYd8CDmioIPCg7kXZhpD8TtTIufbXyD&#10;czu1/PqWX9cXdfopkzdEU2WzQdvnl3/whf5D779ZJZdeCt/3+X/UdR+/WkvHl7bztEoeZl/ZY9p4&#10;wSY669DzdORdjlGEL8Ls97Oia1g9Jd1CuGdvwN362islL+JuXRhaOD5oPWyiB3FTmVBTn7IXmbWv&#10;Mki4oNA6xsoXjvEHODWj0LNW9zWPMNWDfeP4K789v66bwbx52vvhZ8rfIeWNwboez2317zFuvO22&#10;9X1eC7ff7rbU16h8pvj0tfU19pX35XdUOJYIGcceEWbEHKgXuWIRmWa0tqGxghxrGDhbgQIkUlPC&#10;kmxNNjhhrUGobNDEOxL4tAASbJjhEIAHpUBJ+AyRrM+TaR+Hi5FByRISDcYZCluBJqUxMoUKEvTI&#10;wUjQ7Xdn3tSFBiG/eyoFQ6ATzaVROwNzG6wRuSLJyw+NcWsjtyF5hnnieO65MMU9Q5l0aiLUzNB4&#10;1k3a9QAyskLOLnDMUPipCDMTbyEqSraSaFBEQkKtGV9dWuDFz+2wLB1fwublKn3ka+9n/q+58PIN&#10;98Nf/Q/d9KlrWWTGh93fZvvRr39QV3zUP4HzO441blN/TSv4km44fyM97OBH6+i9j1+j5yzi1o83&#10;FUpUqoWABOEMYJc0gjOm9GIP47CUK+xoi6oQSziKY9IFA4CWi4csR1SoqVxJrQmakBMRX5Y+RwPG&#10;ENFwy4bFMpchPwrtwu231z4Pf6jmbbQRp6QOcBSGtfwYuFbzNtxQ+537aO1474OXl69FJCJmXGN8&#10;bZNdxPDKD2OCIFGldnpLTMURSRFQ6hMOUjHxB2FByAR6KRKxTh2Cl0JOhhoFV17RBKAGUE0AcXVR&#10;z4igCVgXGuM0ZUYrtAWGWjX2kWBoY0uI8xQYFhk0ejgDT3gfrRd308hYTkESuQaurIsYDGGMLckY&#10;YDTbec7f7TgDcxfkdpy82TTNHEt2CilPnPCMg5TgfPNKBbNRpHrVr6g/sxmuKeScWsxYxiTsGg5n&#10;LzTIqEH7DF+LAc4Sz1kwNZmZCxfyWzSaIU3dYHW8iLqRDc9Nn343h+JeZzCYRWj4off//PqHV8rr&#10;F7/3OV36oYvrvxkjpp2BlbKfbSXWfm0wb4HOuNcjdPy+D9DYCt6Gne1+l/U3vIYeD9c7fWqGZ8ch&#10;wMVU3QDYHCUKGqZSoqpsTQrG1EMNsf5P0mVrqYsq0sqlcXwYMalKgVzVrUgR8LH8cuWxu6AyUnmX&#10;I4/QbscezeG3Y9UIJm9cdj36KO11yskjMbqxsbHlxuGY9LqSQShR5Kgw43bIQ7N+1YmOAIQKsJAU&#10;Qe0llCshElyKipx4VAQU2XHNYyE0yPCGval3KSX6BFaVzIgi0DVSdJqiF3sCz8aXCNYZGjBUtgqp&#10;Ef0w4MvGrYxRQat2TXUE6mCAUJNohTeRIJMizt7yEwT5XF53Z2Dugqy7cz+t50E38D/iMoXSeFXe&#10;Zpnx5GEySRGQwU3Hm5emAs49SiEnoEBqcqJk2khVASabINSg1DAE/ZKgSgjJkEEx5SLN9PgehWlf&#10;NPqTX/9I//S5m9oPJCssXqMlIvTrW36lyz96ib7142/cal/+rit/JuwHvxiNLxL1OZ8/Nl+nHnSm&#10;Tt7/VM0btE/h3epB3E5hRCgilvPiG236MpeoKsIKtR7LgkIBRE4NfUDVnSBt3cKQAEZlSkY3XQzR&#10;quLTuimp7hu4pfUJUXlrffc1kFCTBkEMhpZN3lxV98sK1jE/tmCB9nnYmVq042Jl5/m6jge0TPce&#10;0w4HHaj9zz9XHusy4rXORgTXd/nbka9t5/BKrn1HzEBDtWiBrYgxFhUl7JEAQ3KYJZBFhJIDjoJZ&#10;D0KhRdxR20eECUqqUtCf+y7GfiDwpfLb1KgRyAlvkDYF9LJtcwEJNxReFoOkAbk3KlAVwBggLErh&#10;vRxQSYZU2h4bp6bQcsgsq8FYbGFTZS6UCuhcHpEzwGUbkZGs58NYkkuYzxOzps2YqlMDtzWPmIKV&#10;mUe08mTjvHmKCr6DrgmZFiSIMssOAVxQ1PMmU/jB0FCjshRNQ5BZrxB6+VjRBotJjV7LWeZZXhuy&#10;5mu/Vfidn35L7/jIW/Sr3/9yxg5/9puf6q0f/Ht97YdfkfVnVFqLoM/nWIyxsXqwHnzgGfJGa210&#10;v6JrOOybS62oYJOCoKormQFNESkpkiVF9agqBTUSN2jIheghHJO7htmEttT3H5yqJf/7e+kGdUiW&#10;ErUowIjkBs7XzQVkWnb8MXGmYaPCbHnnPeutwrH5o/UrvN5c+fcTD/o/T9Smd9ppVE6XVhSf6Y0V&#10;oySC5HCgihZUAUohWAUoJ5Qcd6AyDGtUwZ+qEIbVhpysa0RgaQOXROZijGKoleYtArlLsSg6AL34&#10;AQucrGCAiD3VaVh5XbsTqWRqnULL6mgzeQC9HNPApAICXsGkwIMUggza4fddJbS7kL3B0M7lkToD&#10;g5Eazfo8mKVMJSYp04fJwlypKcYJCQgaz+FgGqpY5GDOgbYtwcmFRxQoeGcruJShPWgi0V/ZNudp&#10;OzUTVbI7F5RWtPj5Ble6VFst3Er77Lgv7yiVEcjtzivlwDfej3/zv/SeT19H322bOTT83R9+yxOu&#10;t+oT3/rvkdhceVyhgY6720l6yD0fUW8Rap2n/nq5ISa8ZEMSReqjwQjxY6QXREmME1tmEsBFJHwQ&#10;MsqABnbdSqoCsAKtLT2+cVhdTojT+oFW4tc0eAtPwEGzAZrIjj/LJ4ARI/wfhTvf9wjvGUdiZN6s&#10;bLjFFrrnU56sbfbZeyTGNBzEit4ibF8Fk6qwqaq3SLeuUkSnqBQR1SpFAFFFCsQMZTJbHxE6lrqo&#10;gq4wG3sPg68Ia6pPSL28JGYuhdoWJRoylswJArIh7ppZkLTACOkDozRGMVCuUsKgWN5hkLs0T+n3&#10;ljIsUsf7hAMhwIRuMrz5ogCNZ9et/IdR8TWX1/wZGKz5LuZ6WJkzwI2CucQEtnIwVZlAwZNlTzrI&#10;fmIKQZU0xtws7YzCTKewTaigSMGfKnnO2gniCUxQaAStxRQyHXotQAQsq9tMYzFzqLTFT5XGeJvr&#10;pP0frB0233G5jU4prMGqYwXyBssbrWE3w89o/dsX/1nB3xBfl63P7X3/5H56+CFna6MNNl6XQ5no&#10;uyPyfHrSFShxRy153a6LnyLUXNG2HABFQSj6m47phjdKBKbU06pUcVtIUYWhgW+yuagWjcrFqAWh&#10;NBiEVaaVjrffuNFMw0aJ8YfIt9xrTw3Gxtb9sDjnYws20L6PeqR2OfIIjVKKCN36i7jhta+Y8DQS&#10;CYY1izhL9c+iCCAOU4nQOZA5gIa8MZe0Pi6HjsDKzOoqHAQvAyZBoNs4iCDC0aQx5AJHk8ZpyZAM&#10;CoKcdkZrffuuMsTwbXngFmu0OiQeMebNK3CCowAf6HOUAQhG1BvDwryPg/OHDNFcXktn4La7mfmu&#10;edt2c71SnIAAABAASURBVBqzfAZ49dbxMoXbBdOFmSQFk8XTUSQm2fBKQQIghEBDLgBislE8M+EK&#10;9EyFdkaXxSJofC+1Kr0gSNEpKMLiVO6iamnYiN4GY8MBaFryDW4qsPs2e+qhB5+ljdk8ZHM7VbzG&#10;6Iiotwgv/8hb5S84XTK+RP/+pffphk9dI2+01ljHq+A42QQevPuhetRhj9HCDRetguXsqA4GAy5l&#10;LOesrpODYhgJqJArnCpesOD0UpMRDNXcguCTGpx6mWwNCrmFAvFc/VBZn2bSoFdykE6CZWY1bnTy&#10;k8opoiIToUsxI1h941/+TZ97x5XK8RF4uMBFvPPJJ+guDzlNQSyM2ulyfM40Jq8xFaMiaExwzU22&#10;kjRZy5mlFBVQhCo5PmAJPikCStNThVyWGD9oZyr6P2uGq4kCZx9ZgGsAN8Vj75DFB2zgg0ZsjwwW&#10;F5LYJ4lUvdCG/AchFFmPYVUpAoGLveLBh64mpcOB1+6onhh6SOI8uYGay6NyBgajMpD1fRxjg0HH&#10;7PAzK6YZs6lOSLTpZNqzKyRPTppSYIZKTC6RmHHUQi6wplwLB2xlGyn4kwYh2pB91TdxQ4oUFCn4&#10;Ez4qQ5BxHoOBIgJmemZSTwfgDtvrKB1/91MU/MGutewb8Dd//D96+T++UC+64Vnyj0v/9pbfKCLW&#10;2hhW1JGfsN19pwN07uGP1xYbb6l1kSJWfB5C/mujcvSwu+KqO8KiAqEoEFFA0G66gkpHLFpJMY+t&#10;WrIm1IBSZKBtJV4HAMGUCRVcUJz7lg4TBSNuIkKOweKnVL7BzBSDU1TWGfnt/3i//vvVr9Utv/iF&#10;FKF1mZKXbosPvqcOeOz5mrfhuvky0WWPf1l+pg3W1OtbcSlxIjmZte7VcumQBC3AkWg1dFQpqc3Q&#10;hi3tD4icZqsk7gBsi46zC3EaFJWQgA0FSi5GzUBb6P6QJKVyD2MCBIM6tLKRVgGnCdbfsCRwllWo&#10;CsEEBWePN2W8r/reQDxexQAvvHATaWzN/58MvczlVTkDXvpWRX9Odw2dgW4su/Rc0XAG0VG0ErRJ&#10;gavMhENLnmOanIpMVQQ5ocjUbBA6ZHDEspHbKoXh3YyaJ/deLP2RQRs+Npg5VGa6ufk/4h504EN0&#10;0G6HyBuLcrKWqojQzb/4Qf2+4G/+8GtFDI9iLQ1ghm58Dvbcdi+df98nattNt59BY91CvobpXRHv&#10;9RESCv5o3YiQlMK5KhOanoiW9GsDa1VBjC41EuphbphQgSJLqmsDSWfWTUGLlBRkvDw3Yk6CHwx6&#10;uSYTUS6PfxIZDeo7H/iQPvLyV+o3P/yhZtoYrs1R+hxtu+/ddfCfPkUbbbXV2ux6pfuKCPEUXzMl&#10;X1/ECv7kgIy2JoktBqQqOUooiULjsxpXaWMInwdMJIxC9dJSpo0nayU0RkV5NkgAZYq+e6xGJFRU&#10;AtCACrCJgiO8UCNgViESMjJUq426T4CJXJISAIXwbicBowwfc8pMsKUMU6iGOJgIf1gs3V1qqebS&#10;iJ2Bme+aIzbI9WE483Ks49VIV8ea1L679NOcKeapBChLXBRML7kwx0HByNZAkBRMcyg2XAWfaNUe&#10;jIkqnKLW50DCDVZO2DdbywxIM726tGTqZ7DMD8umG22msw49V7tuvbu8wRjia6ONCI0Nxjg9oXWd&#10;fOyLN9+JzdWTtPNWu87icFbPVcTy56Rf7BGEQ4KLTiyQiSsv3NVRZ7SwBqXpklgLzDcBxyJYH3ic&#10;f5jKUfWkiZDBZUWhGbUEBsHNA6cQaLm22wHjjlh+ufLYfQNueqNRf/9jH9d/vvLV+s0PblYMlh/z&#10;2hylz88m22yjg//sKdp8993WZter3NeK1pjOn90mNNry5WhItXBTBVZVQzKz9RtDlHaIWYfg9FLX&#10;a6EbiqBQF0NlGRAIlHPZOyoDqcDFIMxLwZ9r9aEs9A25EU6YGaVrHFZeYm3jIlIqJATBAaVfqGRG&#10;CKsM7ESBCADIgAvmQIdRxxNJWIG5sfscgTehGeVcnnoG1u3snzqS9ZweH4yPM0uyTkMwqeS5w6wT&#10;86fNIurCQchNs5kgAbEBCql+IZpEQZi1yMOvd1xA8JtYBVWIGR1mKORkCic42SOwrRe/COsgn5Lb&#10;RJ8CTCHvtOWubLLO1+Ybb+Hb8xTJ+kEm53AL3g485/DH6S47rPv/2FrRNfTV4FLTTL2+hARIBQpR&#10;Zi4aI6JFkynNcnsh9FAwHq4IL1lCsa3Z1moypZpHt/Qhp6IHWNmibmKY4ZEbi8dvlanF59hlKrYu&#10;6Z//zzf0X7wt+Mtvf0exjjdXPg+cOXXjS7X0llvMjnRZ0fUdZzlSEAYSh5NQBItDg/kFBQpMtjQG&#10;EE2jx1NmQ/4zxIIXIk2JmjRLIUcgdEG/fA8AHYo07rIXlQUiRgBKjZgBhpBnwLDglZVFpYyz6pHu&#10;S1xKrixFGOIvSgSVnhj4Mg+LEQtxwnV2wuaqNMMiyS9+0B/kPDEklObyyJyB9faCjMwV6AfCvGGm&#10;elp6GhlkUrlxMcRsS2ZRZkSAuSjlGVakhG2YhQg4ciY8LTm8Rlk/YVxoekW7Y0uGMDLowRJmM6bo&#10;IWDdAFrZD7mjOi0fuMs9dfpBD9P8efPpAY/TpH+8DNdTG22wkR5+73PqrdJRPlKPtcZHwNQVckgU&#10;QOWYiAHRQGgQIAHEhZQBAkikwCbMB4yzW6KGBomV3aCQzS8cGV7m0YpwJTqgQJrwmBpsIOX75sCV&#10;pifr3domf7r2muV+/7Of6WOvv0g/+dKXFWNja7azlfUeod/95Kf6xN9frN/+8Ecra7XW9SJCYys4&#10;Z+knWCxvFS9yPKAsiJ50NFUseps/jLeSidQTRGlZKQlNYLLDycxwtWt+pAEy56ALAQZMRJiT3CaV&#10;xJN5KqER1cq+zFYxRokIcHSGYKCLIhnPxg2oacGGB4UKh2s5iBlmBHMzwiNLDEIxGMivg5UZIeFO&#10;0X7OVnNphM6Ar9gIDWf9HUrXjY2zw+qf8rIaiEnD9GLyQDDXuJNAB0VOIDTZGkUww7xOqMnxJEXA&#10;kOXktimbMqI2M/HLS6Ca/lVZXN03bdGYHRuMyaKynFJ1vJqyiynQNDIi5O98OmbvE7CfycM09T8S&#10;JrlZzNMDD3yI7nfXY0f+uH0NWaglrlUVVarblURkOcwsM11BouVThdwknOjCJcUh5MZ3iWoFJScH&#10;lkPC75ug6YDMsqOmv7RO33dw44lYfrly7NX4rbsOy5Lf/Eb//Zo3yJ+98s1vHQ5lua49nh9++rP6&#10;0ruvVceD8uUURgRY0RMsrq9DgUBkoKYcUY4bBX+qUnUQQb3cYWM1444R04kmOJFqCkZOdktcEW9G&#10;kJdqInIxDFkvNIVCiAlgk1AEhRokKDZzo2JM2d4FumHYJbFPCRdAXEDh0vOv+k60NWBGlJShd+XQ&#10;I6wexoGsbD8YWJ0DspG6jklS1Fw1KmeA6zYqQ1m/x5F5CzPHe6yJ88DcqUkmMQ2DJCcgBKak4E/y&#10;VGPuMXvlZHCojGbAR4+7ZWqbkyxwXW1EPzdz6EbR/kKCUC1+qGqZtKLPYE1Va7+390jtv/NB6rKb&#10;KvqjpDnrut9djtUDDzhdY4PR+dceX8MIX9DlT7vRiVJEBkm+9lV8UCzovhfAm5MgIlhCGufIguqX&#10;e3y0rD7BKfjrWTc55APOpbw3GpYM3XLQj8ffuMmaSSNuwJPAOqC6JUv0+Suu0tf/7z9xAJyCdTCG&#10;2+ySa/fFq6+RPx92m7rrSGGm6+uhcH0jFCYptP1LSS9VfbQh5bwjSiiUhEF/LYaI2ZTCf0FLgW32&#10;bU1yAKulMhd1KEBcaCoX7a57CUFcGx5a9K3imMR1yenVkNdnSzHOHrfEvacAAmuY3m0kazqoQLFA&#10;IUXisAPURbQSlZlADZrTNOhfoGsujcgZYHUckZGs58NgUpI5CUxDT7OaNNDMIWdR5bCEBBlMwlBL&#10;rJ4gRRtqnlJoqBIguUhX0L3rWhpga4qWKO0IhDxhjuBWFj+kt50333gLPeo+52uXrXbTH/Mmy8d2&#10;ABvJhx1ytjacv9Ftn5i1qBHhizpzhw4AVniv+qonmlZD3xYuCe+2NUFqVNkgIDtw1ASSeclWkgIu&#10;Gk0dLa6g1DR6kQLesU9TcSmQ6Df+kBoMaU0mhzp3lknA1FouX7n+Rn3m0suUS5dKPlaNYGJct/zi&#10;l/rUm94ysm8Vjq3gLcLx8Y5IIl4IFMeHm6j3xybOsxfACiY2IRNgI7JdEo4fJy30HGiTFirWQgxM&#10;WxXSU4KGHpMGORQETMvqDctnZhCKUwXlCSu1lMhMZVlRWV5DlmKgrsvw2PGCvxSS9JsDEEqeZyWo&#10;wjbMuK44q5RYwIOBcmyAwMhcGZkzMLfBGpFLwZMgv4yiZD+iZNpAk8UMYn4O5ze4BERppGnmXrpN&#10;OU3iaoBBk+aq4I8JCowh2vZtHMCZSYy2a3Mu3mChanJa6bwKlLNp8IzMrlvvzibrMfU9UKxGM+rc&#10;kUFvrnbdeg+dfdjjtMUmW95hDmV4DVsAuE6HEhHgQ8gWJyBQooEnMnzNq4hE+CDkmnJ/gMDSIpWy&#10;0J9SzFlligyWrB7Bt9TTyuEtI0CCG5GWSfQpl2XgtcZ+9yMf1afecomW/u530kwTRKOT6q3Cz3xW&#10;X77+hnV6zlZ0RrzGLCvztXV8TuBRoaKM/msWGtvE0OQJWmHSsVmEvIExUmUIaWgBQHZ4cnJQYf1t&#10;QQxtJeKS61vaNQaEuLaQgoTam6ByINlVFRu4YzMiTbY+tLSrsJxOw/6Q8zoi7cCse5aQBOOxb0h2&#10;YxFRnaVIHUNJdFJL5+7nnI9RynMXZESuxrxuXsfNZLxNKGZSqGaQSExt6paz5plpownhacgMbQJA&#10;DCWDdmImJxwFOLKkaCI1k04115UKJFZ0wQUIgAZjDpUwOa10bLCmAbfBHLjrPXXGvR5Zv8FHz7eh&#10;fccRJ299brXJ1jr7sMeOxNcxrOjMRSx/DTOTEIkqzS64NPBce0QOAuCsgoQgsizgXWicTVoFqYZ9&#10;DFv8WCwqVNiEQZVjG1ICnsbjEGRomLJ5QDciNODOo2WSbVY1Bpdxsdqs/2PwY6//e/325h/Km5fV&#10;drQWDX2+vvSua/WDT3xyLfa6cl0NBl5jltdt15fIITZURZUiQhH+HiizFZlWEjAFmWEfMPEnHstG&#10;4N9CtAzTWKOkRSgkllKK275IAnZxI5Jbe+oNU/hsWQUxeSASTTLKZKvAtEzf2TDXDWs1nbOOdJrA&#10;i6AvATELqIVrMv2ZokEFiWuAuTxiZ6Cu3YiNab0cztLBEr9/zh6Lw2duMmFU06kRnrMN9TqiPoEC&#10;FlM7qsyI0mcKi/ulSEHb0TL1h6YDO7ZiFJ64UURUUTB7C3Yl2KBIY16ctHzy4le9LS+aEQm8HbPP&#10;8Tr+7idDxYw6dzTQ528BbweeecijtP/O9xjZ4fsGFrGCc+4A6kUZxAxH0WILQcBUgSY8Urxm7nkk&#10;RBaaZNm3cSJt6hakAAAQAElEQVTKmsRFyryVqiS7eENEonULU+sML9N0J+xSGGkwCMpAyyb6kGNw&#10;WXxN87//+c/18Tf8/Wj9x+BKHHSE/6vwJ/r0my+R/+txJUzWmsqK3iLs6r8IQ2w/iIUaTnIYyp6k&#10;gU0UjAQRSibEUtAyjgZNir+kwEYgI6OTsh40YgxhHFSgxasS2o49g+Yd3TxyknUxRJ8ZYS4IZnQj&#10;IwK+6dMjLyqKdiiDIwySEqXERO63SuASz3SQgM4mQ+oyoGTUL4aF1USfZSPPD4v1x53uWEfnqLlj&#10;jfiPdLSZG9TkqEnE/JSnkhEXMYMixQLDJLMgEIfQDQiRUnDhwmw2DQ7GzGdBUUvwRRgUE7YYKexW&#10;pJKzEjB1TVK8HITcIZN3zJqoTc+8tTkdWAlu/tgGOv2eD9fBu9+HYdTubyWsRldloIFO3PeB8gfb&#10;R3eUKx5ZHyJcaa51VMO19vWXek6CCpeAiqAWCR3qYlhJCgUK9FTFNwW1BK5gl0S0EWAN62uLhH7E&#10;pCXhbkRORiNC/ikkLZMIZq3tDZY/1P6Zt75N337/BxUDDnyZMY066zF//+Of0JeuuY57eTv7ozBm&#10;vwCYaRx1fRkmmQCtmqUPTZN98JoUEVOLlUgFUEXATGazLkgIQ9cYDVVoHbGgVpG4tIm4+UycBP23&#10;3HNgKEQgIMOFjQQm9GottjWypIjKjWxdcs4/ilE4kmYgu5PgrYNuGOeQIY3YHCGAKnkOQOBk3h1/&#10;MeVA/pgyIfTHdDh37GMJP8b2IbCxSeYXM8ZzSawEcNQppwhmFxNNgjDpYpH1FfyJBDBQRKBIBRf2&#10;5ZkqPLUiEhJqZ6vSRrOyEoYAUpDHBpop1eI3k+A2sEUbbip/6H2v7e+ijsfit6E+smKP/eA9DtWD&#10;73Gm5o3NH9lx3trAkvPf9TcqwgVVh0n6squFQQKnkxyi2REQljrgHCNmSwV1OTV7WUd9Qo/7hGOQ&#10;BqZgjHDYq+G/3W/KGpGBUqNyF96fQU7L1lndGJzmaBWYr1x/o7707uvURrsKhiOgOhxCjnf6Msfw&#10;ky9+aQit83awgs1qfdEoo3MM0BAZ1ERSrWjs2bkQBigOyCaOFlQw0cQ0fvFYYT6hBogVrppO0Ykl&#10;+ESI2iKRUMgmkFrH7uT5gX3vEQXUa1yAAWpdOx/GtEi9PLP6sIaLDSiWlxu0sggjihgoAr3+SZbo&#10;2K9V7Nf+LRzvujHNpZE6A4ORGs16PJj5/lcZJk0yh2hEAxlua/4w1cT8KqwAmGVOl+daKkApnnzo&#10;wZciCKbKCChRIWj3B+axXFDWsGNVQjMhcEsTEYoI+Om563hg7YVgOrxS3A6b76izD7tA2226/R1y&#10;k9Vlpz223UuPPPQ8Ldpw0Uod87pU8g0sYvlr6E1KXf5+cMkGXzmgAUiCgwJVhkUGAdFRvDlKxwcF&#10;BdetoGBtVIa+3VoGjAtq9KWoP8skyERkn5DOmEsQCRHcYDx+LZNs67IMvMbYH7Mh+ezb3nGH+FD7&#10;rZ2EYGPi30n8zCVvk7/D69Z015Zspuvrvr3GuGX5omkrm0RcSqwbBAd0i6QQpIxUTGTFU6pi3vqh&#10;EMnhCZaQLjTgJaE1J9ZGojVLiiGEXSHCLxsrTxB3g8iYzKOAiR3UYyT84wVdI5Gw5QxVLNxXBHXK&#10;tYqyOv0i5tpMQLBpCV3ZPSw6INy5WX5yaMm4xHlCYI25MipngMs0KkNZv8dRkyM1zlTmRDBtxG4H&#10;JphpIfW1pxiFaURmojFdEYJQo2I1VQrkwexjgkORC0WlSFYAG8AaZuoyg+kLhwWXjid+ooETKw2Y&#10;9BElNjtRGPcEvTrE3ovvVhuUhQsW0X2ujou1aDPZlRc0f6j90fd5jBZvvtOkYISpiOWvXxsueJ36&#10;JOgk/38WqqG6/GBKOQE0wjVMIOeiucZGGhQVwpaACpUzRfurKLO2jSeLKU1NjjdAhyOGSNIIZGhd&#10;v0V4yy9+WZ9d+tX3vqcYDHRHTz4GfzHqV29670gcyoo/g9UWrIzox5lECGQMHBcZcOQ+So1Lpeq9&#10;WBk1/VAgEIlgZNGEUK8nISJoJ91AFTQADTvCvYEqVMgVXUIpJqsW4IVqMqHrMUookvGkwCUFLqET&#10;EUYBiRBcTsOWnROkhYzbAgpzITjwgFQoOBPyc2VOlJG5MipngPAZlaGs3+MYnz+/Y86PM505EVBM&#10;NAWkWxqmIPd0JhgELCII5DYSc7PZCdxU8uJGKJhHSS0xIS1sQNWoOKcC1sVyQdN6riaGFNYnv7qM&#10;KAnYZF6dz2BNWjfqPne+r06tt9jmMWj6a/DI1r46wy9P3fdOB4zsOFd2YMNoCV/5wCpZ/bkS3C0q&#10;ZEAqc2UcAWk1lzRqBIYQIUvF0qhSlEpVkj0rohogtyH/Dajl5NsEcnc6oH/LJI9Fkjf4FKhp2Rt8&#10;l2ngGmCSo/MXdX77A3fMz12t6JSM+0tSL79SP/3q11akstZwrzEzddbVt88HoiQaRCFIZB7aGZJc&#10;SFC70EhCL+QEQUBBhYIaPyLIoczRKKki4AKFkCJciXVQgqIyQCMVz0rsTFGlFukKh7B4WQuYsrSM&#10;QQCYT66rL8fTkI9oSomUYhFNY6gro1GZCnkvbg1dp7rySlPac9WonIHB2hzIXF8rPgMLOrZKFqen&#10;kKcmLY0onkfMwYB0kYqgzqy7T7AMUCTmV6Z8f/KMDljBUkqaUSizP1Ct3Ah8wzUaQhhUI/oRKSK4&#10;vw0UMUVHLXW34y3C5kHl+6T9HqSj9z5eMQRHuA1GedzdTtT99j5uhEc589AiYjkBKzaX3JHSLj2B&#10;UoQ1XcTxCrtQiBRBQ4ZUIdCEaFmVHc6Mg/UNQamWAhnFIvfnFoEd0sgBWwp4BCODYlxsVJxomeSx&#10;OwaXgWedvfmTn5I3WEm8z7rzdegweBL3q+9+T5+//J0av+WWdTgSaYUbLF4uRoRXrxpf9qHGSpYV&#10;QSGixqLiTLS9S7GEG2EIGV1tRaDIahh2MPZvKgFFsld0AzZgnZsX131fHg9yZ8vbomsZAvwQ3UNT&#10;gYgq2rADsthAjV41TE1sLjMGtLW402JgVVXvOEu6CV5sQCIFTSOpsTFcgszl0TkDvo6jM5r1fSTB&#10;CagSyeRJpo6oJBZBMb3ExJLbEIkKJVgIC9AuZUAyCulmWOBREKwnIxyNhClZLRVSq5gxNBsMg2RQ&#10;Exq6gRP1bN3cFszfUA89+FE6cJeD1bHgTXQwYoTH5q9iOM0/YD22wYiN7taH4xtYxPLXcGhlURAT&#10;wfU2nTCdiWga3DSK8Hou9FxQVaoppRyHLg41BX8Sogj4EKkqgUGQhS7OvEmCgjPm0npCBCaMpQE+&#10;PH4DU4ttXaZis03f8otf6LOXvUO/+/GPFRGz7X5Gfz4mlxmFswxGhL7xvn+h/Osse141d7f6FqGD&#10;gcB002LF0SYuBrHSQMchxX2WjMq5FZ9LlJvcBL68CwtcxIAQS+EIW9TF+UhF6wbaerZnPqDQcHeZ&#10;cELPtCy0B14nGw9wZDhWpXBtRYi+Ua21MGSx5CER3Xir1snJfuDSrhUDjaMk/FYjQdmEFpkiBpnj&#10;o/O7XJpLPgNzGyyfhREo3YKOuaSOV2VtYvdjCvHnmaaEUtSMzV5YMxR1VEDSbM01GNCqWUdqfmKu&#10;sgX1KyMcoZIUS2jBEw25NAuVTlgFdDAGD6PpyRssVoXp4Gpy/jkdf1GnPzjeDVeR1fS1Jsw8ph23&#10;uFN9ZsxjXRN9rDuf3B2S4nCoyzxQNebBHQVJQLiI1nCLp5TjTqSmDzFNaF6lgr47sFROoZDwRS1p&#10;ai0SfskqyzLTijZYjkGtwfTl627Q/374o4qxsTXYy6RrPyVbtONibbbzzr7jTgrWFBVRH9r/7KWX&#10;6Rff/Naa6uU2/c50fW3UjQ83HCGvXcYyVHEU8l8hVA6YVNOGJae1CLyALrI3rJCOAU4Q2gAF2MRd&#10;f87L0lY2yy4hq6Q4XcJNYtyUoOQi4QXKC6J5FNOFlR1F0KxoFikxrrW5PyDkGDb7oEHOOFDqYDqJ&#10;3RMqke0cISXjRjHwF62Wa4137BQNzpWROQNE2MiMZb0eyPj4Bl2XOe55E+1M0ASzSxTQygFDYd6Z&#10;pTBHYSoHK0Xw9Id5iFaqzdxEvRChlFWwCaVcAAMC06KoKqPhthYhCBYe3doTrG4W3zbZacudde7h&#10;F2jbRdtxLKws9D8KmSVM/iD+I+59jnbfZs9RGNKsjcHXz8dnh3XpkzghQsy7wBqom0OTE1EER+GO&#10;HRNW7EvQulSDDNXyBimijQwF2OuUTJXsF8JBS+MOQUotIojB5Zcrj9vj1xpK3//4J/SFd16tnMUY&#10;v9Whcl42WLRI93rKk7X/+edobP78Ove3ajMLQm7U+tn/fKOe1I3/4Q+z4HHVXbTNw/J2vr7EAXFj&#10;WcUAbIshI0lsuK1AQStcChxoEAM4pDFZEsQmOJELEiNufK4blKGI6O1NoyqBqRIbnpD67GagShFh&#10;tPlh+QpTmAb+0jTLrmNWQlEkrrd1KBoWCFRFQ4GK6CXoKnGkBMGRVDqyDtVYbbY0l0boDPRhMUIj&#10;Wk+HwiLC6xyNB5NFTB83w1MxpD3NmGCGIa2UiFwED8kkG5hEA45cBIq0aAgqaasP65oWlQsyz//e&#10;f5FYtYyn8EJVOg0a1m2xGHKz0+6z4771lMgbmjXhX6uRvPg/YP9Tdcge91kN69Ew8TFE+HovPx4u&#10;MSAyMkRd/0nMoEtdDWBijiAyQhiVOhU49RDIgX2AkdG1hGKTlPf+jGPCG4LKSY2uJ4LkG0hQmwo5&#10;efxupxb7YO5MhWaN/u0Pf6RPXHRx/ThyRBvDrDlfkaPBQHufebp2PuIwyuHa9X5HMiW5U69Ifxbx&#10;iNA3/+Vf9Z33f3AWva68q7EVPCFs15fzz+JF5NkhjDPFnOPGxbSLlRA5zBwfhCScBS5JTLGHStGq&#10;kiMteWJuM4MRQYMCUjTFRh+EBkfOplSJSEWNzDWiJnbxhTHqQe/BFEgGXbrCjZwC57R4DpqAo8CV&#10;D7xgBIbIuUsj9KPEY6BJDyiDAijRjC47QHX0uNQ2c2V0zgCr4OgMZj0eiVhEPJUoyQRL5s3wbOSQ&#10;oGVmIYVAnhS5MOs0TNnEyWROY1V5ecaxefRDVEzmoSYqCNPFApGAikTVimYH9BJhAPmUzLg99inI&#10;7JCH7XWkTj3oofXlnXXUs+N2tbywgOmQ3Q/Tyfs/WIMYWy0fo2AUsfz1G44riBhfc1/rDGlC1QDr&#10;uKPFGCILabymqyW4RrS6TNQJGBNqU03UahR8Td2PRWiA0AmEDMgphTFEgUUPxpZfrhy3jkEUZzXb&#10;75evv0E//MxnFWx6ZtX5CpwlT8nudNih2udhZ8pvR87fZGPtd9452mzXXWSZ1nSK0B9+/Rt96s2X&#10;6Nff+/6a7m05/4MVnOfxblwd65NcCBOJmKickC4SkC8ZGvBytFIaCUeuYKO1IsWUaHFTHlE1SeEk&#10;UCOyWE42zWT7AogeIUjDEAAAEABJREFUENGLTkSAwE5kf8CDXZZ5muEMSau1ImEjUjA8H0/zJ8++&#10;xCvioZUqWT3CGJoYkW3GmOHJEPbkJrsBJ6qs5qpROQPLr1ijMrL1bBwLFizpmEbj7bA9czxnai41&#10;SEg9DZlhnoilEQFHNoA6GDMcHt2hEZO7yAjjVirlwuCYnPYrLMpaE8lqLpYw9QeDUERMiIeEb25e&#10;2Yb8bLUDnpidtN8Ddew+Jyj4my2/q+qny067bb2HHn7vs7XJgoWran6H0O86LnT2kUIYEBRkCDJE&#10;nf3gSDIdgOglTKFuKUDUVploUIkkXmh7zOKwVRgIBGGughDEOY0KtMVkiyvGho4lM92AreOiWU43&#10;f+rT8o8irwnfMw3VG6iFi3fQ/myoFmy22YTK5rvtqr3POF31VuEEuuYIbyZ/9rWv6TNve7v8k0Br&#10;rqflPc90fa3Vjac/gyRF5b5yZIoqCEqCSYoIrxrwClVyE1TOFGVVwkBOfZShHVVwRi5fiINCtn0n&#10;5EmhrX2Wo9HylJMpt221difMFIct4AD7wBJNEGqwPqYsCSGL8EggTQOUdzAGg0tsLCqZCRckXaeh&#10;BFGyTCmW8qpGayLN+VzdMzC3wVrdMzfLduPj49lFMJWZPJ4xqhnWZlP1xXRKwIwIhZUKdRWRAMw3&#10;6giqfgUx5QsciRZzHiNDTdp4mSkdkaw32QTdBKwiQjEYq9b81NJ5opevqejs0AvmbagzDz5L99zt&#10;EF7B1qmZHccr6SU5rs022py3K8+VP9y+kmYjrRYRy4+P4/SxcgcoWYoF33qoklnkiRxLzJhsrRGC&#10;zk0Kk0ZDmqkGvyKx60ecLiAYJyCcXVVjVooIioYpIBy51cqSFd2AmTuazeRvNv/8O65cq/81OJg/&#10;X3d7+EO19d53Xe5Q9jjxBO102H3kTdhywjUA+PJ84/+9T9/96H+uAe8rdrmi69vxYIbAwbCPBQ/Q&#10;BcQrX8o4DOGSNMZoyOZoyBXbyGOK0FIXx6E9RFCTW19lhOdmYbMqok6KElPPk6G1W9TJOSz4q37R&#10;hVTapc1MACAzZQQNhH1mLmb1AA9djl0NhxYRClLJanIxDvZW3dxnsDhjo5V9bx2tEa3fo0nPOCYT&#10;e6aiJivOCyA12VrB9GTKomAOJjzLxEMAeGooBZ5Qd9saADI2QhsIhrpNZtMuALJGXwxBRgQ2YeG0&#10;4knuMg2cRcYbnEcf9ljttf1d1/oma97YPD3owDN04C73msUjWneufAOLmOEa9kMKAiHEH9ebyKna&#10;IhBQqIZUnNW6jlIA9xlr7hOBEmVqNxY0HaOWw2EY9lpCXAYYcUfw4lWWuBRqK5HGBssvV449b/IR&#10;z1r+xr/8m/73Ix9RjI3Nis/bcpLj49rhHgdqjxOPn1F1g4WbaL+zH6VNtt1WydNGreEUEbrll7/U&#10;p/7hrfr1D25ew71Nuh9bwfmu60tMiU2EiJEBxYERREjYvK+SZY+hyy8arQeBhiCtMCwJFhRwwo6a&#10;HDJQXdgH/s0LZ5awuCYKFFUK8ZcDT4GGYRhIqlDhlpqXy9brF+2AtgouM6LnjPG6MegTMhioZH0o&#10;D8HFJOpy6mBqLJHyXGZBxCR8uPhUWGeujNYZWH7FGq3xrTej6bqNuVf4cZAP2TOI+RJMGtBgGhkd&#10;lgQQIjk1mjoKwbKfj0xzkLCOS4+aBPbclWemSEza4oe6w1buyEtIpsYGA0VMSLBq2YsfQ2zMGqr9&#10;UzTnHv547bDZYtaUbg31Mt2t3xr0N8wfv+8DZjzu6dp3dM4XuT+GPoCCozaSXHNLM+CGBTIHBGWE&#10;ETiylWQjINOUEH8hEkzVrS2SfggrSIl7SvifzaEqA8ipTOmm9GDqpmLBMsUxuAy02uwvvvktfeaS&#10;t2n8lrXzn3SeOxttvbX2PedRWrDppisc91Z730V/cuoDFWOc+BVqzZ4gmO8//sIX9YUrr5I3gLPn&#10;ecWeBvQ5k7SubxAAopBbLKa6iqGsZazEXrAcLLm8l7AtcNkKBQDMQ+De34jUrywNQwWozxEGo3oy&#10;RCc2BghYSNmvTXw9I0AJau+GwWDcCQVdJU6yo1EBrNIRaLioDQAOEV0IHylPACqlu7BasMkOEl2V&#10;FP12BGNdm0XWniujcQbWzmwdjWMd6VH84Q9/8GvT8aypx1AhmDnMMYmWLFKYzghIZ3RQb6xnOVig&#10;4QIOBVB1DGepgaJ7I3hk6DDRRaNKFroUwyRGJQahiChkauXFj5k+FZplurm7yw57y0+yNttoM5Ya&#10;xtTgNVJ7c3Xn7f6kvvh0o/kbrZE+RskpC7bDpcrUcU1c7cnY8ol3qRjiQhATSuu5yBXFYRJREWWV&#10;cllKprhplN4EgCvjbppnxI1wbXcWCX+DwVjTXKaezbcIv/Xv/6Fffed/5Q3GMt2sETYidJfTH6zt&#10;DzzgVv1HoHfag+tJV/bfC3WrBrMk/Mr1N+ir7/nHWfJ2624GK9pgeUOSLHYEg2PC6433IkEMhYZx&#10;hgKBkvBy4Xy5SZGgSyr7CAleTtXC4wc9MgqwJaIyoJ6vlg4HEBkBGs0lFBA9k03DZAa7KAgacnMa&#10;OHR2i1wuwo95mZA0wAedpgtsSBxcCq00SckB88fHLxBnZCbl1A18CzE1V0blDHBJR2Uoc+OIrk0Q&#10;ZpVPRs3gZHolsyiippsyhDiYiaiEjDLfmJJkEBUSKRRYTdr9LXhpFEYETpbgqhUpzdGCUavnRAKx&#10;MCE1FgNFgJiZUuicTkplCrpmyIN3v4/OuNdZ8u8A+uDWRC8+ni023lKPuPe52p4nZmuij3Xl0zew&#10;iBmuIQNy+DRJcD2JHjAJxAKCThSuMtbOIiGjTusAVYMO1mXcrk+iIUTETiOhVdplXVWp230kErKk&#10;XiAS/Qd8YD8YBMD07OvV8eB3Orp6nH+P78vXXl/Hv3oeVs0qGbc/c7XXA1fuKemGW2yh/c47Wxtt&#10;vRVj5ISsWnerrs3F+MMvf6UvvvNq/fr7P1h1+1W0GOMtwojlr3HnDaUP16V8hvxXJFUtlIqWhCTk&#10;DU4rEkinCIoElhS1VLEloU4QpptwnKlSeL8zlKlSoqaqzLo/A1wLsyr9RlE7MD0J3AcFK0CyHzZV&#10;Jx2erGAXgYBSQ0gFcW5zwKJRVHYIUzzBp5LKY2AiRpjZBTMsBnNfNKq1nm6jw8FtyOfEa+kMLBzn&#10;4dWwLyYOk8cziWKmFzROzClVgs+AK+UAAqAGoS4JracnMnQi3CrdiCoFb41qodNMVSasyIKDIqJg&#10;0kdAlGSyWrp0KbN90mZSMvtUROi4u50k/3eh/19o9nuQ/LmrB9/jTO2384Frwv069Rmx/PVrA8qK&#10;gKJZurkDpem2/KtkzdKIReZC5S65Y6RxrETKkMiq1AhLDYM3TVyYLyk3G2/KAqE9oCDEWLdadNJT&#10;GozN/ARrNjZYyWbnqzfcpF9993sKYp0BrPE8tmAD7X3mQ+qzVSvb2fY86brrQ05ljIOVNbldesE5&#10;/+lXvqrPX36l1vR/FfoFwEyDHWeD5bggRhxKDgmHSqlWbETIZ6NttNi4WFl9CrctwkoXltiDJPCg&#10;2atUHYpqiWZa9O3DBd8oY6J+c4MeWRWlSEyjgxHrICg2EV0mWFKXW3TIZWE+GX3agLaMoLMAKgh0&#10;k9KLPBZboQSIBgA8evQmUxOKmkujdgYcl6M2pvVyPOMLlyYvUsZrFjK9aiKJ6WMAhixguZVTm2ye&#10;oo1jdfGcqxUIRdMIoveAHZJm7AmKSNg2oCYqGiCSDerTlKixQmTx0oIFG2revOV/6up3v/udeHtT&#10;ayvNH5sv/w7gYXc+inUlZ7XbzE6H73W/2sTViZtV76PrLCtY2it8cb3DSTJVxfFB9EAbE2x/3vsG&#10;BEy9vJ05HhjIYIQK96dDelJOw9tbtcRr6SIg6qiHjt2r6VREaKYbsMc+GxusH3/xS+23+OhHayEl&#10;G7qdDr23dj7isFXqLSJ014ecJtvmeP+tLqvkYfWUv3L9jfrmv/3H6hmv2GqaZKbra4WOecliJWKD&#10;oyeKKl4kGMFBOHooML1Iw1ShPWTQjkBJEGnNVKWCZNDdQCAEiwgwFzllRLgFc4NtMiKHaK2dxlyM&#10;lV7Urg/t4hgeC5ZrFFSpufMMyHTHgT+hb3fZNFUp4HCSmZiw0KPQzlVEqLZzSV/RDToUy2KuGpEz&#10;MLfBGpELMT6+iNmT434FlWLaUDw0U55rVRLEhSaq1OyGMhgkyLBEZW0SjqwybwQ0E7RyA5i3iE17&#10;IlvslnmMfdiRvS9cuFCbzvAh3J/85Cf68Y9/bKu1Vvx9VGfd5zzte6cDeFXZzUq/XsTvvP1d62sh&#10;Npy/4az4HEUnEbHcsJJ1mcJlRkau2GiV2vU3yH0h3YpES4w4+qBkHSIIeyMUKGMTXaFkyEWkRGhX&#10;aLoXOKzJCWAcEtxGlJLSkttNBQfL5Nv7GSx/oP3zl79Tv/3RjxRBR8v4n3WWA12w2aZslE7X/E02&#10;WWX3CzbbTHc/6+Fr9a3CJb/5jb541bv02x//ZJXHu7IGvr4Ry59/b6C9SGXvKBx7lBYnDhoLkEJG&#10;BRA+7IdCFhIUXFPIBtxwsSVUzcvOqIpXq5sr4j7gKVCqvtFNAbBjCom9UWoyFR1hZcZj31xui1Fl&#10;dOD4gLYT95CoDvBEDgyQ4AGtpAdVcdU4eOvYYdMDRpX5G+yw5se82VkMNZdm6wwMZsvRnJ/bdwZ+&#10;//vfe5rUEywmILMtccgscm3SbRUYMiTzLihQ8OyHsDGdDYPzPARx7kGalCKCigxNbc6LRHFyYhLT&#10;oETNCpG8gly06aZavHixgWnFG6zPfvaz07C1wWy9cBudc/gF2nXr3W/3Jis5UVtuspUeee9ztd2m&#10;26+N4c9OH6voZUU3MLUrzVUnBDgXXHIgWDJLPr2kHJMs5dwVLAVNYNkwWh0BEYAlkGBNZdqKgohs&#10;e1WFMCkSMpFSWESE2l8tTFE4lXPUf7JqhuQb8AzwSkP+vqf//dCHFeEOV9pstRUdb3vc/zhtf+D+&#10;q+1ju/33051PPmmtjdlvFf7wM5/VZ9fgF5D6M1iaIU29vom8dhHElSgRXDMyJyLNWm62xVgSqBhU&#10;NupYM5SoA2YrDbG15Q2j7jOTwBRiq0vlx70mpA0AyGlJ+EPoBcMBomZzmgSVWuXrL9LkO9Hp6QWS&#10;NeymJbDkqW2wNgd4kwUwDNl8KmyV6QZqLo/aGah1bNQGtT6OZ/MlSzw5/Z/HbBg8cZg1njYuPiFe&#10;BeSKOc1uqgNLCtmN5yzFZNSkE5NaTE2bRMJkSMKWqVm2qII2RE7IExADKPAecwO2ycYbaZ999i5u&#10;auXPYL33ve+V26n42qC9ufLXN2yzaFvOmY9q1Xv1GW1vOz5UfiK26h7u+Ba+7C08ItWCgisuwiCo&#10;KMZQSh8qLCA5RKV64moBhQBUAtqXaTmhNtGkqapMUCycyg9px6llTcVU4NcbRJBp2f1MvQFPE64E&#10;s/T3v9eXr7tBf/jVryQfpznHAmcAABAASURBVNZs8ng33Hxz7X78cRrM8Ja7VjLFYKB9Hn6mtttv&#10;X621twqJga9wrr65ht4q9PWNiOXOgK8vkSkvZyxf1bD70GS0gCZXL1ERiZbXl01uf0OXhYcClcpF&#10;RPEBkBxfGaFnHkh0VuRQZhXxglNSvQte8S+PDqMyhrZFsa7E4FibMCwfYuTAiW7KisgxsR8gIbV+&#10;gioZuwkK6tRyYW7QjHfcKroO/Sg1zlEs0RKbzZUROgPr8wZrhC6D9CNGkxldMufIctsmJAIDYi4x&#10;9QTN/OqnngE0AzREqgrbYELCDrNhCnaFmGSaKnsgAkT48EIBadilFCDSXQzGdMghh2iDDTbQsumf&#10;//mf9clPfnJZeK3w3hSddeh5WrhgEcNlsKvaKyb3vcsxOmafE1bV8o9GP33DyGxXP+XWwaBK4ALT&#10;EHFkOR4ACRUNEypkyaFE9AkZWnKAUjBCSlbUHQRcoYjWqlrU3FqpfPcEKuUImW/AsMvl2/MW4Xc/&#10;+l+6+ZOfkjcsyzleAwCHoT1POkFb7738N7avancbbbWV9j37Udpwqy1XL/ZXtcMI+a3CL119jX63&#10;Bt4qXNH17fwhdwcJgcAQ5OKwJGLaERAq0QOQQk1uEVa0EY+w5JC87pUQ1pz6VGxVaKNHxIq3zeki&#10;sQEr/7ZGkjYCIMtSdUOXVhQpPYkSwrlam5aWsBB+yc1VeWEOsmGzJp33Gh3zMqG7RBf78NFUD2kb&#10;SipKPdSh1I2PJZ7n8gidgbkN1ohcjEWLFvFyJJcya2o2ScwcZo/59Gw1bRCAOYaOhIpnGtNU5gNe&#10;VnWLIJjPIcG5hoFqHA6FPxUuUqqnQchmgDRMQF03roP8bdN77D5EJ9of/OAHet3rXid/4H0CXIvE&#10;YXsdpdPv+XDNn7cBRzl14Lc+CC9gd1m8j8641yO1YN4f7+eu1CffwCK4mD0/U+Ogybpb+Ty6WMst&#10;dhV4wkMLOU52hZs1LC2x724NAJLsT6RiaB2+NIVPlQ1p94SOXVPMqfqw3OPXDKnjlfwM8G1C3ix8&#10;8ep3rb2nV4xz8913113PPF235+nV1APb8d4Ht7cKp4JrkI6xMd386c/oc1dcyQakm9WexvA9k0PP&#10;0z7iSkxUEGVBDAXrXi+pqCwxVSKjIVtKPKEosHRFIVK9WVEvKanhQe8XWlNvjXjBvx1YNZrISP07&#10;ENpBQmxp3wcjI8MIn2hUFml4zjI9hGaHJlFeykkd+AlUyRX3dpEZdOARy+2YB5GmhDFEZMyHnMuj&#10;dQZaqIzWmNbf0XQ5zmxRm2sRITGDgqKiG+dapECViQXVcva8cUiDkFJVcmpUq4W6Z2smi4eFFEvC&#10;OHR5MICiJ3nyCmnx4sV54gkzP+m5+uqrdemll5bl2q78lQ0n7vtAnXD3B7AsrlxIJ68O/dain365&#10;XdtjXhf9RdQFXa5rQkCcDrGEqysdL/1KtRfm6BMBmEYfS9Yz6TaHAUPcZNmiPpFD6AHTqiVTLqjT&#10;QaPcv1AUKUHLJwpIvdXrxaHB2PLXNpGu7gbre//1Mf3oc59XDJb3qzWQ3M+eJ5+gRTN8lnF1u7PP&#10;vc84XVvz9n2ygVtdP6ti53P+1Rvfo+9+ZHZ/q3DAdYjgqi8zGD/BqvUInMsNmaVEiBAtRcoxQ5T2&#10;UWQsGk182iUN1pjCYGdVGFZaEXEFwIa9tKCvHtCVC1WUNTq0qGMFAe4a3TasxpRv68AWTZsqB1Zz&#10;SIMA0LMJnNIx1KBpG2YC1k/xgAImDTkE3OEjIawMGSREzN+kWUKZy6N0BtbOyjJKRzyiY/nDH/7A&#10;DPGrGxrmz3LDZDLJBQETjdo5+so2kG4ozFAEVnYZksgn3ENXRhYUbMx6eWGxYMJ7CTXSShrMZFSD&#10;OOOMh2jnnXdugim1n15deOGFuuaaaxhmTpGsHXIDnl495J6PkH/epvNu4Va6TZbHBfM3rCdXey++&#10;+61orh+i5Hz1txWxnHPQdf286occHyHuRMYsDflPpDBkrukkyz9ogehXGHGmUQCtOkwQHs5FuupB&#10;K2BqbrKE7NpaUmgwGNNMaaa3CGfSm4rV06t3XaMlv/6NNNmJ1lTy5mfz3XfTbscePetdbLL9dtrv&#10;nEdpg4ULfdK1plNE6Pc/+Wn9pNDvfjJ7/1U4YIM109hrA01sWDaMQBFswdEaq5JwEVQi9qxMMQfu&#10;+Q5HLBpALlKgRsOLCEGWLEnFVGDbAgXsqZE3nu2R3QEFBW3WRYQMq+RUBsToBCYFiaoiHokxDMsF&#10;NGqp4K8NpgMyLycIXtQmpNdlRaiKH7LVcYc6HCInB/5Tc9srjVya22CNyCW55ZZbPL1rsnj+MMdT&#10;zKkqCcJcFMUkZUhGWKdNT+Z5TVwBWYUWyiuIj9Fz0Kx5pLYzSz+W2hBU2KSiJXtleUGjFMWE7nTX&#10;u+6tRz/qLA3CoKalm2++WU9+8pP15je/Wb///e+nydYGs3DDRTrrPufrwF3uWQtOx8Zh2X59oMaO&#10;3eckHXmXY02u94V12ucgh5WJdnW59oCWG+vPHY05EW9omUQhiQcatFtORHIBrMBGr1oJTbKcrCBV&#10;7a4gAs5S22MCR4YIiQ3WzMtV3YCRr0pe60+vxsZ4K+9ELdx+zfyX6o73PkS733/txfPwrUJ/vYU3&#10;j6ty7lekO8Y5mknWdePEGkFQwuhntSOE2ChMcsxomMJx4gWvB2yKQsCCUpOJt+LB4SqHvViXAm1O&#10;XgTlVJhCClIbTuchmGNddsOMsFd0lOHaRRgyB0x6zYxgBPAeoUXYiBKJQnJkwYMreMkKg3D3tb9i&#10;QVPyhBJEmaWNmn3T4IHNaVlAzuUROgO+KCM0nPV8KIMBM4ZzQJ3qImnhxJxWpVTImTmFDFpQlJbT&#10;E5bpiwazWG7UkuejzNvKc9muU5WsGsjkAg6cUiXMrFx9AFc7YNKffc7ZecR9jyidZavvf//7espT&#10;nqInPvGJ+tSnPrXW/7vQb/c96Zin1+8ILt58J0WExlmgh2X+2AY6Zu/j9RB/Zmts/rLD/6PmWYTl&#10;MtNBRrKWJxIKtOSL39i+RgCFVomLDNdWjXYTMAtmTRezEoBaCuiIkFzk1LToqjGdQ5higFAV4pT1&#10;EdOMjc28XK3qBqueXl19zVp9erXlnnto9+PW3AZobIMNtO+jz9IW9OMbMWdsjWdu9Kq3Cj86O28V&#10;DgYDRXChlxn5OBsL5QS4jMKkYKhDBKGcsqJDqQgzoE0nCVooYxTru0Cquo8BmqykqMlP/eGEMF3R&#10;SmhVdpDCJb2kKllMwRjWGAyUa5+uFFSmkXCNIeOAdeYBFl6ZYdZEsRTURdiGR8zwnc+RB4/YJrIM&#10;PrrMmKfalhU+V43GGXAkjcZI1vNR7PS73yWTfJzSz7jw5JPC04epJRK0uSrMLFBswFWqgW6asg8h&#10;tKRKJCIxczEqCq0sL1QJjkyNpCkiE6qVAFCZQY2Pd9p2223j+c97nnbfffkPvIv029/+Vm95y1t0&#10;4okn6rzzzpM/m/WRj3xEX/nKV+QN2C9+8Yv69vdVvTHieqWyv9PKH1x//gP/Wo+/31N1wr6n1FuH&#10;x+/7AD312L/QeUc8QZtutNlK+fpjUvJbaS7LHlMEF5bsxYBGKp6LHwmVKowoga3QEimSqoKk2mCH&#10;hS73lRxqC7sQoAk5FY2N7x9hwD5oI+BSrpACuAYjm6EQzUjbzcXs9LIqceTNx9fe84/60ec+p+CG&#10;Pt3TmuHcj7+WYeNtt1kzHfReFy7eQfudd47W5luFfovwM5dcpt//7Gf9KFa/ufXrSwBMunYcEjHk&#10;CJGbxGiFSjbedSOREJvIzIZxKuiWFbIPGCRB6eBTphKO7KhOA1UBMB3SNiZlgZVFqteoRHjxaaAv&#10;rKJhXmp20Oh0EjwzL8UAXQGK1LuIggNjCa1AYjoHxZmlJBBFWk9eMNZJuGNUgzvGMNeDUd75zuL5&#10;1RJxc2kTUMxhisQUE6lmEO1kZmqRbcEEazCmhpirLCZAk7zhwrgVIqiMS1aeHlXfD4otS4WgJDG2&#10;6DtJeZN10EH30F//9Utm/PJR1Ct7M/W2t72tNlnHH3+8jjrqqCqmH/SgB+mcc87RM57xDP3N3/yN&#10;LrnkEt1000368Ic/rC9+8Yv67ne/q5+xaPutxlW5gVbHVBGh7TbbgadVJ+hxR/0fPf2E5+iCI5+i&#10;Q+98hDacvxEa61/++c9/PuNbtxttuKHmz59PHBANXGYInxxfeBeJcxlVJQ2sWrIQkWLIQjjyaCQE&#10;hHLvKhQiYUCWGTxpIlnRDDa1IPXKpVu4MAmt6AY806ZRK0i/++nP9EU/vfrt7yT60xpOydOXzXdf&#10;M5+9mmnoOx9xmHY9+igWhYmzN5ParGHB23o3f/oz9STr9jr19Y2oiz/NVZv/qeDPAmIs3GoYRI4f&#10;SnoDQwhbxsNQeQFt7ngPTyknGxZl2wQvBkkG3lOd9cDIUNQhcDmhLGiwLBHDaCwLI9ZyssSt2ncu&#10;eEDFCk3b460uDU5UZmgUhhxbYDgIOkDuDO9GQRcuWPmYrFOehCR5fsXIxwfdUFtzaTTOQK1nozGU&#10;uVEwPYYTJJhwYkrVPPK8AgifocKKoGI+Kq1JzWwrCtgTkHkIwssg+Mp+qZRiNooEQW2HEa5hGtRq&#10;HPUoAlNeSzyUWn6QKjtWsONPuL9e9cq/1W677aZbS74B/vKXv9T3vvc9ffnLX9ZHP/pR/eM//qO8&#10;+XrFK16hv/iLv9C5556rU089VSeccILud7/76cgjj9Rxxx2nU045RWeddZae+tSn6iUveYne9KY3&#10;6brrrtMHPvABfY6nEN/5znfkb5P3h+zdz0zjCEbs/zSMiJnE6w32ta99Tb/5zW+WO96tt9laCxYs&#10;KNxnyHcCcc4oZmmkChyiIxwG4m6GJILKetVWxKFX2agJa3Pfs6H6hA1BXIzDCgIptbMdIcc6KPZo&#10;lDYipDFu5o2fXq/ouk/XatzS3/9eS37zW8kOteZT8JRsj+Pvv8Y+e7XsEYxtsIHuftYjtPmuu4pJ&#10;qhnSrEM5Pq4vvuvd+vEXvni7fN/WBivZRKSXunbtKnq8wk3ET9B9BHW0y4uyZTSEEBRhS20PKAql&#10;VIv1hLdWEKtCK9CnKPhr6mkqUEOSNI2EcaZLWxtGhgiv1PB2Jpu2KhCLREMuHChUDqxL3zhMZlsy&#10;SaJowdUggCUByh/UoiXLppkiRddxB4GYy6NzBuY2WCNyLfwhd41nkDyi4UzxFKrJZZDiBUBZqJhb&#10;EGSRQkGt9GSESJfoITOyvOeNuzRdS6u40jAVw+PuNsWLw0NQrJHVBpusE088QW9+08U64vDDV/iE&#10;wRa3VbxQLlmyRN6I+Xu1vBn42Mc+Jn+J6eWXX66/+7u/07Of/Ww97nGP00Me8pB6+9Ebsfve9746&#10;9thjdfLJJ+thD3uYnvSkJ+kFL3iBLrroIr3rXe/Sv/3bv8mfBfvmN7+pH/3oR7XB8LfOu7/bGtMf&#10;k9zH/O///u8s4rncYe255x71BIuspHbmAAAQAElEQVToKVmvEUPG56rWcCPhS88CX0rcVtxaSJt9&#10;YHao2IY7oLW5hRBFOEOl1dk1QCi6U9yIZLkLdkarAKMLgsnGG21c7LKVY2ZZbEW83z7bmLfqcum4&#10;OjYGw+LNiMfMCVqR6Srj9rfJtttqZ54qrbLx7TDYbNdddNczTtMYTyW1FlKwifz1976vT735rbqF&#10;t/9Xt8sIwoWyrD0bB2LBkaEKmIQkFxPEHFaSJZpijAKZ2GmSdqML+LLABVLXvb0tkbqfUGATKWNF&#10;pZdjAhCpSA1vkVJbKVRxhe+0Ny47GT1b4AocJilCnAIiKw3gpLXFUNFtjg3CShIOIsYITfzWWowR&#10;osFgkN34UuK3E2PJpB64zD3B4gyOVh6M1nDW59F8Qcyd8ToDTJlqh1UUka5NBprOTFcg4IRLk64C&#10;wtOuWtMIJZCanVDMfmarVSlpJxaWhjDibpeUwlAAMSqnwgyonoB3YB1Pp+91r3vpLW95s575zL/Q&#10;TjvtBLrmMoOvD87/+te/rg3TN77xjfoW+X/913+Vv4vr9a9/vS688EI94QlP0EMf+tDaeB1zzDG6&#10;Lxsxt/5c2BlnnKELLrhAz33uc/Wa17xGV155pd73vvfp4x//uL7+9a/L/w35q1/9St7wub9pR3MH&#10;Zfy0z+do2eH7m/kPPPCAKZtjrnl/wU25EDgS1940oVEsdwYNk3HoGFhSTJqqGwQ4GdCGDZV9aVpy&#10;EKJTclqzyCMq1hSFS9tss424uSCZnh0DXedonI7PxG24+WY6+M+eooOe9Hjtfcbp2vnww7TTIQdr&#10;c57CbsJmaN7GGynYMHBXk5/MdP0mrHj6SF5UTD32mfqYwDjmXe53pDbbdRet7bTnSSfoToffR8mY&#10;10bfPmff+eCH9ZXrb1zt7nxtXZZ10I134lSqwiKigsKvNBvfa7MzMVWRR8A0LbWGOili46JI7Cml&#10;KMHIpP1LGQFApr9EFgrukCVLpBA0eK/e1RDqAEUWwkTQkgIGJ0jMU6AKA+8zLKAXmLAxKFaMxYRc&#10;JTuswTy2cJmwDAQUQv68RqbPScchDVQayhjvfICaSyN0BgYjNJb1eii///3uTKMcV3IaQlE1VeXM&#10;gr04ZAQT3CgYuFAFUQaESLZ3g6zI0h7qejEovUBFJe+JnqYpEYq28dTFO84TsyyfaQuBVoGJ8fEu&#10;t91u2/zzP3+G3nXVO/W0p/2Z9t57b2244QLE6y77rSN/4N5vIX7729/WZz7zGb3//e/Xtddeq4sv&#10;vlgvfvGL6z8eH/GIR+gBD3hAPQk78sgj6y1Kv1V52mmn6fzzz2fj+Ey98pWv1GWXXab/+3//r/7z&#10;P/9zrX1gfzbOnt8+9UbSn2tb1t9uvJW0/37716vhknGtJwIjC6nrPAwjVXikIhpROGSiSiFEXMMI&#10;CXjzFXDGphb0etbSiNAArRCJ+w41MSgQ4lCQqO+88520MRsg2Gn5s5/9bG22p4G3wmy7792133ln&#10;695//jQd/YqX6phXvVwn/P1rdeIbX69jX/UK3ffFL9A9nniBDnjs+drrlJN1p/scqq3u8idatONi&#10;LVy8vTZYtEiDefM0GBurXiY2YWzGvKFJNmEJvdGWW2rPE49XDAZa22n+Jpto33MerUWLd1CupU2W&#10;+/nCO6/WzZ/69GodrjdXERUB0+y72kyIWPB5DFllwGJohMjQMEURxJ0IYpRCA1UiKq3nfYyGdqFo&#10;NDVkUIQSLQFHsIWECwV/5BRLIYgaP6wFGqrE3iYxwNigQIujNW2VJCyqbZU1TVnD7ulcfpEA7vGW&#10;tRhtGLBQrhDBB11hFwOhho5E9zHo/KQNtbk8MmdgsJZHMtfdrZyB9IsQMX+m6AR0yH8QEzmLiqrV&#10;T8uecWMXTUidFDJ4s9KUHkDCBaFz0hHSiDBBKcAGE3QtX0238KrwwSKIlXS3u+2j5/Nk6Nprr9Hb&#10;L3s7m5O/0AMf+EAdfPDB+pM/+ZP6UPzmm29en/nxgmpX67r46Yc/TO8P1f/v//6vvvCFL+hDH/qQ&#10;brzxRp7MvUUve9nL2DQ+TWeffXYdy/3vf38dyUbsqKOOkml/YN+ypz/96fWB/be+9a2z+oH923N+&#10;/BTOT/WuuOKKGd0cd/9jtZiNg0OGi8zV54rWnSibPlc1LYCDbFRYB0Bmw5VLSopgpVdA4IkmNTSq&#10;FkTyDSGpldRu1WAsGmS4h4xJKHBj0S677KLtZ/geqa9+9av6r//6L61yYkzeKI1tsIE22morLdpp&#10;R23P07zdjrmf9mNzcsDjztdhz32Wjnnl3+j+r/s7nXjxG9iEvUHHveaVOvrlf62jXvaS2qQd8Jjz&#10;tN/Zj9LiQ+7FBmwHLdxh+/K158knaPMV/Ket1kLa+q530T4Pf6gGa+utQs7nb35wsz739ivkr8JY&#10;1UP0ehAxvPKT1h1PsCoyCJjsN1sVI9CSVyS1gAQsc5Y8VJXRqeJaKAkVN5lEdzoGzfWdZUmpJy3w&#10;IReBqgh0yAlPViuJEwv7box6BH4L3a4ZW9KvSRRtTbESoDQwFQwlKaZLGNTs26jVtc7owBoWGC3b&#10;iEG1mRmlhmQw9xYhZ2G0MldptAa0vo6Gt6SSabWUCTM8BUwqSM9XT60QszUAyG6StjIEuRYgydrJ&#10;3EMj0fcrIkiyKACeyRKMTWRtIajJDcJGSU4JXRiMMRdIWRebcEuxlpwAgu4gc7zzotZpB26EJ5xw&#10;fz37Wc/SW978D7rmXVfpphuv13vec6Ouu/bduvKdV+hNb3qjXvrSv5Y3Jmdzgzr5pJN06KGH1tMv&#10;v9W4JU8ANtpooxV+uJn+1mr2RuwPf/iD/DUT/g9Jf2DfT7P8gX0/3frbv/3b+sC+v5rCH9j3f0t6&#10;E+bN2PAD+4985CPrA/t/9Vd/xfG3D+z7qZqfwvgpm5+2+YmTn77d3oP76U9/Kvfzwhe+cMb/Htxx&#10;xx115hkPkW9stVpzTd1nXc4iukICOouCaIpFVIhEFo1OBNWQkZkgNXELT2KkVLzqQARFFKtUyAkF&#10;ACDcgJqggVHyMoKnpNpv3/3MTis+Xz7/bqcJZoGJwUADnlb5rcVNttuuNk/b8CJiJ55q7XzEYbrL&#10;6afqwAseo4Oe/AQd/Tcv1UkXX9Q2Ym+6CPyxGttg/iyMYvVd7HHiCVp80D2UzMvV97LyljE2pv/9&#10;0If11Zveu/JGvWZEKCJ6brLp2Eh5VZEsC2qCIr2URYNUqQ+homUpFdk6XvkgRRixyAaFSEuKDOEQ&#10;AaQoScGEWlmxbcYFj16cIVMQuEQVDuukKNXXqoQtWmoYalnyMC86xYc6wQGbHZj0QeKX8SlC6oIR&#10;0srJALpBMuvSdeMRwsC+FYPM+QPjc2V0zsDcBRmdayFuqktrOG1mQzJ5qMUk8kSKMNXPZDNy8ixU&#10;zUTPM89B8SY9iDFYdKjDBT+4TpsGtKqIuR5ZfAkCuC8iIaHuM07IZWYVUBrqlk27CBsvLkuWLhWL&#10;gObNG9OiTTfN7bbbXnvusacOuuc9dNwxR+uhZ56pJz/piXr+85+rV7/61brk0rfWW4w33nBdvve9&#10;N+b111+rd7IRY4OWr3jFy+tp2Pnnn6cHPeiBOvzww7Uvb/XsssvO2nrrrbUJb4nM40YYUSNoA1pH&#10;dR37kiVi01yf55r6gf0reJLkD+w/5znPmfaB/aOPPrqeivkD+yex0fQH9v1lrf7A/hve8IaV/sC+&#10;n1j5KZz/MeD000+vDZbHseyp8Kbq0Y86S/vsvU8Sd/JlJRBUpw8m1P7US7inONtNBWWgw2U2bw24&#10;QJUGBApd075j0BKY5RdN91EqwLSwyZ0Liv4SDzRS8Noe5+6jeOxwKP+n49HEja+zlkne5LosA69V&#10;dv4mG2uT7berTdgm226rMZ6MrdUBzNDZgk0X1VudmzAex+UMKrMOjRP7n7/8Sv30q19bJd+OyQhH&#10;z3Sz9HtrlBIhJk4IiyRCmp5xAgmJAwgMScVOgroAFS8EsjUlxTYLgRzOZWoGVIU3xLWLRRR3RBdY&#10;NLDVCCRId4Y0KcW7gpF8kw3hlmMAtJdAyTIXJDz2NZodOBJnxi0PV1LwJ2xR5ukbQvSMdd246FTB&#10;fIkBLwQG+NFcGqUz4Gs/SuNZb8fyox/9iPmTNaVCcqaIBExduZE9rowosipPO3Q832i4Z7UVxXQ5&#10;Rdn0ZLHV0F+kOVwgNpZViVFAFKOWWFoMArXFGrEF9EoWXFCEipx6p0BI01u7ZJ3o1C0d19IqS7V0&#10;fKk3lmUyb958bbJwYW69zdax6667xn777Vffm3Xq6afGBY97rJ797L8UG630T/FcddWVuu66a/We&#10;m26SN2JXX/1OXcoG7VWveqWe85xn64ILHqvTTztNR/FW3gEH7F9fJbEtN5lFixbWf8xFtNFpHSaf&#10;w6VsQv3VCVx/faP/wL7/89Ef2PfG6sILL6xvxV/2A/vekA0/sO//rHza055W/0Hp/7A85phj6jvG&#10;7Mf+ZzrEo4++n8499xxFeFH2up3pTYwvIoHQM1hCwas/W76+XE8jyMg9U7isZcCFULGpSYWXGXug&#10;C0yrViVAFItMW3MXskL2iFtUkKQLbxUded8jeKt5r5JPrfxPD35a57cLp+JztLT13fbWXg86pU5F&#10;+kmWL0xxa6byzf5X3/2evvOBD65SByvaYPkJlueK48bREsQCOYiUCtesXmBpS+5ohHY26YL+UHcq&#10;W1hVvXlYkeK+3GcwPcJOUaK1rYu7RsukNc2GK0XQmpoY1NCYB1IV3YzKOiy5EejiIt2K9dF2tBHG&#10;S2BligxYjStHBmEvFZ0HiE2pKzjtDBbZXB6dM+CVb3RGs76PJMJvEfLkuGYOM9ezlLklSCaSmKsg&#10;xQAxwXxLBIGxmBJpdQgg03DIe3fYIxnOck42UmpyI+yYLlAr3laRsn7xkjk8qEooxJMGVbIZXZrG&#10;giYpzqlmHzD230Zc6qXflotySJVi+8XdnpabaTc+rnE2IOP9ZsxPWrCPeWOD3Ji3DrfaaivtvPNO&#10;2vfud9MRRxyuB55yis4/71z9xTP/XC972Uv1xov/Xldcebmuffc18luTN954HU+CrtZll12q1732&#10;NbrwwuezKXliPUk7hicj/vLUPffcsz7ns9mmm8r/YedFn6Gv8+xjn/qBfb+l6LcW/YF9fzeYP4Tv&#10;z1pdf/318luXfitzRYM+YP/99aIXXFj/lZdcBRZo3l/gQslXicvQGq42tJ1k3za6pGFdcMyNithA&#10;397k5LsFbmUtjMG50BEDhaGJIEUkkkEKFJcXp+iWIh7IhmHto9PixTvU25oRvUFJW/WJT3yivrjW&#10;b982ZK72GYiI2mDtcuQR8tuc85g7AuPRpVw8z4YlmXfp86/bl+zDT7BqQ7eSrjzXIpa/rn5rvm0m&#10;kFXsECMEnGReBJF5WrIpIkXCD7laoSEvORQsYIsIByl48SoCKcduexZhRcC7H/qMeldAUFLUn522&#10;IlJUQkAE2wSq15WHpBhEWM2+LaMUIAYRvUXE8QAAEABJREFUnKzAKCJQARFSSls5qw9GxYhSEaUi&#10;QclHAUsWkgzOk2nNpdE5A4PRGcr6PZIvfOELzD2vbjwL5lS0mRJZ04vKlKeRSWaWPHuZgFZDByQC&#10;OiBEAcKbKhkLVGGAqZFTM2Xx1YjCE5wpa4RtjsUB7Txs0UeJngNVBJNdAIQaqNKipu1rj501BHka&#10;wTUt+nLjgiqgshStMlmsJnSEtcUi4Ys1yUSnjtPVjWdtxPyW5FLenhhfwjut4GODgfwt5VtsuaV2&#10;3HGx7nrXu+rQQ++tk046UY9+1KP0tD/7U/3Vi16kN7zh9br8HW/XNddcrffcdH19Vsz0O95+Wcle&#10;/OIX6alPeYoe+YhH6Pjj76+DD74XT1H+hJv9YvkD+/5vSd8cGNHI53vd8576u1e/SnvvfVd508a5&#10;lO8JCq69i4I/QQW46mInnBT8uVbhZRfQlblAZFnDugERVgtuGyVQJV/kIvCLA3pUC0x0UUsHQNkH&#10;Wo4ug5BkKFWheshDTtc97nEg6PL5hhtu0OMf/3j5bdnlpesvssm22+iIFzyvPh927KtfocOf9+z6&#10;jNgBjz1/8usqDj1E2+x7N22yzTb19qY/T8VlUscLnWHxhslYxcxtnM7EbmX0hm48hyJ87YdIa6s/&#10;ZQm4/CJoRCq+1IsCqRwKt4mmTWjhreZwq0Bj8TCPXvTxia5tNGzD2yn1CSXUyY23DrFpNBUDPJRT&#10;26Y16DRxLQvQo5XgU6R0hBtkCEq2TIEttGEPD9vALlGGFC1UWCcUTkXagZ2xxCWwhBDViEE3prk0&#10;UmdgMFKjWc8Hw4TjDDBnpfBMagVSEUy7gBcVDfNKpDbT2Hd4jjLDSwjesmes9RuKC8MRsGmqiqnA&#10;N4zVm0NhBdgybumwaiXGtig1E6FKzG5DRsy77SWwUIxQ+JQdyVIKqybeZBjzIhG5h9KSE6ZoivFl&#10;6VkLTJWwcgvW2TBlFaqmACsnulHdFFiNOvav3lQsnXgixutibAdjoQ0WbKDNNttM2++wg/baa6+8&#10;18EH12bqkY94uJ7ylCfrhS+8MF/72r/T2952aT0F89Owm266IXk6lldccbku5mnZS1/213rG0/3f&#10;ho/WySe3D+zvs8/e9d1g6/oD+xtuuKHOPPMMxnmR9jtgP29M27nm/Cl97etsabjhMddEE2dSQi2p&#10;ZMFAU1IouGoR1PJ1SeVQio19lqQwU025dFzZxLImMkWBsQyK60/tIMIZl2zxDovzT5/61LpeCKZl&#10;X28/xTvzzDP17ne/W2vig++6g6b5G2+sRbzQ2P7AA7TnSSdo/8ecqwMed379J2R9XcXfvlz3f82r&#10;dPxFr9Uxf/s3ut9L/0r3euqTdWC/CbsTL0423303noJtq3kbb6RB/5nHZCPlMtyEuRXzbfM9dpc3&#10;aVrJFBGKiOW0fU0nAgqxw4JC1DiL6LUJCLJmTpwADaOwrQ8Ih6rIhjkiqs/qw+AwWB3foZIJ1xWx&#10;sPJeyAyFuGQAUlMKdeHgj8YiN2t3IgWFTJMR1IhhqWEiDNCJB+xSEmTK6iJc91i4LZ1Q57d7iw80&#10;a2AetZHZL3MeV+sMzF2Q1Tpta8Yo/LopJS8IEnOmimcTYGVPL8qAggLZM0vmXMSiVlYazlgmPHbl&#10;BuWWWRNKecK0NCwDTgpkq8satQkFJKbtvWkwtkYgCfGHmJp7IQSYMzo0tpG83ESgodBkogsBJAKJ&#10;xUSkLAUkbstZWoUSiqCg0zLbUvoDlMtQkppMk3QUWHVVTcIZaaeNTpOnYV64Om4aS3l7csnSJTzp&#10;WaquG8d95Abz52vTRYu03bbbaY89dg/eVoxjjzk6H8rm5UlPeIKe97zn6tWveqUueetbdPVVV+r6&#10;667Ve99zI+27dVX7wL4/RzbtA/v+Fvw19YF9v815r3vdU6/hxvmqV7WfNeLYePXcXxcfvM8Fp6Jv&#10;2rmgBlLUn6jlFHUFlTTRworGQnTZ5XMtkguYpepKKVTTSrA0rdfENkEB1BeuYQRMoIcVCn22bmFI&#10;oEMx3nVx3HHH6vEXPE7zuMlbumzx24WPfvSj5Z9Z8tuo/pkm/wPAsnpzPGeAE+/N0tgG87XBooXa&#10;bJedtfjge2rn+x6uuz3iYZObMDZdJ7D5OvGNb5C/L8ybssP8JOzxj0XnMdr7jNO182H30U73PkR7&#10;PfgU7cHTXryvdL7lllvkObeswdjYmIIXQRGWRO0koCOCeJFLiAROfMhFBlXJIpfCITAqvK8chRYN&#10;hhYABDKxFw0JSxM6m0Ugyp5WOSsNaw1Kw9Ylj5SVxbiwCZgW/Cyr8IL3ek1Tm7uUEzaeFiiHWVRp&#10;I1xZgY7dm0ml6jaAscXqMjpKWc1VI3MGWkyMzHDW34E8//nPT0WM50DJLPMMZFbJRRE0FLLxKiB1&#10;sup5l9rMZWrio2DroEIutrUJ7flII8/T6seMtSkBGmEUzUBA8ZQO47CiHUSIFHIbErmqaovSRDIW&#10;aLjgh1GqOJEy6YhulB57GGEEbjJQkkdhIIDIHi5sa+DJtrc0UDduP5RmqInAZpxk9Mn92lddwjKg&#10;cIPjylWBMCxqS92gASC5P9ERfdgBhQVN9URsyXgs6Z+KLWVjJpJv/AsXblKfc9p1111yv/32l7+u&#10;4bRTT9XjHvtYPetZf6mXv/xv9A//cLGu9OfErn23brqJjdj1bMTYmF1yyVvy1WyInvucZ8kf8D/t&#10;tFN11FFH6oADDtDuu+2m9oH9RdM+sO/j9M1oERtAnsLVE6s3/v1FuuLyd0CfKX/lRdd1PppgiC1D&#10;+Yh8ZKLiqOVkpRTHbMbFellEcoUgUkC0w2wueoyzn+DhQuWBUaB6uZkgIR/m5tThUEig2RQC3oVm&#10;mLnG8+aN6YlsaP2E0W8tDUVTW3/w/ZprrtHDH/5wHX300TrjjDP05Cc/uX5K6XWve52uuOIK/dM/&#10;/VP9NqZ/YNz/femvyfBn3XyjZ65MdXd76Du+bYS8Adtoq620aMfF2v7AA7QTT7T29JOw83kS9tjz&#10;dIi/uPVvX6ZjXvlyHfbsZ9ZGTauQ/AsKPvfLmjie589b0McGgeJwIL4qEKEzK2pDjFFiioYmEzTR&#10;WHypoQyDdasLK3N4596HSV//iBAZfYIOPcwhmBfpJcoaEFZuMjFI5OJFskAiOllPTomfMEGrnsgx&#10;f2UWYBaADY/B8JGG8I4qWSpHOJRkRYsllSirSbhxXhBqLo3UGRjG3kgNan0dTI7zx0zh+JlFoWgE&#10;dQMhVBMR1gsDTT8XkaQ83WwiUWdNc5HQNA1mXNZilUi3SIUdTYg/NCHJyJImBUHLtK/aVd2eTSRV&#10;RhOZhmUwrhX8FUGVrC90J3sK+GYQ8JTiQ6gUHCTBilSN/UMPc40PZwlAgTKBJsywb44HsNxVK57V&#10;GLMKgHtQRN9jgJDdsCyXGnpkwKqrYrG0VLbrK4+kyarGAVnWCmrRgUeQnKyk/67r2kaMzVc9EWMh&#10;7MZ5VCZpMJjHxmdjbbXlVtp55zvp7ne7mw4//D564AMeEOeee4787fgvfelLdPEbL8rL2Si9+5qr&#10;ddONN+iG66/V1Ve/M/2W5etf/1q98hWv4MnZq/SW/jvHrmejZtwbM/8zgDeCPkBJDDN9AmqUIkVG&#10;hMBRCJoQKQWlShyG2snmqLKHsTBpXUoisS6teoUigdN94TlFmqxgAF33xV4S3cQGukcBoHosbUEF&#10;23FeF266UM97/nP1qLPO0rwVPMnCuL4D7Etf+pKuu+46eWN14YUX1kbL30nmL8H195Xd7373033v&#10;237X8qSTTqrN2GPZCD/zmc9kI/zy+sJZv/X4H//xH/rUpz6lb3zjG/UVHP4dRP9Dga+x+1qfS0TU&#10;24ZjPAmLsTGtavJ59cZ2Wbs77bQTLyTmTcBc/ooRunNAKEgKXpmy6FWcokA2TvhUuKcIqXDlQrwn&#10;HnCYjYWC6OWFFRJRTbpGnn6HAbsI4wFcBC0KhmjIjCJ4nSzViAAqMzCyIhiPAi9G0/MKAM9Ahktg&#10;17JbQHJiCEdtGx9SaDAYKEiA2A/klIpGmJkrI3EG5i7ISFyGNgjWpHFmnOcMcwXKMBNMYg55Lqb6&#10;ZCJAzfqxTIQp7jluXNBmhgYrCRIy8zaZmWBZnGnJZhQkdJboiI5cGAKsGfUJNWGUVVIkVy6Qfe5d&#10;D7nmU1mmsqqLpXbPYFmJRG/OUtUokEu3hglDlpx6onD4/tigKkfE0EOZF1hVtNrmFLru5dU7MuTY&#10;Zgb2VYVPRAmaCnVviCVCREKXAcgJmRtkaTQSjtLyhCu6qFMnCBz63HB6+4UVC7GNy9qIdRpf2mkp&#10;m7GlPBXzk7FkhzMYjMWGCxZoiy22yMU77ih/YP/ePEE46aQTddYjHpmP4QnCOeecowc/+ME6+JBD&#10;tHiHxRojoJaOL1XiNxRiiNWTGIPo3UwOiZKiA2gMeEg1Em6CSCUZJMtKGYElDIdoFOmELvyQBkYt&#10;6uYDIRtMis2B2lMvMdLIUMHCPyCcKJmcly0230IvfOEL9PSnP23Gz2TpVpI3RX5byl8c+4Mf/ED/&#10;8z//o09+8pP693//d1177bU8XfwHvexlL2OT++f1k0n+XrGT2Hz5u8q8GfOmzJszb9L8VuRTnvIU&#10;xvJC+b85r7zySv2///f/6meVvLnzzxT5i1/9hGYpG+zkZNzK0NY7kX9F4V/+5V9mPG7H+jxiuc5Z&#10;BjouBEIFB5HIWtICsUOWxAYN2acYdTL61CKIYhBu2PzAQHm6BrqqygQxVk3zCJkUZxsIPWZOeRYa&#10;eB0a0oYiAphx2ShhPVPQU/DXJK32GmAcLtVk+FXzlzEcFjIyTvBLFgVRh4LC5kwBj0Wmgy3t3P2c&#10;UzFKee6CjMjVCOZU18VSpguzpyYVM4h5Y1JUAUwbkKbasFGBhzaUnnOmsYIESrjKvJaqNqOWj7AG&#10;QJfoCdAtIK+KEtjZs11IA9gY42KagyQgToDVe5ERwWCTtKXnVhiTMwcsgmoFNUSpZt9z6aPCqVmc&#10;WOj+UHROKooFKEB5oQ1sAhoEMdk0Bb8cD7WdVCmNTAZi1qMwMoAJSt+rTGarqPHsjMIwo4DYY0ib&#10;czTDxopFF9ZZTNFEf7bh4mqYSshwQtbhWAAYlWuKgOVkM7e5DAif3FC8OeApWPhtATZRsZTN2Pi4&#10;Py+2RF03ri7HGVRqUOPAKVkDlXt7lEwCFkP/xYuUFtC2nKgU4NaQDxc6i3ZFNxy5PUREqboqCqUo&#10;lazTXGSYzCIrUCDJkm1DLUEXJgMurQ+BS/CTQgSdFi3aRE972p/qooter3sedJC8sdQsp+S8L2Vj&#10;5O8s+/GPf6zvfOc79ZNKH/nIR+r3KS+//HL59x6f//zn60lPepL8+5annHJK/ZTSUUcdNfF07OST&#10;T663ax/3uMfpL//yL/UKnjz6p5X834/+2o1Pf/rT8tOxH/7wh1qfno75rdqPf/zjy121rbbaUvvv&#10;v39FGFOCWZ8OIFVcunJpVqZCjpGQgj+1VG/TEYYgeqEAABAASURBVChwjlIKMUydiSTRTyT+3CsY&#10;lLA0ojLBDxoBU5khCDXkhpAYTb/GBRaWSgRBEinRA0uPeAjZKypKy0M9DMOgqFG1FX1IQc6ucNTc&#10;NcZIicUMhLQCkRUb7RmuubSWz8CtdceSe2viOdnaPAOZ3VImS2Z6Mrm4d88kAQuYyQZLVkvM0rAI&#10;LiKoPd8gfENH17PVJdFDmEhoWi6x1bHPZmqOxcJyNMHMIIMyZjEkGa48IoNkYBaZasWywG2YhXFX&#10;wqMEYpsaXmSE+QTNoMKJGwr9UqtfLkJCSk2GaEytQPScwqxWK4imEBwyYJOAVp48m4HbIVcnxoq9&#10;X1WLu5A9cCXIUHCF9B2aVvoo8IUMN1FeelptdDTlz71RMsuuNM3iF6OwSmDoQuOM1LaQGQFeJnAN&#10;BFAdYrHIOF046vuUelmpMWCRLO6qP2rayuAS7umD1ip2iFkdsyAokUFtATqSaZHq2GkrB3UEg7Yh&#10;bbCqmAQuw8S3sKxGJAwaDUFGBAhCNgtDTuCknRyrDwb3QqBKOCarY1c7NhjTSScer8suu0QveMHz&#10;dfe73523leaX2rqouq7T1KdjX//61+UP3vvLX/3fjf7uspe+9KV6xjOeIf+00mmnnaYTTzxRxxxz&#10;TG3G/HTshBNO0IMe9CD5w/pPfepT9aL6SpE36J3vfKf++Z//uX5/0d959t3vfld+Oub/mPRbwcNz&#10;vy6Oe3X69IbSPzPl3wNd1n5/Nld73XlPdeOOXKIjHBOUlhURGhScPAOGcEAgEyRZLWYAzNA4IEsl&#10;rSGiGwLA4gjXZSKniMaD0Ct6hHhEKIKCAvuqsCxAEgIocVi6xaOnkGioZYintyH2dR4WApGYvRYF&#10;pLAWahRsZMN2LenJFtkleChEqkpBgsGiC41poLk0Umdg7oKM0OVI1ghmJyPyPEoxhYASnpmtmklA&#10;knVcoMghS5l/KKIuUgTV1GxtsGQeoh01D+GthxWQ7BQEzpO5rRZgQHIqx6gjb2SzQVQawyrqxluc&#10;u7JqJiwZ1coxhUYnokZPh7gOekwKeOl6TS2iqlR1KlITlGfs1fA6OtMoyjKcWpITKhbIKJVz359J&#10;l+bASqZCigiFWmpwBLxJOkjLMvGXgM4UWYFiUvKxoYCKBCP54IoDJQsaD748XMBeA6xRSPFETXYX&#10;GFgZjtw6kFhXlXYbGLk/wQrabWgyme4Ljbtk8cZf2Wa6p0SQvcWwbWw5NlSFypoUuSNY+rSDnmuX&#10;p2RGIqyZqkZ9MuTVx62h9Dl3kaozSX6qgOMsO+u5WI8itGQBWAgLsKW8rbrddtvpiU94vK6+6gr9&#10;/UVv0MMe9tB6O3XzzTerz2lFhEYtcR207NOxz3/+8/rwhz8s//zP29/+dvnnlZ73vOfJP5+07NOx&#10;I488Uv6ty+HTsQsuuEDPetaz5E3LJZdcUj9a/oEPfECf+cxn9M1vflN+OuafTxqFz47dfPPN9STv&#10;Yx/72HKXxZ+rO/XBD9LChQvZWqS4zFKr5OQr6XOXxkJc2cwQE4nK8qwKZhiP8EG4RwQUkaVqIWhL&#10;uYfdVGlxVVHpjmRDuFKnK0irpW1dylP2O6ZSZjRoYJupULAVTMTRYCSSV0z8RNCXjIfCLVhp8wgr&#10;hFIiQyWCKhXFoRc+Hr9BAZbjnWcU6FwelTMwd0FG5UowDrY2nediMHtgk9JvhSDJ5pl3TONM5hUs&#10;K0dyG0obMOEFijFLDGpkeEnB9DQqa1EwxgCusiVmKQhwIBCyhWBuKAU0ln7q7gw6kdNGjAvvpWkB&#10;RFBKElW7qlGpKA5XpKS0HJhbQgmWofJnSbkRaEMwiCwuObIsgUiY44CDYAlSsykKECl61OSesEJG&#10;rweM7yhN+w6FZA3ORyjk5BG5DUWE/HlXH0u5wIRuh9aprvXB6NA1XDyq2EdBog5ZZF+IU03MtaNP&#10;JBGWCzzlw4BoqFkbJqwLDTlQoqFmMBD2FrQ4oDbVcFtWAaIHhpjYOGfCiEoqAaSsma6gQlE1FTkD&#10;FpEoqIMIQOiGTEREOw4zAqZY18cnjM0K24lSegHcDlRDPhJP5izDjzkXQeekg+jJjnPPHNL2222v&#10;008/Ta99zat13bXv0jXvulpvfeub9beveLme85xnyZuwhz3sTB1//+N070MO0T57713/ZODfteSG&#10;Xk+/BoPRXB79lMpPe37+85/L31rvL1X122v/+q//qmuuuUYXX3yx/vqv/1pPf/rTde6552rZp2P+&#10;j0o/HfPn9c4++2z96Z/+qV784hfzFutFuuqqq/S+971P//3f/62vfOUr8tdb+PNRs/10zNfIG77H&#10;POYx8s9CcTmXy/56ETaObK66iHb5g6SEDs8Jt4SBWqwAA0CzsDgaoBAWVBVqtGE4XVVJ9SmqdfA1&#10;qPEFCs0Id8ioezzAnOVJU8GnsJ6SsHdcVpFTRqXsUDCKgqycIoFhQreZdJDIaMErB1KWeCur3Qno&#10;CV0sRL8h1IU+ZkqONW2guTRCZ2A0V5AROkFrcygZWkp/zGJqefp4AjHvYNvUASvcXJjChKkVJLhW&#10;l7KFlGTawdPYSwQ0eq6xqmZYJTjOwtuIptck2RqkckGOJxSLk4y51JjLvUg9Ufc62ExWCRw1uNUM&#10;CTvToWCxkOy3VXKyfiAbQjYAL4iXdlIEFnKhEgwF/ZDq2LCHIrfBpixQXyc6iUcWK2qRokkCgYuF&#10;5UaMrXmwEnZGq4kIhKBkKGrDMonEaoJxCaqUQVOtB7Xk4dODkCJLVar++nEJidK2JoRxK6GAiGwR&#10;AqneWIkAmlzKcE3qKwtILhXsqwvLTRQu3KWqtyKhhZcCEqrlUACqAXUEsl3P05AtTfQstjIWagmK&#10;XLRb912MLVyirLwRs21wdlAh48WHZpVeH00uIHikRExEDKwBI3XduMbHl8qbpG233TYPOuggPfCU&#10;k3X+uefIXwb7Vy9+Uf1c0qWXvpW33K7QddddkzfeeL2uv+4aXX3VlbrsbZfoDa97jV7yVy/S05/2&#10;ZzrnnLP1oAeewtt3R+iAA/bXnnvsoe23316bb765NtxwwzXyua92mLevdiD7+7/8lRU/+tGP9O1v&#10;f1uf+9zn9KEPfUjvfe97ddlll+nVr361nvvc5+oJT3hCfaXFAx7wgHoidiRPxlzY5MjYQx/6UPlb&#10;8p/97GfLP8106aWX6qabbtIHP/hB+aebvvWtb8l9+OmY++x4m3Tq6D0Wf8jfG6sXvOAF8j8H3Hjj&#10;jVwr1oepitCbbbaZnvykJ2qbbbYOXnWCkImCZC0JSGUEBaoPECiC0JGA2FgBaje4FMpMAMLFPpRN&#10;mMKJEpmUQC4QIf6K7sq+50qNDmjLFZqiSwr6fZYdUtEEgsQv7uVGAAKHIcPYD5QgBT5gZNbLjECE&#10;dxrRk6cCerU/CwVkIRwL6qouTHQxENniuTIyZ2AwMiOZGwhviXihyQhPokjX/VmBJHty0fQzyyJr&#10;uniCAdvcMAXOoKkUKgmXWRScp2UvShlsBTjgaTSZytNUVh6DlwCDyTAxCYPwkBO16Igs2pBTIm1Z&#10;Cv6ypequ+UMDC3TAeB1KjXsJ3VZECo4EAFWYljFIViK7E63w0QRVI5Xwn1SqCgK/vZafr9ulSNai&#10;IEeIO+NoWsJpCHC5pBCgl0XAkDGgxr9rik9k0FZGF4k92cSiBlsBGbaJ0N6GuKGisXMb7pdeoa1a&#10;aEioUdcyjzDtIeQ/qiYNVaJBGAruPRHo2kM/EARCQAEsjIPFV6mJWiSahE6bMmSQylbjngeNBJy6&#10;p1N0ZW2c0iBDQE4K2Y0LgyEDKPhziz6CMIkRpCkX+wvOkyOjPBZjRQq5YdTYZDkDxDk36PDbh/6P&#10;zKVsvLql49yiOgX3o/nz5mvhJpuIJ1ex85121j773C0PPfRQ+QmPvz/rSU98op77nGfrb1/+N3rT&#10;my7WlZe/Xe/madgNN1ynGynXXHN1XnHF2/UPyOrp2LOfpSc8/gI99Mwzdf/jjtUhBx9cP0t0pzvt&#10;5D78dlc9HYsIH9LIlXHeZp36dMw/nu237/wffu9617v0xje+US95yUv0tKc9jU3nOTr11FPrXPmp&#10;mP+z0q3PnZ+OnXPOOfqzP/szXXjhhVX89uYp/Qf/X/jCF9bblTOdAH/H2WMfc56OOfpojdcmLRRW&#10;7Ks6ddBZkdIhSS56oVk1CJFDDUxt1YpT6JabFCuziN1UCQ3wEEgKbXoS3cNbIlJUIEq0pck4EjGj&#10;cX9QZJESlPcXDCqEUeLXczUKsj5UKcpEUKNhnyrf6EcNIRWoVUlBR4TI9iAp1FJGDMkGzNXr/Ays&#10;5xusdX7+pw+g86sU5gvTJLpgqxCqKRNS8MddwbUKU59qwmUih/JUp1G0GUyDFrUxgUJSS64a5vkO&#10;RWa20mOJApZS2jXBRQIjg1HTD0jLqQhQFwlCok5XxVSFb98VoQfhoUrokDEKVOFAZU6MHAiwY0WC&#10;wxQIHhp76Mpwzg03EniI/mhoShCohILaXqIwM0AF2g5JTzcJxzvkGQ+egNOWhdamC3N5cIUgdh6e&#10;kQkMY5u5SFHrNl3ZkWCd1RIQRqg3zDRQs8PCgiZB3b0i5EhQg68DcAsC3utxJpoAqA1YSIIkkkGa&#10;yhysWzsDNik06VWlHIrmSDQJUwUj2minBhBhSDGgopkYuL2oEoOzGvIsHmd925pCkcKFFWkrBzUl&#10;qtgvhOUGECmLAETG01KVn5RPkmTYCLLqPwuiawhw18ynagDrKUrHTrGefC1dKv935hLaJTwFG2dT&#10;Zn9jY4NcwNMqP7XaYYftdec731n3OPDAOPqoo9hoPEjnn39u/3TsxXr9a1+jt/F07KqrrtB11727&#10;vrvs2ndfo6veeWXhr+fp2Itf9EI2IE/V2Wc/Wqec8gAdccTh8oe699h9d22//XbanKc4G9Lf2NiY&#10;RjE5tvykavh0zE+w/CTLT8fe85736G1ve5te9apXyU+rXC666CJ5o+avxLDtTMfkJ44Pf9jD9CSe&#10;XnHcySVhVWJ2pbW5qI6+2lOlL0lfgjZJXPpEL7iiFRsJ3njqYcYfAWAJemhK6NoyRSJeyISGgFEg&#10;i5IEWMnNuJgBs30ECozL9HCkaQicLNNWx6OzV0Kh55IRYW+ybV9lSBExICZNqk/tVm1kEHTGIL0Z&#10;HoyNMdZxKQYxPvcZLI1aaldt1Ea1vo4n6zFxm4u+Mm0ecTY8HWnE1FO4gkHNpAtcm6DMOoimECiU&#10;YIg0mGndozSGQiFniRqSvsoSsrlg6opknkbVIYxpK1LIXjV6EEG/hkGpgYgjirRuj3uxkBVYGmnp&#10;mMFloax3pS2noQlScthCEYGoKlpu9s1MAsYdNYeduMTYmAEXHDgDFTfRFqhKOC1ZVXhQMBpXSINL&#10;QmOUBi4ChD7qVNEfKBmAXFhV3BGQ4RBtxOTeAxQo9UTGrpdZgHOOg8H5jEJxlD2MP7LUWBoI+ipb&#10;tOQEpCFtHt80IUYRECo+zJpjoVaYyN7GYvsL7nJCBE97z9S2AAAQAElEQVRmSKWlpgXicdkYEgkZ&#10;XcFUNitSJqgZSn8wAAjISbHBRIMOdHUAaXFaOQF5zpumKYFPI6EBXJa6KxfG5KAQCQFO8M/pgRVH&#10;g2UdGGZGaCKsYyuYBKQYArVmCUDLhQFiLL3x6th8LV3aaak3Yi7w6R7GQv6ZokWLFvptLu2y8866&#10;+932kZ+O+b8FH/nIR+jJT36insdbc698xcv1Zp6AXXnFO3TNNVfpxhv7p2M8KbviHW/Xmy5+o17x&#10;ir/Rs5/9l/LPA5155hk67thj60fH73rXu2innXbSVlttpU14Ejd/3jxFMGoGe0fLPl/nsNl8/vOf&#10;p0WLNlXnK+dDcRFVypcWQsnl6Q/PbBVXYCgh9IWCGvK9DFY4CgVT2r7wE2oXd6JNpBJsdp36tzmT&#10;sSTKpQphaeIg5dSh3QHRmBXKssQQUchok4ZiKkul5KY8EFrQ0k76FMoeYOcNXAzokw6YdglO34gd&#10;v6lx5IPCM0UCQRliLo/MGZi7ICNzKaQuuqWegp58/ZRh0rFM1PRhoI2zWGLiIYF2LVqRAg1mIZMO&#10;BNp83yCtzAy1RfaiZFFwwUFZCR4LOdUYEjibN9vhXbItuEiIasjYW91sU0Ym2ROLAcKycyuStSiW&#10;wpGDZQblSUBNHwM6LelQjB0QAlUK8D7TLxDyCAFFX9SnQE5h5Q11DQtU7AkbA8MG/2EeA9mXqga1&#10;rpwsrsM1KHNCMbza2ciOXBCQbUAZUggwDQVYEVQqzghuRMoCTKQgk9ORIpVKDcOKHIu4mas8IEUl&#10;/Ol74yLBY0w24VKWvUDgVTgGu/U5id6VdV0CnUCJIlLC+rrT0mWBVMlQAolzKXEKEgJnhgLSuQYF&#10;XjxVIodFhL0V+749xobTR2EMsNoorfJTSqVlJaCQhdQi0YTZKrL7AlPhFr61gmcU9qVhwpWAG+ZT&#10;Io6m1CHIJU+Je1sLbOYTnIQjYDScGRQMtXx5uvFEn9sfN89xpvg4G7ElS8dzCU/IunGEmPC0pj7L&#10;teUWW2iHHRZrTz8dO+hAHXX0UTrttFP1mPPP058/4xm8PfdXydOvvOxtl9TTsPZ07Pq89lo/HbtC&#10;l1761nzda/8uX/SiF+hP//QpevSjH6VTHnCyjjj8cO23337afffd5P+09GecFixYoLGx0bgFLF68&#10;gy58/vP0whdeqC222JzzllwGzrZPoqiCixFMA86Vc3DGzaUZFwA3LkW64konXoRizwoIFi6Fh1RP&#10;QQuR+5OMuQhEfQr5DyakCCrqgaplcJK7CEUMJFnsohR+gyoiUICQGxixVChEKh3UEBQvCEnWKTQC&#10;OPyShAKZ9hoaDAYukWhGhEKV3H0Rc9VonIG5CzIa16FGEV2w2qYnbBbAtIkIkWEzmU3gITln1kyE&#10;TLUUhVOhjyogOtRkVILGc1NIFaoLD8zaRU223EV94g5SVPNUfQk7+UaCXxpFRBWcJcWavukoJFjh&#10;lGPJemnntQK0GqxLja5Vut5d2V/KDkWKKqH68404mhwYt+GmSlJnaXmAPkH0YHHSIqOGo0OszKaC&#10;zgLlDoTRASaFHBLZKP25UTNGV96QMWTLVVoimYsoNmCdGQBkCNhsK0HjQoNbybSLnCASba+abRyt&#10;RmlIoKF05WKThJsqLDztIcI0g0DDmnBFWdsFDCga2WogW2JOlzASPiJQk9RqSehG46DSVIKSaYIT&#10;CpJ0K3oDAVehCpP2j4uoE9lqwy69sptEOVADpommnHA97l4qYBJAWZrhmspN0g3XkzoYhe1SCgtd&#10;pAmHZqNJsCtdq2Evp+YZKpDWJBGUQyIQNVxAFtlOVXlARlG1Fpgdm+xRhu4JlYZxLEoq+JMLsQVQ&#10;TrKDQrUb7zQ+Pt6XpTwhG8+lS5dmh0IMIubNn89TnoXadpttc5dddtG+d7+bDrvPfXTSyScGT8fi&#10;/zz5yXnh856rV77yFXrzm98kPx179zVXy58bu+GGa3XNu67SFZe/XRdf/Pd6+ctfpr/8y2fqgsc9&#10;Vmc85CE69phj5P/gu8td/HRsx4mnY/7ahIjQbKYtt9xCD+WJ3GVvuzQvePxjc6ONN/K5ooukSK07&#10;9+miStGj4mxGIegmpWhfK86haaAmb3wKWSLg/II7+6K6BawcAQdFTcQhLT7lBgyJkvFlcyiiCrIX&#10;qIFWBYeDSl7vILaNaNFgzNSsKGDoQNOLnXpFwgI14piBKkh4t54nl7DP5hi7iIGCvyQeYO0gOKwx&#10;03NldM7AYHSGMjeS9g5hcCJqFkIktDOkoipzzCbnnux1rcoikxQEcOSavbRkoZZi3toLSl3pJarT&#10;s5Fh0QSBDnZh+x7DEwsNeOOjKPx6lHQFW8qsUo2UWYpILBnoY8jSksYwysKHPZoDEOsJmkLu/uSE&#10;iAzV18jrWGAhwblbZT8COHvEHCDR4IQkPsHRBWMA0IJx0wo9ma/CSGV9GPaJibk5tdSMOebCUOkt&#10;3WXiPNEvTbd9AcMnluatqFo7UQMgQ7QMjW7RyfiyqOrfvdAZQNXDM1wa+MbKuIshxiHs5YSUa2YU&#10;RyiUTL3UfhgXEjklcMpnFnCAMg2Q67SccyoTPnzbwMMmLkPB4i/RyokWoSmBlREGoIqIgmArMzgA&#10;3KCUQ1m7gYCj4toFlYFHoj5l4EsuwWGEKrlJcbbgEo/kLBJHtNFRFckhWFCswmaQtutJlCzvL5RJ&#10;+i69hHFRyDycFHKyeZFlVZg1IFCyCVQEFSNDF8rZFnDi9osILsq8OWwK4HWItJwurJPn3pRxNmRL&#10;2ZAtXbJU40vZmC1dWh/st97Y2Fh7OsZmZvHixdrrznvpngfdQ0ff7yidftppeuxjztcz/7x/OvaG&#10;1+qyyy7Nq696Z15/3TW66cbrde2736V3Xnl5fXbMX3vxwhdcqKc+9f/oUY86S/7urcMOO0z77rev&#10;dtvNT8e21Wabbio/HfNTFo99avEmzW9n+hv3n/rUp9TG79WvfqXucY8DIztmEruE4MhVMQdvWhwy&#10;581+3HC5TYZpa7gYC6MK/oroK86RIRQw8KmX9a0EpErlqFGlAI9VqRUaUum6LYCKOydqEEhwDFHZ&#10;WOIcVeGDhtrmUC0nelDUTK+ewMA8FmQcUsMTmNRSTB4+pEj4IE46ttswZNwAZbJIwc3l0TkDhMno&#10;DGZ9HwkvP5iNnik+E0miZe6EAsKz1BOPJaCxZsDNBKBYlmFBIz0PA0cSJGCyWFCKwi0iW+HWYJG1&#10;Wgt2KAtgJrFNGBQN2TLD4AmL96qpcErtjI6bGhAdkNPqzZ1gI3BBCw1l2uuEzdAb4tkIdOico6uV&#10;w7q18FoInsMBWECxDwK6vMJaq4oPSzKJhZxQceNS5KQzfHi8SJI2bFTFVan2fQYaLuUbTVpn0LSq&#10;S68uNSJF4hBtFYKg0JIF1budaCTZrBlZJ+TEqZBNTXPJaBJeqJIllGhZj6GgVQPj4EyXtPAgGkSi&#10;pVbKaAqz0DC5kwByO4GlQARcJQMLD5hzJtLA4kTEPdJOgVqu4EghoZJoGQAkGXNqsg/MgpI2Qgg1&#10;QQ4JjkZRo3K3UQrwYEUnvlyMQ06MI1BQSFUKxUcWF/KGMER3SQELM8jRAwFQFZHM238HHYX2yuja&#10;eNgEcos9SHG41sLWbMIa8vVL9ck+C8h+T2UD2YMmko3Lv51TgvOfeIBEB4JazQTYPBI3YmQmeYvS&#10;nynquEBL2ZCNe0M2Ps6TsXE/IaP7TmNsbDbYYH4sWvT/2Xt/HluXJstrrX3epgUSAgccDPAwECZY&#10;ICHh4SK8wQKBhUaDi5gZTEYCXBgJYSCwhj9fpr/COHyEuWcHv19kPlXndmNgzVvSrayMzIgVKyIj&#10;c+989q46t9/+5/Mv/cv/cv61f+1f5Z8W/838u/8Ofx37D/6D+Vv/8d/K3/7b/0X+m7/3d/M//Pf/&#10;Xf6X//kf+iVp/s//4x+dv4793/9X/hF/Hfvf/7f/Nf/wf/of8w/+wX+bv/d3/2785z//Uub/Ftnz&#10;z5l/77/+r/hL2b/tf6s21uKJl/rHet0BCp23BiNYr7AbtBzmfKCzKrvwjDwr823kMErTgQxHPEBS&#10;5ZEoQGsmWIL6UTWXG954q5BoE0uYFFOONaFPfmnQCeqcZ1Iusymvm4s91K5Sp8krzKShhtKWhznz&#10;s3qA6EEAeeK/3+953fdvy4u3ub6Hr3ICr69SyHcd4blbHn3cSe9OknOLijL4lGh4lyfbuIVamZRX&#10;Emf2IbPKyFCD4cRTgamkKFcyZMxS0JbRPpozRgJXaY91+AR1HYlTdzSbyi4CQx0vH60Yg7bAsJBJ&#10;ZpXwfIhm159g8zAl1ewueLZwFvHRJ5bM8gbiMBhVQZzBIxdza6WMqDPQYTFi7+hM+BASZCJwFfSi&#10;2lH/Wqe2zdsbgJs6WM8UGPQS2XVTLDZd5ztsqB91VhiEKafqnLh8Nl5O80Bl/ywDcZ2Facon7sEl&#10;i1nh8XN8+yCnwA9SQ7hvGsEYg0tWKU7JdQCvF05Meez7/N5ydpHWILdyXmnpbwaF+A9iQ5acZpVo&#10;QIx0FY+WmU4dFD7QBx85dryDUHHZFfKz7vKdl125Et8yrFsD8HOiXiIzFO9yyyMJHMfDO+MmE1/Z&#10;g8vk4xhqOPshG/3kWeYdThKSotD3IHNpvKz5pRUdiuNOM290O6bJlRtKwnBXnAxzhogKhxFdYh0I&#10;zvrv2hQb8EFCg4N6fWCeiHxoQ4E8jd4/J+/f3vnJF7Lffv7s+6dfxn7bL2QkyI8ff8o/98/9s/W/&#10;HftX/hX+Ovav/+v5t/+tf4t/Zvz38x/9R/9h/nP+OvZf/p2/nb/DX6v+s//0P9n/Hsx/zvwX/sV/&#10;Ie+ZzcuU8mM+Vv+YrKvH8qDZx1y36CMQTIBrX58hEa7hdcJDXAESd4aLCZue2+SN8dr+3xi5aKrF&#10;elaIzm+AjIutm0S5nLsMEx7xTXYSGmNNC1s5FMNKOwyy7O3DOnF4KEKTpTGoYVMzA5JDDGS1V14Z&#10;vmDx7J8GT+dHvtuXOoF9jn+piv7AxfBI+5mJf61puDBezOy94j7xqHC8Nv6Bwr1ijI1gJy8080bB&#10;oGPJ1sEl7tRrDkhv9ZiSfzCBSgelD2Uw2QlYAx99VYYhEC+IvdkfBqxgZNu7bbAcWBp1sIg+T4RY&#10;8k0kHtmxEeCETLLGDhM+dEASQRRqW0c8GT+kA4ix0+yIh7MAhtgygHIAAuPaKIk4ojc0MJLtgWMR&#10;wAmBkSqHAhcIH09HHEWO/d6JfRWRH7OcdWZOtCkmx5kDuUR+1yAPvgGUf9hPTpGXNeCFFGXOcIns&#10;vaw6mEg+Gw4MMQXVsBV1sOFD1Yk1SACIcTYVtkK4dmjD3plY4YT3TtaFuLzQVBJBp2Nw+oxP3MkC&#10;q5fAZMgASVPf45kJaQ3DpA5GfcrWx1vj4cuDDQPkUUb9WdtUsMSAw5cZ84AUD8lxFIcTkqu7+GBQ&#10;CmeBAsVOXFpzHyLaiO9AFaIEsCM3qQekLRiDq5tZXBEqin8QOaffhwAAEABJREFUZArZEPvKDmCm&#10;kqb8Ek7xkUKWmfZ4qWEWTGmTjyZ7BIeM8f1FkPZKKDBkeLMWhDXDRQbKaSceSHj4rM/PN1/Afvst&#10;v6385AsUfyH7ee39cgb2G98eZkhxhPdAXQeLDpwJdSa1o4dGDekC7HYASIAZxNqoH81ASsF7OhBx&#10;jJBFjHMmBTe8vVFCuEoyIK2gJmmb05rzekCjs46dNKytjZbTTgAYCyTlCMmBCd9zojoNHCGG88Pa&#10;4oqtZLp3m9J0EYwD6kaQk8My6vXjldeLL1iDQ4H1moeN8d2/xAl8f8H6Ei/DKaLTn+H23Cvj844b&#10;UxA6l2+85Hv7Dv+Os/MMV3K1EHTu8YQoMFIcJ7fTBbDxOHpzSR6CpQ7k07EwbmcSBXNSUOn8BmUC&#10;FstShqx6Z9HwcBkQ12GeyWkEjvAlsTyMwTcWLqpxMopeyYkhGtqktLiriSEM1WUt6PTidQIuM51l&#10;HIODJxWr8WXCDKFRxcconShoC5neg8NmLV8VpkyxE3nZVniIHZBJCp6miYhTthGbsDLIPPny2YDt&#10;rgIrSEOCMGIs/Ms2174ZKSG3AReVVTJEotp71FH/yHEe/IcmgXOqCWHN8rv0kxydWnAPoAKDCRib&#10;jk6mVQYiykd/TLjTfXMMf8XQXXIjYCVdJPbieNAma6OdDS36AR7+3ca6djBEISrGe9Tabs40sQFQ&#10;TGKOlJ9khwltB6pCJWB8F5TUipucTI83MgstBA8SaPY5CtF6rwXm4ReeyC4thnSlx9M10Jm3u0Xe&#10;tKxmjG5gU+zUNm3Rk6Zl0VgDOrO9DJwCv06h0LHpmwA2ahQc9El/4X3i63LfKMniWryRz1oXS9Y3&#10;/lKUpG32Z9BDALNamEdBwV/Uw0t21kbBaLYRuvMvw3p2sIKBzpOSkSWXNY4MLSQFm4V4BoRXr+kL&#10;aQzmyIpAxvy1g5QYskaCbCoGpXjH5YKefopsTIUQgWr3ZU+wfSWHDC6apHSJGf5SOGGpkbRoboOz&#10;D9yTI5iHghud8fWj35/nnMNX6l/0BflKR/RPr5bf3v5B3s+cYdEpt585XKXyVMTOSrap8geTvW3S&#10;F3Tgnh574ysEd8wSRgA6d3vwKNzS4sQHwAjGQ4OLX2xlYKDaMXHL1lJmilnU88ggLgCx8Xw2FIad&#10;3RBL14UUWpceNDuLJ6vk4o8BD2hBE0x8ArH1AcVHX58JPraPS/cKhLvjRAJ2aPs8Onrh0fXiMBs8&#10;NCrvuAshbHZReRBdTWQ+dFLNQRyJWGt1NUvghSRu8ply9HuMYCTIWZfgDKpeZs0jsMXYPBpd5wLo&#10;hJf4KMTGxg3nsNSQ0cNQ12PORIRiUPLZhm0G1Omia5G9xx4mJbkA1UEZ9piPhvVRp0vheNhvdEPr&#10;gF7EvjmJo8JPz3UCm6VWVTZV9liCVgq9YUDmxYxBMjjZpo5CGKPvVSYoJoxniHm76Ieqi1DsMZWi&#10;jtyoUo3okhjKQeCaBrTwGn9Ujreot1/AN5QoAZ8OcgT/Cqh7j5laqHQW8GzRQNeTp50wRnqk6+Cv&#10;dOaaEEHsgDl1bfYAMOri4xBA+lk47so6k024YQ5DElnhtTB/aDccU+95LXxf+Ljib1fgkOjdWDNj&#10;EERHKYBCxALqYQkkNMywGB2NHpszYm8dY+ohnv4QyKtKXg7u4qQB0yBgJ4eD4qCTDYjxhuPD1kEE&#10;a7Xr2xHH4E9e3Yl1nK2DvYLBYiTYDtxJ2m5qVGZG+iJcAVQISfoqB2zEUbAy7/f5sr3vZqjvt3C+&#10;2xc6gdcXquUPX8q89inIVQm3aS9f0DptQ/f+VW/QkICGQQjZzpAEMs8R3FzJyw0NJx2Fjxk9GsWv&#10;MBEmEuZ8Nkr5MHDLZfKJxxKJ76Am5Yeux0yoSShDY8HVlxVtYof9LqehUc/sb7t4BeC3KCzPOGEI&#10;Q5HQBqEzPb2YCCYjuh3D6ciFZzP01H0M/Rc4Tkpk3YUZLAO8Qak2Qh/2hqBJP/min62IJPCjgRXI&#10;yOniaK80qAxp7KH5AmMFe4I3NHLcchJ9j5B3XADipl98DcxZK36ju0FlJhW+8AaIjdXkD/quNSmq&#10;nXBVZWPCSohdKRleOuUqRMKjzG6K8wXq6LrL+fpBYBYK6BLXGN1HyqJHcwm09S01uOjBWDGH6511&#10;oGYODogvGJH/nrVWFxxAIEFXn9U5w63tGnGmwijodKAmURyb0sJkHM6chHUS9nqAYVcBZgo6ncml&#10;LwbLInYNFWrJbtIAnNsHCH6YqD+0WZG4S/XYjqoIPC1oIQoSn9fmVvBtZPbNwaoj5VxlQsNSUHgY&#10;WUPXBxX4iaqMjPcVFQc6tKu7x2AiZGMNVjiEDD4WIw/cQegywRKKjI0IiGhEixEjB+B28VVnR4ph&#10;V7wSuw6YfvX1sgIJGDP82IFBwvKQcEgHwE2OEI94Wt1Vz+gaJdA5R2ETsTwFZHMRzEx8ssH6+LpP&#10;6hCJ98XMr9BoYcmcuESdQHmUxeIvL9d4ElYXlDcOiI5G46OAvowEJnt//MWPTZ/v9mVO4PsF+TIv&#10;RdJ3f3rjEIxzi7hHKtiifKrltM//M3Xdc27ocaHDbbqmFxAppneTi+htPQGFMagTvJB2hgGOCk9d&#10;LduA4WWFsJ3P9Y+NBEJcey1lQy+MXd5tTw4ybzfexxpuyiuippTnEPNJCbdpm30ECR/p8LEwwTcA&#10;SJmCjZow5/PI8jR9fHqQc3iUiRo1IRkYa1jFJKKC1qeweE7DmXUbsjk8DznOxFkmueRpVTLVh6YO&#10;E+L+Ns9s3s8kUAxLLj9RGywj5a5g45jFrCIuV0ZmCOVcckw2lG0U5WolSJsMLqRbIvq4W+IxBwaP&#10;dAptIKbY9oFivI4BICerYaFvl4gYQyZ8GuthQDfYbL4ZIgsMj3/dmBw9wGpDAiTp/jCshb2nlYBA&#10;ZQ2J7EM3QENjpzvjwqJqRjBC6FQNl16M9DQIfk6fN0yxXKWkRT1ZjD+GG94k5Egg088a2YbPeXC9&#10;UQgEkTNY4QzIuznXBnMZ/SVCk4g8PmxMOl9oBsGGNQgUYaYKKvMm1YDoBx2WgXOWbGsUDKnFx44b&#10;sdCwoWrBizNhIUHQZ2WNyU7lq8OTqnhBd9S9hMw5kx4Lf7epIPZxSM6hu5oFCK6cQA973x9id/+k&#10;Pknh09EL+aZZXmxo25fCXuEl3btx+ObZ0xoWbwSFVvqS2dBMMsvDwPnYYFgkXmWyZChSMXhK+3oA&#10;0MfF2+bNn5rmDcWN4dhDKvSZvvknwsBJA+VtpYTBLQ2tyJ4Fy4q0r9Rl2v6Y4jbht3yVE3h9lUK+&#10;60ja/pxkP3e5P3YuDLcGMMOAlaymDwEDOA9KwlN+FoPNpYRhh/LZp3khMrONm7wziTObagcxeUNV&#10;J+U+2o66o4wP6WqOTT/fVTxCTrbqJ4wepSlPwyb08CBLUlV8zYZMtrLdSSiO/aCjJUQGBMlyVK4M&#10;M8zrZZop0K7pyclf4IJHH/IA8Ik6wzzEKEfFCH6Y1qUlx2SLTk7hw2LwoKVpG7ZVAOAXvthaEICU&#10;HwASHgT96XDpa9XxGI4+WI3b4x0Q+tkYu1I/xo6cwe06UEHH2qFauqjZNV3mo4y5HhzgBxZCsKkd&#10;JVaR20SVYxZXURWm7RzrE5c02XbXYZn4enMSTvCCWC9zwvquhyxfNjLAKT+Be6XMwqCwwxQb8PYT&#10;gopz0vY19W3nuhyNPXjpExXeuLkNclI8seGe0UBJfY1R6Nk2QOaqcxiWK4pMbhs0BWaFtohVvGNu&#10;0Mi4Jkwch9Xw02tSAz4tAF9Rp2OS7oSieKg7ESuDJZ0OEa3ifY7xnjs2LjyPMtSlLMrKZHGFk/jh&#10;gfNKU9RTTfAAxsamnHBdwqYeGKuQn5ke39zOihFjbSzknV+M4TymhmAEG+W6XW42zLEpTZMkg888&#10;mjrZA9VoJb2dGWZoyyi2gp07gyT1VBmTZyjaMlCSdc8wDYvuQtl2TkHsCcwqbHqyKw9s35drOLSm&#10;bDcUL1sYud3/yL2Er6dygcjy3b/QCfDKfqFq/uClzOv9k3vi/Wm5MfX2FIRLtUfjxUoLBAiC7WWd&#10;+njh8nE5h1uNB83epfLYAxrkPFHQwBntaDrCTHfa3EeHsGlkFN+YfVgPXexT+IXsGEMd/NI+WGNI&#10;GMWQXR1H9QUe88EAWfWMIITokgfsA+SqoqGGZR6MPHByGvgMm554ImKQZmfHxyCmxaCfKnQuqyRH&#10;maCctKoDtDelKMBMQIz54GGwMGMChjfwEJa6CoawAo0eSmBq+osLNacG0LlkZ1SQzbUf/toAm+PM&#10;UzOJo0HkXTPBj7opB0VTSWNjpKvFA3s8eyh8ivHGQXX1pThAh1XoWmaM+mJovnj7G4L7bhIl21je&#10;+QGoTnOTWy8ZCA6rJurL2yGOrWOi4RuClQk9OY9rdFnucmIbh4APRzqE+BV1sGMbAIQRi2SMWd8p&#10;jVRHSRZNnAygEpakR0uUHJqv1d3NrMZJ5DaOd2DhY4I7S+CA6as+POZBIoiye21KIzy0InSmIkFa&#10;h6ASEBrmGbXZhJ/YBwu/XYVajjtljuNUsA09jc2VJ9oJCB/obdXc9SoEJYtYGuel3mxrq7ViQLDX&#10;8TEcv6baR4n7BgCdhAqGITe0eVoHfVyUGXDHHdZomhgERVLWvANTbptA0i61zwUruPqCF6aUFPSY&#10;nyPY0o7L1zLkjF8TC0aHi1bhy9y/+2kHlPoKi24wZDXOmj9fCWDB2Au/JcBtWGFTVZ5v3C6NXbju&#10;6t/DFzmB1xep47sMToB7xHWZcJW4QNl7BJzywzVTTfZppSpa4R1ABjkfJEn7RsgGAZyebeRMngBm&#10;9Qi6YJ6mg8DHNPr4cXTpH97jC2AvdhAtBPwU3DRZuba0GwGiJeFSjiq4AIo1PvTUltt4rvC8hYJN&#10;XJEcuZgGPjsq3Kw/t4FhH+5wfsA8uIDis15v1vDVSVTFlKEgjnhuSiCQAJ4sa/BaGrIoMBgnuSNQ&#10;VIZBhXAh2C36Pl7Zmy5wEMbt8gNNT3ftTWHQcekLZfTX5y1uOgTIJlNCAzERX25KZYGzgocMjA8P&#10;NdGABjl41ZShCNMAjUvKwo+5IwOIidUucdfcQZ8OpXnBA8kvbQixI+ElccL73mJyR+L2UdbHfvby&#10;2G3hItR6MF6ZEZw18eBPNCa28nJVRTmQmiHAnwA15WXYs99u4BLaGpNrBNoc5IzZVrDisgusfrIR&#10;2KPpRNVvuiGzB2Msds/bRS/7koc/gzIeGWmOK2Me8BYfmfUyEfRGxmM7r27wlJ0MgUiRKFeBiZPI&#10;N7IOeBmyNnl9pMqwHpl0ojENEmhn1oh+bteu2+hMdmw1XYAZKL82fdjk2ZKMRpmmHwHBSdfFV+vF&#10;hYiytyCRjhRx881pz8xWUk6XISk/OY0drmH66BfW6FUmanWIqgeW09zv1YZZORMFFGfhcx5Y75Tc&#10;hLYwWlblN9luhMiwLbxpSuNfHl/QvvsXOoHvF+QLvRiWwpXZ+8Md8goYvzAAABAASURBVOZ8PA+4&#10;Px9QJTrApPM8cRRADY+YQOWpwviWmhxfbNxRcLUjrMJlJtAcQPgZQ8gvQUl6TGLp6Ha49JwG7Jrw&#10;2qaxC4gfFk+M3DZ4Z2kQJ1ihoZdGMRGpto9xwkcdgCm3EcZGAYClL4x5cKwW6/SBQAoqwMZFR2fU&#10;JD1uDSyeqD7TsOh4gHjmWVI/8MFFBC46xkklKM+ZQHEcMKCKecx7yBUDgRF8YiBrZX2qQ7lRcOWX&#10;a4pZCtnA0FhiApjBYKaj0FcRzLozhHXBHDTbVicJhoWsb7LE2sRjGFvS2VHx81wQr1smAB+AvkzR&#10;9DgjMxgDRjcVEBpdw61JkBPquDMRvHn4/Igk1yBKnTwbyUDXEZspDlOrqOWfndSTVp3EdFRiUGIi&#10;1stnI4evEf6kYXL4RQthL0i4Fu2ODgc8I3Hw6NHjeuPQ3Abr6iVhl0gMZFVFdeekvVwZRDqBToxl&#10;iG0c1oBsd1uQH7z61nhWMwBgHZsJdgUbF6xqztveEG1k04YLCee8BefSm4rnMibbwO5c/Xgpv0cE&#10;pClLAsCFKtKwBHzyaQZba3Uo25tAmpz50yB/aOwoU7xK+JWJXMBd2RFv8Oe22UDGKAyS8N1p82F+&#10;RnAy+upRFM0wpnBAoWky4Zl9Jw4adpiHgXfakkPCpR63/3RNsbVJYQ6FEcHEjRi+RUEndOJ/y4Vv&#10;9fLcSt7eJol/Nvle+Pcn8P2C/P48/qxW36+fXKjnSxH3iIuY7MzY4KSHmUs8aWgMPCIZ11ywqChM&#10;sAtnczRYazjUIY7Ny0dEbDwzBvI+TFCAHGENdxsrrGuXsChDhyE0qKWUo2GgpDQGLEg8BCbMOlIV&#10;JayfNDaXubktg02DFGf1KrMD44QMLQ66YAVCMcVSsgPpBoB0dV5s7TPgjgeuTz0seGfiQTWcXClA&#10;IRMCD4NsLYMAAs/TWUZx2ykoSjRymrZcLGir7YDNQzXoMIqlaGbTspLVAOB2REJblumPsstfuCEI&#10;fZnmVv9FZv3L4Xh6Qs2eHTKRgGsLyPUzb0i6cLEhSgY5Bse4ys73KXN5QtDpC8yJOdFDUELyps5b&#10;xdF08fbC4Jf4DBwpsekKwy8v5JZ8CWff+ImVHr467EHibw/odGWAoTnBOj3zIIceOLM1hDNBk+A1&#10;Ou4zig2Baw21K9nI0PQ0bdGhzp7l6uMYcI7KBGtCYV7z+LHc5TMdri5kYzcz2slE/MxHif6HniCs&#10;CZa08uJgnaFNNV3B81MKqv0yUCcU+lqDXWQNePZ5BhT6Wt2RwRdxyXjonCKPGJVlYKLTqQayewN3&#10;8Y0B2nnihghc/gDDZ5KrWDUm3lgo/u0j9u55u6gr69mByGSHDQwNi1z89iuOhoOVzsK4rQ/JzQNb&#10;Hg76xT40nXiLDKeOmzEKlKRcFlORmy9QMNok5bhKY4VZ7gD4v6yPKxQTwd/mN7n5bl/nBHg1v04x&#10;f/RK2vzG5fV/bNSjaHomxn20aOL3rwczLy94uHCI6j40ok9s5BKnHvIcc2JTJ5+TpjLlQQUGk44R&#10;kEG0QliLNsj2bgyPAGfWdP3gAYcYKsI3TAhWcIVm7UywAIY4Ms8c2phjfDueDCRYBD4UtiUPQy/c&#10;kOEIuAnJBu8kZC9ZHojPqkNZVs4YFkWgCxxsUEfQ0AsVLAFwSZzduMbSkjcIHYuOckiNbYC2e6qu&#10;kzPoo9aEpAHjTJyuMOkcZ06AifpJeMcZtwYKxHj6YBBAPytgUh5jTHWyoMZWyCxsz2HIMZRS6ixa&#10;fKxIAPQBpZu7kACD+2o4XAtZjMVAso1Kbw6WIJIE62OgA9BRQuBQD1NoaESB04XM7FqY8MkBJ5Cy&#10;Dr8oLeCgyIGEc1YNvOQO5Iht/AxrIYgoqOsYmMiax3/VncKWrIVdYsOj0g1LsFmW2dOKoXBXn9wG&#10;pfFnbeFeTR3VaWBEwUf22eUWSFIatbO5gOOzEFgYAoQwOZZhdriu5frXwFWoyxny1syMue9D4oxw&#10;BUik3+wQ7DofIRACYdAZhQ97ZnX8JmHixZ94rU2RHK+4KqGxXRRohLYW8LMFEYyNcX7IAJZHhFMg&#10;68FENUZhdfCjBVyGEt45IWw7e0hw2kOTfsVp+cDOTdV2yOrZxtVpQemEWMPCDkCljKxk1zp+YjAB&#10;iKAWsnF2Jklpgih0DpIA37N+qUKgJa8fzet1D/adzc63sOa7fakTuK/Ql6rpD1vMq6+fbP75goUa&#10;Loz3iUmL54Ga4pUMbvSDovCMAwEtl5LvJFxeDONX2zsbG36nI4SvxwQi8FfdYXwSterd3HGcvc+r&#10;shLGE5PT4JdPGKgDUAQ18FSFWDNP6/p2P1ftdZGj6rvGbuEOTEMas7DyhoYsQIxEoIyOnGb8aovh&#10;9NmGwISvR4aW+u9lqHqyNAgzmMeKjScbkNrKBCJDaOB+UOyXsF03LRno1OtIAckqTl11Ywu9aGWb&#10;dKbQdjrDjpCibJz1w7GzLhPxZPjFt/BYvVVxcmfyLcMaQ8jJtlom1jqi17v6LAy6b66EQsikcQsA&#10;IDY2uKrlDQRHlUw6jDrmAeZOJ3Zwb61LZQA+2zwoJuATD5lCR0SpK61ycrI7Yu9O4UqsZ4B++xLF&#10;CSMV483NcgtXKLLJltMW62KHLbOm4hyowT5kI4egQaoexcLlckDXJ84snF8TljJLtua2VYbxrIUS&#10;/DjVqOK8CtgJiEQUuBikSvuCrhFmXFFHPiwOj0K2JxEugS+kRevBMPccJuXnYI2tbCpVR5yZxPPM&#10;awRz9/xKUO3PkqEdLtEcIZsKfusygsM4u8oJ4DRlw21VgGWXAXUQexkQkjCiG0sa7BDVdDHGE8Do&#10;yth4ugJEJZdMIdj0cwhkUi/z5mHoFRciPm/r1j/86x8AJgzek9SPYjcFq27XbiG9x5EAEkHAoApM&#10;zg2T+MZX9H3+quaqmdefds53+zInwMv1ZWr5LuRPP/YScdP2LDrcFwWLCzbTfYbBGR2g9OHSFeEe&#10;YnHvBdIm3FJ4bzR8jPTcxhcDsyCB1uIa4wZmVkBYbBBtKzq/AcMwCjYYBgoE2INs5AcITnJHZYn4&#10;foGqSTan0jacHQAZoabKPjZ3N1Ry0JqPdlK/y2fMSYn75AqaRCXBMJ8usoB9PuNiA9xp8+H2wwSg&#10;JZDdGrv5eboBJzgQV6XEBD201aclCklqJ+XBzePGypO3ZwGWJWNDK+xBZOxy6uD0adZg2hzHDaT1&#10;kf5wQOPa41az7TGXCYxr9+JgSmR5KWvjpGOD2gmmB5+rUsnxwkwEQ2MLpMUiADMENF1tJ1SgIPfU&#10;nxxSrmzmgTMACpNJmbDIgJKdGEQGC5kw5zaMIZFxA4yw5nkfE7UbWCbv5+HscK45jMo9ECIBDOBA&#10;2CjMTQp4XjUSgTm20I5TJNGODaUplUy2AKf0xLP2UiIA0dAJjfWWYsZi08VXGOgwQlS2WW+0yhLw&#10;zTvaKJy0bsX0oQ1y+tFgsYdFNu0xyEMKGVShgfpkKFBSUEBOJrs/hvAdDuM4yDtBrcNGLAP/ZKE3&#10;8y7GTC/VR8qDLal5ptCwznqAg2CfPhsIwxkIm3Ft02Fy5oysSV0HL9ul44DC3nQMSe3ZoTuGnINg&#10;ABClToj1NmkZ9CO5LnNSaJmHlyDZdRaBwWE024TxOZGNBJRRNdVhOAcKd6Cdj+qmdCA6qBFopM07&#10;h7Hm9/BFTuD7NfkiL4Rl/PbbT+/keU3GS4NUzxFvYn6xF12b2ygfwlxCd+4sZzRmVQYUiEXjOeGC&#10;ABgCD455QBRqgHe9azuUJwdXPXkRY3o4fsbO6jJ4kByd4nCWPATMuoIHDSxgdAihjUGJeBLxoPMU&#10;wchtxKk56SDC/yZE7khmGWY8sxqD7COSlsNTzBUL53gOuiYDf2s3zmrcnRTLqCzcTqYaV2GoBAPO&#10;jPt6sY33KxiP141sX9Hr8mBNIaV1kqCk0VbC6xObeZxZjonCj3fTrDUcBJ7T54Th2LKuixAyBwt/&#10;YSLDlPKTG5KkvUD0YoxzTMWOYynFoheDSf+qcJswhgnlhKhbisG8R0oB+WiP07X2oIzRu45FsUh5&#10;7Mebs0KethXucKn5lUAs3WS5bdbdHanLHax7hviR1FynE8aejx6Ens82MCQM0Jmnyyaj2GgA4aZP&#10;oMc2KkWbYWBdbDXCtJkMgoBr8WeGB+H0dZxTUR05vkIakcju7gREz0fTgB5FHUc1pptvoS0tImAg&#10;dC1WmDAQAo4W5HCxicdu+eVugo3YF0Z55hCzAkCsZaAlCycp74eEib4OBkhu6BS0vye6QsIz4Cgk&#10;OkpuA0AzQGmbYmdJIMy+IYGDpQe3IHUzZdlCGCdVSgttNmAGwH6E19p8IQRKizIoJK/TCkDhqRMN&#10;o6iK04sBAn+ZeuEJGfheyKNiUDmQCfOPJXM+2SpVqOXNlyyA7/6FTuD1Wcu39uc+gR/zfpfL0oYf&#10;blIGJVdwJOiTMDY2nzXOAEwdZh2IngELyZyS8zj0A47bitUV8IYm38uKsWHBm9u6D4NiNaYjU6mm&#10;ANuxqTTp/pClTdAX5AmCv1ksNNL3TFuHfh4OIDdQIhwAXIxhdWx6YEwInkRWEgzAIGLMAeK7n1MO&#10;ZynZ9iTEaF5GcGT5aMOmMAjzWpR4TqUgxNHP0w0zWdBRZXGC1HfLOwzuybaitl2djMyPjhpWxaTL&#10;AkAzDmHND3vjwPCCzU7r16F18+PcLjxkDML5c0B0AtwwuBEAeH+NO2nxTcKpZxkEkSNCUQEkhn6h&#10;Y4cvjqHJZgIkgH50TJTZ/KRXP/lJiL04YNvYUU9EArDr8L7NtpPTEXFnXdgBICE+Hw0fBzFvonVi&#10;BvEMlIfWtD0LTlAWn9wKxwx411H8xUNNZKDutkDBP8xFufgkuCKS3FRE+Z4nI3gRgIZYhWWYNN3V&#10;AQG2k8yZ6fGZg2jQmgeZK0B0LBwlTbN18IuQMy7CxBANhIrz5LW+gi0pOSHsExWDrIMx+Wtt8AnN&#10;sCCyGfLs+lrHldPElOSMOLfHxhI7zaNQzQIMZCdvkTyhzYYyDVBzii7oxrG1hp9pUUWRKuOAxnVX&#10;xbLfx4fvGV4TDmf84gJNznwOi2DuvIEYCYvQmSkKV2qpIlMQ8BECKM10w7fD6AQPFGi+CgGn3gF5&#10;/xy56XUxv3Ena+8END9/+w12vtsXOgHeWl+omj94KW1/47PA/9D9ngS3G224TFx3NC7bvVTezANM&#10;9hM+99sB4HDvQNESriiD0Qd5FWdCTLY9eWo4AyCLwmFMjVY59MG5V98y1JWbgIik/CQ7CFP35OQI&#10;H3Jp4rOEkbyLo9LhkdEIJvYKRC9C1wkXTWdfCxMvfsEsCKZNuVCI0EYzCnyQo6Jt9xE1W5OuOQMB&#10;JBiesXMW0Mpuvxxr44Uxc2gbsysRdutW26QqhcFstl0bkzCYVxEkK0tFgbpu9DEHqbWjHtpcYdq+&#10;/lLRKnqFNwspuss+tZJjoEligidjJxRnCHIlYNp5WwHGzf+CLnTsdtfKR9O0oVq/AAAQAElEQVQ0&#10;nW7KOrhZj/YBZah6ZEcqlUJYk1nESVt9KEBdbOLyWHS0Y2ZuHU6fqyUwQmub9sNRIPsNDrNm4CCa&#10;HJxatjUNnfgo2VZ0VjWnbxNSTLoeJmiTMIZ3C1qaRLNpsiKaoJ4M6yymuAnVj8QGXGcFRYZvGOBw&#10;OAgWmQZjjx8FGuBkGxM4r+cIx+WwswqIKJRs0+n78hiJfg7FJ0gk4m9ZTAeiGzGCFDiMWCDbUAfa&#10;0TGO/qGAD3K66a9mvmTTZdL0zZDT2EfRKs7MTlBR6FcZVDLIWu0oxF0HudDolw+pYEwsZqDUtgJH&#10;KA0uMObM9dxp5q2jZthBjsIjFWqTS0Qh/wAkYfQJtJEQs628gsHlXApBf6a9PL7yg/89PPLmx59+&#10;pK8fl1dib+58t69yAvuyfZVi/uh1vF+vN7dk/yKcNqk/w9xENcGNJGkX40adK6qjWP6ftr2ch7iJ&#10;pNCW7RMXeIYLPYB2HOfWgs4c1MfnqgsMObqJSgA4JKIWQb0YVDp3HQJQIoURkLBZUxfaBNr2oyQw&#10;VgCLV/PaoWkqqJSKH1rwH+yM2kA6qZeJHtuTDxoQ44KB1JYIzc2nUgdOkhnnGgbxgVu+ETSFiQQQ&#10;58jhKFU5WqbtOhUNyWeelJaIKDkNtWmzwu6Cml0rn62Ag4iciXG0FDwf+sEZw8VmopPR+MQR4d9S&#10;wjbWRCmKr4uvOSp/10MjJS67Jd3sTeiG3v2z5+PyDIjSNWGJCY2BjgLbOORJ21T8F4EpZCGoIUfW&#10;JqUVoC/EbJC0mMwXVwCZDUD5mNXHIWc0AybBJ00vs4Cnw6MHfDF0eqgBsVsK1rRvJhEE6iAlSvYw&#10;h7cQy/DWf+eu+pzVusV4T90ck1XK9Nf7Yh+rJmuXCeETtgkrMb6zKRjxzYo6Sh6BFZtrO5+AYdLD&#10;rEPhtHgtBbOxSV7gbdHg4WccTCagVgcK/dHYPIXBBAtZtMNSyAN++gnaTM2TCe13upH95bW+PMok&#10;YfEQT8cwK1PLgN49ZXTP8DBOEHrxB0HNL+0Fzno1IlkjCQnLGAanwEA+9xI8Jlo/SbVdibglmQ1/&#10;aTCFJtzQULvUyZLBfZjzCH/zDhuSUUZYaxgCJ4slqsXNzJustje/mc9UMN/t65yAr/LXqeYPXgmX&#10;ZeYdr54XjtPwZpUbhsrEGO5UbNeDOt0bDeA1joSGNmrMdl5mM766jYTn5urK0so4OJVFpCdpQ9uB&#10;2d5i0dHPCs2ry2sb2g6UhBegbQp6OhUCo++T5ThcyXJKA8EcCNkhAMrMKg6T0+ZmdQbTMkG02eAh&#10;oZRSjtHPqTVVD8BYzbx2xCRs1Ml1PGB87aX6LE44c2NqOPNC4xAYc5r7gUqncseNIAY3YeZG++jD&#10;gp/YPZsnh+HBWySnNeFLWMo8LpBfGrXgKPIBTorOInzMo9A5ZEb3sytrKrsUvIo6s7nGn+xHFRBW&#10;VnDtnNnJcI+A4sfo2LqDZap8wBCIAlJxknd1THhDzglDCMbLLlGCJujSWw9MMWElt9VXcoEdYqhU&#10;FxUhc2x+mmmrK/CaLlPqysHZnUEuHHYIuCo6qi8F04RQZMIQW3l/YN085AAIzhJcHSzoNGCTjzbC&#10;08dG4TW21k3Ei9aPFTEA4UIiqulGoaqx4po7rIcBMiELOXCy+67Aw0wV6y/hCgtDkrOnYl79wT1I&#10;QAcRl34T9+KXAUHACQ/xT11YwUyIVw+5sm38R7mreYhN1/plOKUdwHgJe0hA5sEekveJbI7GHNpg&#10;tWWcXfaM1Dg46S88rMyZRA0H1hx1QVXimXgpWWgTDDykvjvB+KoUm2pg7kpQmDkD0TFFHBraTJjb&#10;+1cpTwEiERPe07NpoSVNacHJcynbhgIBVv8evsoJvL5KId91JL/99lu4Q1yefVmm3Kw9FxQ6t8cR&#10;pGeeCNWrPehY4BtaYjt4EbBIKaOPBiAcJwU+ujcT5yGgjOseAlZoIIxPP4sNWQ4yTubZea18OrWN&#10;aEzpx5PVDAYImP40tNlCULZv/a4/0c0Ymp8tS8ZDCtLgAHCFgXcwAMIxibD3U11zHMngRo9ekPGB&#10;hlnZTaw1zr/UtcdLJHBoToNpIkz7PuXBRxHAh3o1jPAaIwcwNUs6pfUl0MLnhgKEmIkpts2EbxeF&#10;2opMHFeFNAjrMNFXPwMcF8hFpwVZFzsdShgMIElM5OTPXWBFMwh103YKMaLAsHEMFr8bYKCQdxIU&#10;pFSKcSISQdwJCjOeBDWnXZYOJB+OpvsbemizaNF2cRZltmcdaOPrGBtciHSN6N/SBayLNSanjXEY&#10;wAdI8LIdMDad8gOk6iWKvH2l8e8XkGabOC+PsW1Dzx1yY1mp6MjGJeVn85HK3KZg4Sx/HX5z9Y3n&#10;ywSbDOtDTdswxGaguv7NFXwoZdPUJIVdGioDExAGrPM6B81OSG47dQCaY4N1QKCjOSrm1Es2TDoR&#10;jCzzpj5/AQGggy2FtMwk2O054wllPomE0ClwTwRT1RhFMnlVq447ztOKrYmtzqQZ3xIf+ioOCKSX&#10;E5Go1Jip40Y9GhsBGzjC7cFFfQ1f2GmrL3HyxQpZX2m1UeOcbS/HGYF9C31ucbEdQhwKBxXcE597&#10;xBUAKV+3fM3eSwun2Ncrf/rLP0HJd/tCJ/D9gvz/eTH+KXF+vN/v8unrxWVJblB5pCZcqoQxH21v&#10;J/cPgLuX40PjuvsnsJAktAF6c49hFpWrSkLw28d5Bzj2mqgGV9dKUSmIEXMgjLMD8/9X/321JSIx&#10;SWgNqvmJp7ictk+ZRXDNcrV6fwEsBoGHaxQ2nd0MT5YRLzt2PjLjptHXxxw24PQIOD3ZrDvAIJ8A&#10;JmzOXQZ5nWSCSxoKoPPQC03nGIULLuMkbsAUSQiih2YMK0hi2g5KJyDwCDjRq8fmvg/mb6nvt5if&#10;EztnTiroMcVgr+J/2DEgQxn0U6jZ5W8x7C0rJ9GtBRd9ocnDnbXNYaoj+syHj3XEwjAhepCcR4ra&#10;EA1ly1KX4qbEcNEJZDwVyLgeVOMtMrzECYOA+KVkGyAdLxY14X/cziBnbXEYazivPP9Pb9b4GKSW&#10;QhUmu9vHP9l62EDXOlWj0kFcEG0QLJZidQ3sda0+8fRwEty4e8ZTPrztgCyRYgwi99wP83HAgoo+&#10;ZHMzk3C7xZbogj15dKyN88w4t2PRuXVEzAqU9YjN0WKBq8OFlD0HCptcAJ044IG7nWF9YOGfnTHl&#10;JGkbz8DaZrXQ1IKFr7kNpd3hxbaDd1OsHra0p8Ky6sjp48RJOSGEG8REVzv862GCbzVHY7RDJYNL&#10;uybfbMYDINqaJfgMcAaCYR2jyUAoXQM5miNCT3vWmmc+icb0ffl+HMKmKZOVPmUEhi6Xwjc8BV6v&#10;Dh8XI+1F2tfrx/zFX/yFrHy3r3MC52n4der5Q1fy89Wf3JCfPD32HNB35iLvc3S4mABcKp5b5dIV&#10;a/t68BrBbcMljNU5HFQRfcz7gQ1UxMxMgSic4XoPFSBoR5nVCDzJeOag0EHs4wDlzIMWHgEhlaXO&#10;erWURahU8FlaXdk3ozVlUzDeNdhubkxOOyz0Vf56ohDHfhhdEtbvuxUZd55vv/hw0AGIVDEvRCYs&#10;MHrI3aLQBx0bjZ7TjrYF79ruaS1j4A80Uqb7fQk2OGeCJ1n8vkSh4XJMe3gY7Iox2E4ItTFy1ATv&#10;fnqcrrO2XqQILEcmvHQUyftZSng0QrOEtVlt43bAQSeMnq11CJjQtohZa3zl3dtkOYZS/uTmYsKR&#10;QA6UnLaslLa2Dt6MpkXVaRgzPSVvoSmkRYMDFjxHnsTuQca061+CZAVqQzs6Cpb9BZkExjEt3upA&#10;XS466tMfq5uck+vj2ZefoesRLVawZuBljWCGdjPDoK+BA5XPT0clICtz/PloeqvXDYtC2PpZAvVs&#10;g5FAGHpkV+bKarxJd15kzKZmyK1BExnlk7kHC1YVz0k3EjOUAui4Wb0izPwGANA8DWNV6kKlR6L3&#10;JtvAjdoAvM4r6PrVVc/aWjE+txWDTYeJU3dK0PM32yYBdr7SHOqeQsYlgJ4Zn7xycvBYpDh3u84I&#10;rzI9iQ7sQHc3obUFRtCzN3BSgvniBAJrvEQRM/+A73VmGNHiKS1twMJC4LHV4Vu+xgl8vo+/Rj1/&#10;6Cq4KFP/bMNVQRluTYYTGZTymFsjGCoTriMdhzeKZwCMqoax2knj7XwohoXEgLjwkaOhsXBSfhKf&#10;kyr7xsAfW1mH2VAhc29ItHDY4TiFYFHNqmMcfjYJzyFQdb3Z5bKNh8rOwd9sc1LCyibJ4EvKpro4&#10;Ke/sNMGeoDowaTMNs6gTKY4KTj/6OhJzclZRQipkOzzLXt2Cz+FuQYEcm4RS5uouwqsR6pwQPaKj&#10;lrCIGl9S0YdVJjCIuKuCZhvorMJCR4F4owd1fQzvT50QgI/eAuwLeSCf4ywU4VuqX4caf6gkKNGB&#10;TAQYb1kUIaDInpgETiaoQMx5WqVhMCflx34xA+QqAWO+nyUYAFKryoDuqEVJ8eyHdfkzL6dLIE7L&#10;Y8pH48wJi9zAbV6ocmHRg5xz2HPDwc7om2ctDN6K0Kw0rq0eA8m3YAdLwasT8W+mmzfbBkjBGOT2&#10;Whw28SCsQjyKHdSJapMS/HiMiLYgM0FdLKcBxRdxra5FicOemewHIkXTF9JlfgzzaEP1+sqggFsm&#10;FrGsir19gUmrEteJbRj2mYCiZ2PVyYsrYpg7u8kPHac+puNT8eRGRtwBw7DOJLsmc7Y1DZ3amA/K&#10;SH8l4CEOoc9atWHdPjsTCY1RkwnQERG4NWxgNwl+Zn1b2QPuE6E6Ew6ZktZ9AGpXmbRBZ85p0EB2&#10;syk/wy8VkTTUhLR3J4U/ceRtKgE/C3T9pAwy5sl3+2In4Cv4xUr645bDA2r8l6Bzl55zmKT8OCar&#10;eL0aGi4+aXyWDVcMeBBwWDyE6drcSSEEAA8Y+hlRQFLbxJzeU7V5XMyrOyjY8uqgjahy373hWNlS&#10;qCu0afU2bTEVpgRFKjsGV8ttbAaTru2kbEY84V9NxRO3oke5ewYMjcx6eXiRHPt09N9RidGGTJcC&#10;3y0gWkxlUWpLSp/jBgrNyIiHdowc1zHeoRGLZdEZUqBHQY2hgz9Uoc5M18v00bUf9qa5VHRi9Uot&#10;Z5K/3jwdVoNJjDkUSExdX6d4NkeLw0IUkB6Rdl2Fak8A6G61fBxjw822IeEa+tPYTYiy8NpFLUTc&#10;sTHPL+tQcXLiJeY29My+ieGTc+QMvIGgMNEPw9dpaTsA23/VSZDyE4TgpiBNQsLQOlkLNUczJeqE&#10;tsMTkPUHc8YzWdNgDKYJ8yAHPwjYdrHu3ieBU9xR3c9YUoKBh8bGdKDZ2xL7y2O7iZ+zTDmt+JG2&#10;iZJtg2XaNdQfcVXrX4f3S4fGBG0TFI2vDR/hwTYsT6vKsJ3qWdc5NfCn1KLTZ7pbQz2PiDFtMRF6&#10;yMCON8fqYru4tWVbfc+TR9Ibvj3biITvGmZdHNsF+bsZEFWxXnRAHXY32FIG7B0ofemoEgAAEABJ&#10;REFU2xNcDElwEvWgLnlEwsrAGZaYnOY8RGkx0Y+FIl/YbEs7BmNdh3k91GRIPVB04TqsHI2STBB5&#10;iJvJ/Oj5HyBd3vfwJU7geft/iWL+6EX4LUDxyeM94vciLk+eu8eNwssVHJD33rxJ0Je0OANP6L1u&#10;e+UlITUbLOhYgaVgwQwTIs6tFTdjCLcMPHYiSEFHyW1YdKMPw7BhwA3OaEcD66gjzkBolNSURnCx&#10;s8MapdJd50ChFBHlnQJa5wRlJYGQbR7PoCFwqls+u3QCTXhopUlaR5Zh4zpctGm2CfyiY5Y4JAft&#10;8s5IyWRxnIA0zbYZQgbXgBTJSkB4XXP/ifBG4F8N58gwHXM1mHNDj2l4bH0GYuOn7NImENqrSyEr&#10;E7gjdTGtu6sw0NGJGbTbf1G3GmrhTHFymo74O0St08UIBw/Yogyogcb76MSsLucKflh2PExmWRfm&#10;zs/wpL74DFvMsj8Sz0hymN3u+F9Wo8Zm7qH6tTUoSXyFODrejK5HAFCJYoTnF0qMsOog+WgTzCKh&#10;EcR4LJMiepzELxeVtQ5XHSNLiw18rjWJoUrQc9vzNl8TnH7cKoKcyqPqMJ6sqMXbnB9UO0R6ADm3&#10;4WAnp5GEbhz2ndAgPgwtTGJWG7/3xMXWdPDEioIQxIhOKjkaj1AZ7l9flJykoG/LYu7sf8sVGhkm&#10;xqI7rQj+spwYkeQcp6XrXoX1CAXHt0o2d0EQuriSnFKBQnO6wkQ6Fo0aA2+eBVgxJ4hsxJw0orsl&#10;2EHYDa+i4VgtB01Nbdciiis86ilPEQQIWx2tIdWbd+S8+543Vkmgf+bv//2/jzvf7YucwPcXrC/y&#10;QljGjx8/3q/Gf23gBg1QuXZM21tujgBTcgeuNfobc5DQliFVGxZ9k4w+DHpwNXIA6TltQuxFCTkM&#10;XEK4fF5MVHiQ5LRmnbDXbss8+zSRqLkf/MYewX87i6ENPDdR5rQFOsTVHBD6ARl38UJNsRAjzDUq&#10;RxoSMWhdfoRik3vmOrH4zuzBDA3+trp4CgYz2QH8zYqxja/PqK0LBe4+FNk81uRkSDZRbB8aCrmE&#10;xnxEEHxNp6TbdAZyVrkjIWinr079lE7CudxPtojP38Mmk1ymhzjH8RnwOJzhDbPHp8RY+IOkOOlB&#10;6gBIAUtB/czHZ4j0D1lnwjEutzoYenP4vjmUJioKvrr26gTgooN+Uh6X87uO8nYVFM6XMdRs3I1q&#10;NaC6N2s3TNFW4C0sjXCYMUUaI4sBIzTUIEs4ygkHwxv/xf8Ngn90L8bw0hhXxJALJ2xaNfpWRMJA&#10;6HFo5IS5L2Xd50yPl3H7ZsS7x9o9Q7e0CNhJyG7wHBz9rkr8wJs1BwJrgm3IoLjurDOMkzDy6a+S&#10;oCPLzQWvI7ajz04Mmzwo+IgZdqLRFMA+adGHejRXfETOCaoOJCR6JexEIzswEgkWGpp50DbThNog&#10;aA+DeTBVE7IgmHZNZtbzMkGYNwOIPdvIzRNh1bRa+ogAasq4A4qReVbGsCO8Hpug4QOABN6cgZd0&#10;8T0uQd7V4Pw17yB8wZJhOMCLA8h3+0on8P2KfKFX4/3++ebu+h+6cz+95BZXh3CNuFg+Gia3caNA&#10;hRBYjwOVcEnloRM5XnXywSgmFzhPGw0lOKICg6m5bZUdAF5Ru9+ZVgdksUUT4pI0zk14Vp6nQzBu&#10;tT4k8PhEAKUg8Z1mPzcGVP+ZJs6MsVVDGfejiB5v2+jaCQiLuoKg0fWFpsrE+mN5kY+RPI6cRopV&#10;+Na0ewgEsCLZ1rRV20FlgWHF2/NxtkRZsrHMyz1JQegHSD4zwfobOIAEJb9vrrkCJWRxegSTThA1&#10;eBqxkV4d1AkE9kAbVDt+u859rSGuywHHntfyHI4M4bdnDkSUSM4gKpKsbTmmEv7I54He4GVJguDe&#10;tpaE2CdJ0bF7ZM9zY3mfg4EmC5IgRq9TRfkwYGNvQJauuuuq5Lb5MDaQwnfeCqBoEyPGFtBIKYz4&#10;gWleEvhW+tjqhsjEcUCVI8M78/OeDBuoiNlIfDgaaub+0FWOkJmaITBSFuPis3TgeNkguTTTWWPg&#10;8AHOiAaJnrRMsCmYxbMCHRCdzgMrwdpOXGAwQUH77EAYjt0aXlh2eSCqBkIousJkd3nm3QEwndUY&#10;ZZ4pqDBiXtPlszVz40kOLNMghCz0410Tbnq++mhfKgkMnZ7s5Lh9SsCbg4nM4U9gLaQlSykDDLCJ&#10;l4jKSo4BnuBI2iRKaK9H85zbAz8T/hK7lAmTyWbKF6qGBsb7Zfr2PzDB/u7PCfzZ59efvYLvAj5O&#10;4MfPH2+eeG9uUHIuV1OuLLpXCjAR8E4XhYtFQMHKfWcODeZwGwcVSoilJ+ffpIgcf6nONiOUAT5z&#10;atwArCwrByypAENbzp0JTdGZueSMv+gkI5PAirT6CMO6U7ARAfbJ5CjPRC6zEAP7Y/zscvhlD0CN&#10;SfJQ6ZAB6OG/qGEfZ+CwtuPeeQeNymgciQaekwgtoBhMYOYaWLMst8vLlV8bXvJQWEFX5CLsF1PF&#10;2CElAsLSrkCue1Jghl4L1S541vVcRAzaGaAYPYbJyR2QlQltc92XDnNrxjEUmw/yRpIsRyGBpRHK&#10;psGeLliDSHAwKChsQDTmbJcB2pOMFGjYH/0jWuQUEpZE2GZsxnwGTchp7rMahCE1EgXTLr3xB0t8&#10;VQIxSXf3XS2+7EhAhU+mBNpBqIZF1F0vtMktajBckGRmcc+YBIjnYW068JAytqZiZp0HA6IGjgxU&#10;zgA4w0wgMQ8KcU0TxNGsGbWWkQ9uRjihDRwmxpMSD0oHIn2KH0jySMvwpS1pe2QAkjRZkWMMe0Qt&#10;GGcwJRyR4kROoVWDixSmISUG/MX0otCHLEEmuLcXC6VmAcRsiwImaTX1IS2AE9gbeU7O0G4WeOCw&#10;dmHmjLlQpjgyn6xrLwq7E3yN9DANyWO6YbSDgef415hUgkJp5GYcqEw4hFe49YFJ3Zqnjk5p2njy&#10;0VrMEg9y+UUlNe/bCW5C7mx9qrz+vkb4+G41vp57NIZ9y9c4ge8vWF/jddgq3n96v9uPb0IJN4zO&#10;deI2DfeL21YfCDqSHevY0GZ2QmPm3hlwhaDI46qSIp9myR1bzR5GvrDBGgKXKTRq6xfFWC9RZ0GC&#10;1BEeD5tvabuIUbM5NAcO4YLIjSPZ4lmaKkjwI9uFwn6ATshFKWtdmjjoZsAy/sM5gAg28dkpQPZY&#10;U35pBmqSihBGOntceD9oqIIuhURG61oPmYEH78wutCMoRBy8aCq4MW5fjLOWDsRajNcg+mhmA147&#10;RijrOtD1UQMahFhVyGXdF3IiBHC16sZmsqaLmY7YHrM4u6qZfV0BosCjpl83cnjEgoe8JEUbCgjv&#10;hpaKPQdo9DxNFPJ2865vQzdQCF+dWXLVnbsJdhxSR4LDPsiEH5Z6fmlsQv7CDC0VrJD70koypAmO&#10;hOoHaWAiOW2YpgQ1bRP6Gfhnm2NEGEJOk7AZmhce40NjbvihB/jwOQBclMq4i4SYFOt0sF6T+I83&#10;z24exgxOBNoLjV5QTp8RjDFxrWF6bPTcRjidSvSpUQ50vwhuDnSZeIEYpSS7BP5Be3Ry5DR2Po8W&#10;YvSAAZFtPTtg01WR40ehB2laZIZxsMUClqf1ZMWEwXgIMOn41hyyInojBhMv6r6XeZvz5BOAgJuO&#10;C93MdxI7ZjfR1JZevCW8vGFAFnPBzZua4WDv4R+x3YRS2ARZX6Fw3KiEASe1uUZYtPHL1IQvUu/y&#10;NmIeYOgjXzXTLQH6d/8yJ/D6MpV8F5KfP/knwvf8HC7f+PtIuETPuRTlMdXDUGTvFsT5uGgBbjCh&#10;08NfrJxKgvUwnz6EBfERw5JqOCalYRAw2DDUfHwMTKBiBzEeZDnwt2NTSXFDBEGDBoRZmNM25lLA&#10;IILmQI8R1tyOYpfnjBDNSL+Ydv1OOgCn4zQdhprTkJj1qk1NwzwaVLYmsZqFpgsp4ueXVHQ6Ae2w&#10;HHpKk4ESRCgUvPMZCgx0+2h1GayVo8V5ZTUdifaTPMEaophCa9qEjhRc7do+dCPTLbl7jO3aUDNL&#10;ZsBAH1IMBAB6UGtUgaISczEINCxbjNvbYwx5FjomKGkSLRQ+g0Ew0BfjDYll8sUZ4I52aHNEBppd&#10;xFliPXoNr8YtbVdf0rNHCeZbG48MVt3Vo/E+6Qef3D1DdLKHydd7ZX1LNZpsOgXJNMiq3k8TTUDK&#10;siihNNdhCuiRYL2v1RzlzGTONkJBUF2Pyc6OgaEf1rwBT27yoTPqD4xsIwNdFZzKHI+1+1RV4FRR&#10;Z9dmH6onDei0jOgJSmkzAkmchkWJQe+pdFAHHy8L0xsrt0kP9oSN5DS1km/WZOykeT6CJiHr5lVN&#10;+ZnVIo4pEzWlDD2xYexErujMARixyuNILyJg7ZTqi+y+MclPMmn4YeGlgkWxxCz6HbKuEZImUQ+B&#10;9gkYPXcnfRxR25qlgQbWYsxC6sAdjZfrTrug8yodYL6U7T7gbcmvH6+83z/ZxjuGkSP+a+Hr9frT&#10;X/3VX22g2Lf8+U/A1//PX8V3BXsCfzF/MeVCc2nCvfLaHVkvw7k66/KZyA379HeMmYeCAUIMDJUK&#10;oG/Mwjnc6gleZJDVkojvSoOGOWVIxKHFpsPc5myvf0LUuBKKE7+xScYac2QfbToClLZnKxEijtne&#10;hM5woNUHXQmtXcilkaMDb5A1fSJZLMs/pVGCi4UmrfHAA0TgQBwfZ5PgpKOEVsq8pcNkTfHi0HJW&#10;El6+nDYsw3rH2NESlORymVmSxCJPESwygyc5Q2iDuM4KIeQlBb9zswYukvLJoHLEcx7AmLoM3UDS&#10;Jtz4TvPZWO8YuM86BJD3cDYLll2kFAXRCLZ6YjeKQW71wFFXHdfSZ4IFYGAPAoQR2BoJSsIgKKJk&#10;22psWid6kc3LKqhrLk9KLD94/M9iWCJ+FUpC1tchLwvVGkB5LUMDWI2TJKE+wKcDokJm0zHVsmNj&#10;pUvGHSyzoMJYnDPC2qK0ERAD5V4V7kEOJj8pL9WGxbbYDlrKGh7DbpLhM8uiyTIY6MEf20PCWXA6&#10;CB1fwZZHjXtGYk2WdyjoWh9GbEtHOTEERAnjIM6hsVWI4y9DWE+/lWL2Y6+zh0zBbXkRE15BogEm&#10;DCEpjtCGmDnYEA9iB3ECB2RNje7gSCiEPVtM3YUWhPrXyewSxDct97Ko84Z6qoBENgIY6WTDT5+F&#10;JAeMt0wpL2ZjACqcfXOQcoBgGDHkYxXenFDRTTkT11NN3z9hE0yKd4EH+CdfsEKOEPDj1Xkx50d/&#10;5Lt9qRPwffalCvojF/Pzx8831+k98ccbxWk4cXkmKt5Qryj4cBuZgHGsUTj83eDxD2TwhGjUfUil&#10;0cLFEg2NS64T7fedZBQBhRSD6J1gqzyyOBg5h1+xqQjtpNMlv8QsuGWR0liBqsB9I3CwBtFwmg9I&#10;HjKiyM7YqDmc3CaIFJT8TuwRH1VtVna0roKdbi4lFHsrgxEgAGkKlhMpBieqpzEmGGIQVEB0gkoA&#10;ABAASURBVEaWxI3+dCi7IhF00K3D5KTCvB0a0UA7Cspe7g54BE9uyBqvzTIH41yHWK0TGfAJcYNi&#10;XzGGzy1KxpVQbrv8wQht4nrHP9oOzLDUVhhcC6aOK0zUY/DRctw7TVgzNuN2PQYXGcErq3tYwUnh&#10;21eXKalYsJqUl4YtZznPh/XiQPRCY4IPg3M5utWZC6J+TVS2RqpZrnHY3cYauA1Vphh0dXbKNIhR&#10;Pj11KEKI6oHR6CwAkwWN0SaZl5TqZIskYFkN0rBF6qZnwOYQIwVPtlnsKjtAScpPtjVZMhOx7jo2&#10;MHPmsoccq0JGPQWiSF05TrwJGfO8jhtvUkB6EscyFtUEgz7ooYFRgzG79poJpYQGiVHnTmvuwJk1&#10;/KzBYCyTmQKebRZEokE+MBzwhtA8GLZxTgi9SYhB246KbccMxyCbyfO51CwEsfi3XFaY4VUGw6nb&#10;ad3li5gKst7iqXH3xdtVCuimyibUyTDz7qo7CMBBZ5U1+AYGYHTI1rG1EIbEEzghGYWhfvevcwL7&#10;+n2dcn6p5A+oDpeTe+fjK1wdTsCPRSYvEFO49QdfA44WEZovdSXZe+fAgyK0vXa69vkH+Oj4pDF5&#10;QXc6AwS4FMIIgskYIuFRDF3793KokNIWOd7JRoUJlGmoly9VaAmgnaS5rS2aQUzBCduIiLtF3Rki&#10;EOfYIK0uc/Hzt53l5s02OIE3Ao9HExGSEv1WB4GnVEiKZFodkTNycBMY1djwno6Bckcpo0nGEUOn&#10;3zR8ZuQjwVF0Jmmvko9Ghg8d/+qmvOk3ZU6U0CbwIi8HtjP+xc/A1lYBxf+5WZMc0Y1oyFjikH04&#10;ymIVFH9WUn7ICWY/1qfNge1+s6xkJwJ9eWJDp8c6GltZqZhbOfurYIgDoMfcB9Ma/j1E37iQMIoM&#10;aCHRDMlHYh1EgeHR10ggxIZfUImDp8jp0zVHqGc8EUONZyXtur6/uLDYskg5yHZzfBiJ/JxQJro+&#10;xTWCQn/cr5QfOKd/GnJYK9drzo5jtg3VzWoO3XS93INcry8qa66veBR5upGqr5CC158/mrDLRgh3&#10;nlYB8sBaiLvVVrXp2wO4Hi5ugQu/9ZlWLPru5WZcaLqPBlwnreCkfHVoKnoSjuoA+AKsIYAMrIGO&#10;C0syy6VNJ6mdQVhBpW+K0RmWOcKYbcPoPhBVLAOdQHiPL1joq6yvLbPrQYOFxRgmi3CJ5e7AJvve&#10;Hcs/p8ElsSSSLxfe4iabecMDcZx3XAkevbw+0N6wvvuXOoHXl6rmD17M+/3m9nA9P87h3hguVLmM&#10;3NC9p+te5mpgTX0KwgGGio2rCZ0B8DVNEbM322a9gy6+txV9u+B6dyChYUfk3QQHyOF0Y7jsOW1N&#10;BrkKLKwQXgo5lTIeMiMo4wwE/xkLXa5LiDAbDVrk1659GJmmuCY+mlA8PYxgxzbUCEd15ZJXl3PS&#10;gPKEm3mWBG0BA4rIxiQVqzTnR/ARAqE5irieAnHN49L7pFMH1XtJ8YD20NGStBoTxt1CbOMAtNMM&#10;a8yBsiAfdruA4MGbX9qEnNon4bBZLUTaFTYYVJfFYUdlIjFpicGJ+XRKYB9iCH1xWORgpKNAAFZX&#10;qGEQstItgcyRdQedoe1qBsAh8fkUrk1nChY+xPFiB2vzYKoqYi5NjiVnAcYJ9oQGjQD6tbAtiqXB&#10;7ADSmAgxGVaglCqLgrmhrF35QMygOd/xV4PPbAKmj75xkhXjkXCVwEeI1Zy6KXlkg+OGQIZOTjrm&#10;pKENsloZqwF7N3J1YROLIUs5lbESXHLqXqMpLSX0kVVZhFBUOx5jZInzca+qh7cyTsAzUjPPuBMI&#10;QofkbtVg7bLGHkVkCTUlWvTFhiuQegFzRAzfmy8fs3hZz/0cz68caDgc28CdZJdg3qtTsQKeWgez&#10;CECRCUszn87tC75xiM2ULkmmUMGuiw0hxJlAmBAmuaxxqAan7b6Z4XIDZSOvvghvw0+l+XBzXmPi&#10;vxjOtP/Gv/H/LKLrW/78J8Bt/fMX8V3BcwJ/yfMo91YFBQltuFtMdJSJN2g0VNbiFmPzOMGacA2x&#10;uLzc/Kbox7O46oQfrNG3blm7CtEAdNwVVUZb+UAwls5sJ90QsNUfmxVULAKhQ3+idzZkGe8Y+cG/&#10;imWu2oSeMFoGmfK79oCH9LiwGvM2KT/Ja6Y57eIaYqN98u6qkS+m7BeQGaFox4a9hgnVwUb9Ftw2&#10;ZMIzwOgT7dB6ZZfTIATv0nChPuMQAmuUGYwqpIXwa7fAePDDqtkmG4WPPELsGJ99VHme80EnA7OL&#10;OLAYfCDKKhoYnLbJPinGhQ4Jhh3Gdt5qzqe+gULN+64s+sm0I+l2lrzxcEP+gceUjwTrDLaOMw/W&#10;gdHMLwyGlf10TLCKMDc5yjAjjBuLaihvv7ie+sFBMKgDRk6+1UyEDUkTVnZfQOoevzjgQTBIs+dU&#10;kiXE25HQ9O1ZaSPQQVHIj3I6cY3VHTPhVMDOWkQ0tIoSRRVAwbJbRx12oaDpREyHwAYD3w5TTBCK&#10;8SDrWZLLYunWNqWc4Qk1KvjkI7ul5YDZrXXtwRoYTkjCgsfMNvxNUZGSGM2OFeEpRYQG0DLAHyZ9&#10;K9h40wIi+vbcwem6LANP9jUJbWsDwU+Q7iN7mGG9i24eeHgLzEQEJFJ85sI4lMPAhAFPkCkWdA6w&#10;+pQuNXzvhsAijPE7VVvdCXx6NEU8dzgVGPINhvqSj93yh8HXj/6Tv/qrf0nvur6HP/8J7GPzz1/G&#10;dwWewF/8xc839+XtDdN+bgo3KwoXr/c+xsvHnWKWRRQBasTOBUGK0DsM6wkIHZuP2AVFUPiXAFIO&#10;1oQhsBFKYVEu+4jtxQa9nTxq46D7cz4Q9lIIz/pXwccjTAAnHc9H3vLcGgXmUMEj+WzjVqu9g4qC&#10;MWZChzBMdLIwsoEzsqw0pkvB/wAwwB03lmM+yzMC0oEl7KkRDnI7Ga6WTxx2KCeEo9LvZ3IvGCDS&#10;nQDAwrRT0TKPQ4sMOB4/FuoQnc2EQcfcz4zYeK2BWID80Ded+IoeFefdY1yJeMGceXgB9Bu8MPho&#10;7LJoB+TdsiXgXeB18qlXx2vXJ5dIRMhxsElOq9MOKpSqXrjFVs4JBCQ0thaXDa738+RCx7VVPLVV&#10;wmM8TudlBa95t5ZSFHZoTdtP8yBgqzDYn6Tl+3rYm/yy8YtjYoQpYfRsY+tB/Bai2mojG7Z1bGVr&#10;EmfI7J/pDoI9LMb0dGKX1zse3ExFZZ19n6KmFWmqMQ5oHiQqmvtFGxHD0ReFX+VEu5Gl4CYH5Lbo&#10;yMAiCRr2h/KYWe9jEZcsktN08M2giw3RCJ4ieyDOyNoMvgEtEhX06cTQH2t9DK7FlK0zRsEQ2EnF&#10;IN4HqO0OSYsSd5vrzQtIMFaHZxD00w2f4R9DwwJGMOPp82IB0TGbnDcG5oQtY+e08S9TqC0U5s/8&#10;aKRNXbk0nFnsbREIHrZJEXxVs04IPrCZvvtXOYHnMfVV6vlD1/Hbb7/xL/Lzcz5OgeckBrcqTNm7&#10;xrh6uHeK9+sA3DeAwBpA5H5ibSzIztnGbR946IPcjkoKxhNqfi44UFKUJOr6zQR0gIfHCrOMhR8V&#10;w6i4h9Bg+ceGCVR29zyK8jca+TfGaCWEWNhD5NHyEawffsiZnUObCDOc2lHMdz4nhqKtxK+oq5L9&#10;YgShAYZDKkPDENsEfUU38dQzOAbss5wBebrFYDO1xhLDShS01sOCYULMmomBk6kmJQQouodzG6LT&#10;6gM7fYJJ11K/6jJ1iZ94o+eYHF1xKkGPhJ0XcTMQhwNj4m20/l32DGufGMdmc8WGThh2stzQTMJk&#10;byFwALvY4lS1M15cpvud6T6ueBqGrt9hGO5Hyg0lHAy+XDImOhThszZYWb7hQFeXoyu3cfqrGUKq&#10;D70SkYJ8vI8sKOeIgE/3/Eg+1GcOxTwtkfS1ZaITznHN6CINNM4DPKyz3SShgc0Cstz0ANKHDCeK&#10;ERKJCq/ScB0WFlQ2Hdw5AwThlR5onTkO9d0HadPQiziHdtKiiI0DUQmnPo5ImiCMbA4wNAxobDB6&#10;phXAdAIJTlXZowJQFXQnTDrG5WJkzNE5SEYoa0gLbbpm2PyoFc0ZKeViJrxWzqQBDSiQfUGUlmjn&#10;ZwH0QRrI4cVHWcaILslc6yT2mfelhNGcj92mIRrJ8ODXyGtHzgTei1heQlK98+OFY9OXt94QYzYw&#10;OK/Nw7K+LfB8969zAq+vU8p3Jb/99if/K8a392V4MHD5qs7V+TycV7LG+ldreBU1Z+8dIW3DhX8n&#10;PDpCiiKhcXEZP/q8wTfIoQ6Pj4uNL2RBQiO52ILHZLTf3JuaDM0pl5kOHUzanVQh8Bm2AZiycG5y&#10;TXWxELsCEYyupQeVHhbScsakb7EkxwGoT8FB7cIu0c0Ko1AEndDp8dQwDYg2+nbjjoLrKCwFaoCQ&#10;YoCCX3OWkbRNQ3tqwM7KBEps63dQBJLzX1xISZfGmKgn2IPktjbgodV5VtlhX9Ci0ouvv8yoHIJk&#10;JnxRJIQGTNZxkS7uXsHPefFWa+IDHwjSLoMKszz8w5zbyozQF2TmxVS9CQe/EpcSn/jxNtQk99df&#10;9bVDGNLWkSDe+GjQ0e1NyKStxDPnT7Ox4VoMvcSwwpCevbApHHQ8p4/+qjeWw3Kp5hWDskNZDVdp&#10;2sgg0OYK02EuzOkMB1DQRySmTcFejK+rd3mgbYGLm2nSNv7EuaBIT5GTYITGVGT3f0xGu2ACfcvJ&#10;E8GcX1pb9kUBD04xuuuwggP3qgzQQ9LobxlP9rxi02YmpDBwOx3AAsAwsiE413RWcX7WfsvyVQse&#10;kjll0EPzfcG0ViGp60Sna7Hn1YwYgR1cAB5xPJDCpmPTxbJbkrYMsCWTJ+vYbEbwLvKgS5IoRMIY&#10;XQkAGtNWyIuPyt+bKHHCsMTL4QsTKwDf9LxZCBr+XMWv3MMXMAkE0SmCVLBZ+E0EEEnSH/u41/qW&#10;L3IC5w58kWL+6GX85V9ym97KhDvEcXTaBiN/s8EBXN6g0D+o3j7urvaLcFy3fxr1AbDB6+qO4al5&#10;teoHnDKAn5Ebj7IQ2C7LWkBpXI1nBgHoKSDZGNWYFukds3NoH5y5CzJ1cNyO2sg+6dEKg45je0Nj&#10;wAhrB4Y9t51cW7eMB03IJ9o0+UXAOBUw/Ke2EwbCoo4DGyGxlwda9ttQnlb8ymOPh5K0CqfFnL/R&#10;wMVmaXFhnviEAICzkFFMYZ7BoYJnuxg2X5dZaoMXHsa/RoVJ1wE/CmZMF9s6dgg4sGOGkcTiVqCL&#10;EkAgEFUAio3+ycFw4jkd7Cg7cmwfznZjF3eYbLjgcngt0tgYrYJJ6y51VEo6MON2ibpeKZ99tWki&#10;uDfvHm95ObNcNJz2JvTUITYqkqLkAZ0ReiQqgYe9NPRpi48hqKmZwrTrxibk7vBnHWvEiBwfqope&#10;akZ1CSY+UhM4qgFbSUBY6hd7QEAvbciR01D5GO7oQUab+eRBoVsnokfxoDYb2MkRzA0MDQp6Bwxx&#10;HG0WAAAQAElEQVTLbu5BcWYioyNbhCQeHMwCJ0iDHOwNDC5fJbbg58sD0Ec3G/xsMRgbB3tnHXiA&#10;z/lBWki/GTSO8PUF4vUDDZUoufPkxJgWCAs7arzXdVopwlKiTIIIWqGd9UMQa+xK6OXRwuFzoIOE&#10;Y8Bq2aYhRMHVo0DPzqMWuS1qqRyITwlGbFZgLIk4vvvPjQB/xv699C8n8PpF/1b/zCfwfnPV9sKc&#10;u3PuU7h4SpnLDcyHc0CyvycWDR/jhATeRASE21gCRHEUOZ3nBq4QICY3SYtBDzLRCMnsAKi+WciJ&#10;lpQnRHF58ZkE0hZzso0VmBkHDBzy8oJiX9khxEE9vYYfGDwIxgmcoFo1kyoyEJQEI0+bX4zVCWCN&#10;pp7FYe06AcIsgurIWWHxL4dLZcg6wJjPGJp5sAZ1azvZ1mLAw0iAI7t3WpGPDGKYvLacZBhhwNUF&#10;snXAcyFfc5xG4J2IrV3GazC12sFNcGiaW9hgGA0p++vzJZCfh3KMyAYbEQYMSkngzb4lkxZ8E+1M&#10;qsOweHkuRKFMjMmBiYe9axiq5LZPfEKy3Gyk0hOwoA/CvP3R9aOz0jrv18pdBN7wHgxu1J1ONb8A&#10;OhD3njHXZgGhL20HjOPzDydPjhPjeBAiIdNhP72ttf8exOkenViyxMUMfI9AB6UbgH1wbT2Auz1s&#10;HGyxfo5iEU0ZpzbgYUkSP3njJcEPMRuP/kAjSI1ReXCNOghKMJMk8ua8lKwo4Yiu1goTKAPl+AeT&#10;pIf1MRaOGfGeqdmmLZvw5S4ItzH3ehdajloZFCYoV+uqRsREDCGAHjw5OLnouU2s6mJNVVe0txKU&#10;gkOkr8vj6Wo50Ez7DlDPqoRkNU5idRN56mHPRZi3Ny+++OMlgfGbBIW0Aw8Hhvzhl2OSYQHTwUjM&#10;mwQcMHG5tqNI/NPr9fr+vyLMl2p+Zn6pgv7IxbzffznhwmRvkzdtT2McFxo9XCeBiUZOG+8a6uQB&#10;l6/lk0EQoEqCNUiR2MZh5dGcFcAe8XHCcwsQYIhkooeUTpDCrIN5NJkb3EoBFkShJw5KeGhcYbrI&#10;VsxzhPUC8wl0RsZHyQlLC5coYHR7bCBOj0wEEB5Fq17HnJmJ7icXqfFj8KWC9YlAB3xWHJDAsDD8&#10;2SoGYJ+ROpVF8d0uRJnHGrRZdQiboXysQaSZ11d91xsI4I7DDJURvkQFa/E7M0mNbx/fDB8USToR&#10;c1xzp94ntYYCJXkChyoAMelHZ6Q8d74QOnN2vw0LNz5OUIm1huDiKJnsZfisf6IdxjNv7iGArKGh&#10;5rNeLUFmc6PasTa+jHZt8lTfnmVEyGkiCccBoAKNvtqhBcqEVyg08ux4TP5qgfV7+oDkgdRPXgPn&#10;4j3zljyJuRqaOlOrpWDYVYnnlLRWhE5iNkOi3tjgoIcUdKk4mMQ4eydk9IeBE2jKy9OGRiLGpPzc&#10;caDM5Gmu86GztD3LHtLPqoznmEMsiUm/1a+J0xyNTSPElQxlO9h5JNhH8KBo6sMipwt4HljEblD8&#10;7yjEl8zAovhkMGmA2c2yEbhaBsDyPhXTsl5zExWK2yksr0+Rt0dioo1TYQHe1OJoTPwtCeLhd9OQ&#10;k0sCFwIulGxu1s62N+MADfPdCAHh61hZfpF1pfx16x1AQz3OgDdYy6cO+fnBb4Rh6fEC/nv5bl/n&#10;BHiPfZ1i/uiVvN9c1nd+7m+d4cLE1oQbu/8pybli3DHv2ZyLyBUPjUccI1y9aHsB0WEBAtjh0gkW&#10;wukUsoPEBpS3ikKkLlRgKuAq9yPgicCbDZF96HMmGIOXkilF76RrBA+dQnCAYYOr9GwiPGiMRPAN&#10;k6u3jK6vgNn1KQHbfIDYWCIY9pMUmPNicyrZYZ0j8wlgXjueffWECphZejX2URSEakLmUWSDbh8C&#10;jjAuIkBcEA4AfloSqOj3EJiXLY5O79ooFN2b37WyZwPv+B1/pbKGEHGbvo4XAAuJWvfSNsGKTQJy&#10;Yv2LFVrqD9Qlwrq2GhB0NQX1PkRgY9CB6aJQ0Ry7+BkYJ/z6j8ul0m72FAA1KxkOToDZKU05v6TJ&#10;lfO1J0lZOrbJencwgQo4fs4RxZRg9FjQAM1ENxoUzwttct0SjZlLwd4+648uxRyKOcMrNHiejk5I&#10;8gzY6vdlj+HPwExvlyoPS24YpgxVI0If62kBOWWbBtHXlXheYmih7Zr3xCNOvVXZAAirO7NAmZk4&#10;lIScjT8CmKER4/m7RPDllsUEG15BlPX1juBZFaVsKVmLiI95F7wwoJEKAUFgYhm5L3nzNHyBnm2w&#10;zgsEaoGHvy7ru0qE8wRdak7DUhm8v6yhOgcPa9BJtz1vfXdLSYOPgYmxsRnIoUmvLwI2sx4gjOHb&#10;kUzBGeIDuO6++ALFi+dWwIe9DTGpvyA5Yqlio23I9/BFTsCn4Bcp5buMf+af+Sf8TvL+eW6Wl42r&#10;FMTrxgOF20PHbpr40h0zp/X555+uzeOvPK0Ga+Ah9PVwOb3FTJr4TcckteoXJvyUgt02uswU2ybj&#10;QcHc+5mCdflo0F0dvhgW2VgAhTT4zaEBoQjckCaqL3i6P2TYM+s8NtF/jTG6HELy2NZ4Yvh2ymkI&#10;IwPFhZmiTH5tekzevFkUq3vOQFvlUjftQSBAuylK9Qh9PC2S46AbVCz2WPULDZFJ2zTntXBWMEEZ&#10;gwtglPH5mj0bCgA5Pimxkc6gwTPaCDPWURi3PGYKpBRPkURDmqzEcPk1R2wsOYnY1qqOxOaMGKOJ&#10;aCFoRqCxgtrZ212cXPQQ9oKBC4uXB2VN6oJoiuD4VXCbzzqsf72+NuLI2htHqjMDTVgIaxB659ro&#10;9OPjwytQWdaRiQ4R/8LMx8JLx6SjEDxo29WRcG5DEF7gOaJBwQWnstkJT+QDxE0VQCFemFdFT9wr&#10;/hAecYD470aRC8Crozs08tZMqA2unXEWhd70YyTrLgAASmBiwC6S22SjcmkqHZXSgs5TZ4lkYD2Q&#10;KI31OgZz5KqwfnAMhdGJg4GSFoU+OEFZIYSQD2Cd+Aikw0afMNABAhKKUEX41sEY/aGxEqOdR0k3&#10;uwMxeDaLPnKAzqohlLWZrAkjOQPuCRj9IMWanLYgKbWalB005EQ2ucPlyjoqr9ZsYFIaRZUqf/Hn&#10;NNnrgEROfttG4fceAtbFMOVRP8B8rSqLsfib4DfPLKbv/oVOwE+PL1TOdyncJ24Ml4iRe5O9P10b&#10;cwrgreOguHDtzg4lUHOZAhsP348saWAl2M+kSMTey+0AF/PArFUNxNk3iLNppKF3QywsvT9z0hJD&#10;cYxdaVpoCCYd/ZYHRDefAK7TMUoCHhZodFBsxrARClNL/emqcO/s9GDhZBCgXaNhKlYGReNkFlHW&#10;pRK0dZ2ZaqOpHBcV+ORbLkpiPh6uKEvaId0fsVnfoFKoRa3dNZI3SrIQlNDIv6YO9EUd1jarSrYo&#10;2Ee5kDQcTAswoIYiB3XJxO+8NnvbGZA9SI0rq4jvd599lfO7BpeIeYT0GQjLHFaqAgDh9jgreOCO&#10;dEzWH5HrViW3SyP7/hqYsEJDY6+dSGlBB5RsjiHgqJ1WQ8nCsclV0Msn8/EG/6PhdLHYwLaDaa5M&#10;TLtFudAADqTUEyuWohWGcBGmF1kg2+rLb6gW7qlkjCLubicMeerkWE4LKJdgdq7rQ4Ae/ZAcQQb+&#10;r1z1AXfGZWfJ7aB6nMo3AObPzvpLJSvlg3NMdA6hAxkAjwBIPoJ1jQ7824uBMGruagNhIoLQg424&#10;d78ydWRS3xaMAdClHzxCWYDEob19PE1+KWJAybAddTMlTs22E+nLiuzKfGlZz0CTBAN8wCzPh5II&#10;YtIBp8NbwMSE4TmauO8PI0kATqpYH0FYSded1cccONgnI3vZkqSgQ9HNhA8GcdoWQDD/6LE8zyQ/&#10;IX33L3UCfn5+FvSt/VlP4P3+OX3dm8OTplwgCvJqopWLxCffMHvBuFE9X6r2Sg9eXPCMGNSihBkH&#10;2gwDndl84us4LB2kuRyshDU04WcDGKsRGtRkB6dAzTayNgffsRfV4NFAvuLWOnVWPw9HfOAaUIJK&#10;IkZJApNdoYVvMBOuHfM0LWUECFdX5XEUvwiszoD/2YUWJtPtG7ODAApdLSYJTRs5dWDH8F3MHaT+&#10;FHwtjBAIWdNJ131ipsUynAc3tPyNhjsKDmmPzsYXWUyNF6UxWbFcKfNhFYfECxTG6RP0WZ3T4EzR&#10;fZXDDDp4I+Wsxp9VE0ydsKCDQ6En4PacBgXUTt4DwSVflVjIB8pivDJwYXBQhH66ksWdXBEJjRym&#10;XSYDVwSwQzAzHDq5FpZ3UyQuq7AifrpEJdsOb8e5wBo78KVM8JEAbqrzQpqETRi1KrlPNSwloAPh&#10;yEhg6JBgIocx0CvAYxiTlxKEXvDAAXMzm0g9AcxtJfCqHxOk+IbaCEqwXyeu9eAazrHAJUOZt6Pg&#10;yrMAdHZI3eBWow9MSwkYzpAhNLw4p3188VCAohzSbOpioBFTxD4Oh4fGSTDShQcy/TDXwMJHn3FA&#10;7NODg9ErRH0pX2iw6YmgBT9nLPiB6QXQP+gfuTmwQip5Qvs1FnPPx3Xgj/Yjexq8LScbOHCQ5OR/&#10;M+92F4uNNeLpEIhHqw7EgfIOYIHQNp4ofDd78oM/Yr2Hjw0iXq9zU6F+9y9yAh/v5y9Szx+6jJ8/&#10;fw5X5P15CNyma3i5uHBFuNiC5aJWZVDO7FMNQmlMYkmXk/KT0z7VHuCMN83FZm6GtZsWOUT0aHRN&#10;eDwUVj0RBxYwB8wDy1sXCk8q9qMCDXBePEhWxWDmgWnQMTKvQhVmOs+gZB9dGaoCjE1PsjEOeGJj&#10;7kF31Kz4yslyDnT2o0l9Auv4dxRLjLq4ak5bdTc68YfX7zjABm39O7gjEUCYdmHlST0YMlYGdJK2&#10;CLHoxoggOQ1wOLoei7Hxh7XRl45blQTb71Cxws1d854wufRkHHcIJF4r4jSR04U4PIxzatk8cyHW&#10;R+XYoEkJrQj9mIy7L1/362DpjYHDko7kxFcaQBFBMqalHAcla4YmypSSigGO1oqvzGylo+fEbX1B&#10;n0raAcyOfU2mSRgT0jpbAVAQYnEV0WJqwvgY64ZmJa0+vJxNbIuvJ4Yopw6x3EYMfQ2WNUTZ/GfA&#10;xWV6QGeSEKJGShZdLUFL3QGDOrS4Eh/fTmwaYoFuZ7m1dkgIKfcQJTSoGX5QAwFndjaT7yQx9UT4&#10;fkUFXOsE57bnODRlLIVYWHRRDCZ51uqMGXj46aEZ2LQKppVN2EEYOm2zbRzR6TjOBrqaDgRina7g&#10;SsAiyAlRCUHccBMNeX1aAyYwwPiic6xTwHDcRI0YWWaz9FCJAGLcPnBQBl9lm3f4g9oQ3kjczaBN&#10;8LeYlIE3r9cPjmUTsNMfr3/8j/9x4Xz3L3ICry9Sx3cZnMDPn/8sX5HqH3q5jVwiRmAujB3BoC+q&#10;5W3jLjcFtQ8a4r0c7JXHV1Cw7bMpCF0rw4WNojmsa8xMyg8QCCN9Pjg4RwBp9oMrIT+6sP9VC56N&#10;Zlk7RmsZqAAAEABJREFUnmCTe1bAMElzUhJrIF8tmeqDqSEjgzY0sgP80sETgieQAncQ5ofIKloL&#10;4nrgyz4uRqphJM9xUAeL34w4jCQTwFODs8n0GGOCtnyIQIpND/p2dXI6WUnbnB6W2TTE47UrwPls&#10;rEzUwR09HmYIE31Fo98FBpX++wmAfrGTDPuXbo6SLVNa1AIPOSu0AWPIR9tsIoRAVTs+ufvaLzTE&#10;7WkFJRDpg5x+KJbO5wOBI/BBhxdEG4Gx8bBBweWCbKZFwNYmEXPPgmiHIaVYFX+ogHwdBAWg8zUF&#10;XcIKOuDwKrG+H2SL+q4l7mYtMwhVjXSHO+Mhxshs3BMDNQQhT6fggTKPfXQjhchOHnwagYtqLvOj&#10;Lpo9ObLyesE4SwQDAn2uasqmLUzgm3ZUE8CIY8pDRXtAPNvPOrPkYpgKxwbABclg02c5Djp59UbQ&#10;4Q04s5HzUSnOgJMjNJ6AMgEw6BrIxuwARl/2eQGxTr8pZ3DSN0UdBXwpoQ25mOhF41XvUdvC7Nk6&#10;kCEQ0MCiyxlSSkuCid9zPhqfpK+i0uMc2wSTjk6tKpwGZz8ALEUXC7UFHQcFEdKUBkSn4KNzXnyp&#10;OjpM+FdvTjyjVee7faET4G3xhar5g5eyf8HKz9/8TWivYLkwXB+PBZvuI0zAex1uYWjYE4dyw7Ax&#10;WmaGScqlzLaGO67mlXXGThoblxeUjjHpJESzmI+DQKGDcaejoErRoRm5kpPyI9REDRZctZXjEcm2&#10;swtVMA2FRBfhKWIeJoDVmPORCSJhoVWMIuhYgGyEHWXhxGklNnzWocp8KzTmyeL2N1oKCr4QXl4L&#10;lgxtT2VnB4sG8ZyhFoi8Ozq4XE/Kij9P0PBBgt9gcPoaZ0YNK4Z0JI5t2BtdVNNMivz7qh54x/mk&#10;rX0GKzkOFz3Y5pjVe6bVB8aExANh+IdopnUwNGW0Nqcr4w4hcVx65sKF26MPahCSBiILhFVQmwul&#10;WNvHna4prWhNFgsNfZh+18E+7fVujtXWcXa3R4ANbgRyCwbDYIwTcpgoYF2QGPRVFxhrC7azaXIY&#10;Dc3h5bBgYQHin+w2iqVwEBBcS8GadTQvlFPyBrAWPPyMeKK28QzYJ+cEK+obuQbYGlncMBaqb71z&#10;6JAMSPAfvWXGig2VPsYl7jO2QQUWnaDHtmEqQkisOWcV1EFN6seNGOEcD2M+G2foEpXZJVWnQyei&#10;+aWJYDbGEBoAdG2nYeDBcR3Eo63PCogbqi8z19Fpfy0gBbCmDsTea8/sqQmhJuCjhEShBmjgxJOF&#10;hRkHiIUZWZtfQo2HnRAWo4RRIoMM8g3bNK5GMBgpCwWUmEk5Q//AZWDaMjPAQyFIG+27f5UTuO+3&#10;r1LOH7sOv2BxaYZTOJcrv7sv1/CiSnnuJ+ztx62Ha0okGjdOV7HoBHRNbrMzF3Y7rhxZ98G4siRY&#10;OItcn7kBcIx+VCY6Cg9FFGEmeXfCxdKMYjwN0Ib4IFQyoX0mrx/Vh4TfCKedR9daGzEfLB8+BVuW&#10;pFOJzzkg1ram3QT6JuB45cPtsdeK+jAOKDMdJVgIORqaqyJmQKDgyCaK2QFcFxBvkpaoo+b8LxOE&#10;v/2H1uJhTnZmMP6d2zT0HJyDujh2jFxZzPpQ7iJUIQUAzR7o74CdHss7eIi8DwA046Ek2dSqrIoD&#10;G4MzZdTMzgyxSQaxXPcebLqeFbOeFfFuDANZsI6fvEfJBNeWN4k5/Kdh5wOvH09oIJwwyvLkqBPr&#10;VMGuVtQmpzuthDZopMCTEI/KHNoi2b9IVtMhDJAwtwhnBdQpLZoymAhWODoMu1qxIXQ3ewZ4SdeR&#10;RNIiO2TveLONiQ4jSENIaPdcD70A2SHiHG9WCW52djz5f9l7gyXZdiS7bu94pQFlRsnYNeOApolG&#10;+kh+pfgJnNC6aRIHZFfVC9daDpzIW0WO2SmrRMIB9+3bHQ5E4ERk3tfVvO9YBqNyfcFyGzS0Ikc7&#10;I2bIwIImPBijxrrIQggmSyyACkDHMr1aaYlbBoFIj1lXyIbBGoyVHQoUlOUcAHG+AAGpHZp4aCJQ&#10;cnabJ+ksFkcZpbDQnlm1w8jXHkOo7NQANHlWwKD7y645kvIT2iBEDeahUnPMZMrB2eB6RCC2oyxH&#10;1TUPfC08m+7FCEQSstS8E6BWRM29uiHeIyTx2TcJTgid/tt/+5/R89O+yQnc5+s3qeYbl/E/o7R/&#10;/a+T3/gNpS7GrXluPVdJBOESRbQMsrhhaDx7ZniGGYK5ty3HXmhDkhOwRsE18981HGDDLSYjGqxh&#10;op9pNg2/+DnjjCU9M1HHnqwaHPTcBkrHIMbsg18VhLIpGFsdg8kagzumCs1Nb/XoKT/MpkhkQQeb&#10;XqvxZ3IbCt3oBo9d42L7DSCnsYpJQs5Gg0EPr0tQQRjztDVrKr4NtN1aGXc+JF8jQqiPT+2g2XNa&#10;d/IhGVFMUqCixGYlQ5GPDYa153NnPWU14uj4zeOEcKK62N2WKYKkBUUZwkwFLRCsc1iwuBTcwYys&#10;0NQV1MC3h+bftwYuSQ+0qTyRlYEirlsVqqbiiVCb725YI8SCpUGUNy43WxfO2To3KBOAk//NhJlP&#10;o3Zs+iKEM4Mxzpli7PqPfd/M8cMsTxtIxjofDMtSWHsAyLUWJlZkk22YA3RcagqRYGpQ4oysOljo&#10;TJhNu3acHp2qNI/DEXLua3IcLuYSsc0GsxwFRv3mOe+x9crHhePEQ45N/CCOWHTwQege/GxSXjA8&#10;2o+wBRiAR0HfvsCFlipK7loXaV+3hIpbIAGjLzoW1YMMQiKTrObb5paNC7YReLa0pqo4VCjZ1CAE&#10;sIAKIszEQc4VrWFQnIZoBZ3eblIWDtrF77RuB4Q+SGQnb7hYXAlGcPvgK2sGH1UcR0wcoAlqxHVj&#10;nP8nhMJhGMRYNuJhDBFEssG+yJnX+z/+x38zRP30b3ICP1+wvskLYRm///6/enF+L8YjqF4ob50X&#10;zLnnkwYP9xDehAEHozeNC4eLrh18XErU0IhkPP1AowGB3CxNku3r47dGnWERwJIoCGsbwyNDXHXj&#10;smP3AUcBuGMbI8KQNjSiHWFDCuzAwMNIEXDowYYU8zsj5GXcfp0ZLISF+ITFmrefk1uFqfHaYZ80&#10;KJsavvgj1rMEnWRho3F9MpuF4wxtRvdiWL/25qUrIZH+jcdKedEqMgyrhAYXk3W+RpgnSOLCQyiS&#10;XRQ9RBFrn8+QqiJApmfzZ+86roZajrjMEANzheVQLwqVjvusFv7Ipg2BqJlCxkkcWoaj1qPrOnBy&#10;pFaIozjEN0PVMrqKD+Knaw5cKIzAkpjCguN8A9DpApvrKHIVIj9OdZMxH6YehYJP1GcU1bhLJCib&#10;LjHa0ikD9SFGaI2mtMSQlGl7tk0X8SyOrRkGXpjw5ggNzuZBlV3m7eBJ+WEpyp+bf/K0+VLxg2JT&#10;NopB0IdZktKl4B78CJg7gJFSXhzhPGstG4O3+okhRDdce/RvvAoWVHgo8GLlzKQVawoeAITgtHgG&#10;Esn1JBLEwr0JTW6ZNzmOJXD+u+Ic7xxQFqmckLbCE3YfognYjk4aIvEcmFpu2E6Lwzqdsk2EQGbd&#10;g6qH9E8a7E3OIExGkKxwJWBVg1wxKDRW4UXHuTkbF3D54sMoH7tAAwcAMmPWxxJv/gXQ/95glyEe&#10;iCXOEU5ebFh92YShT5p5vV6qA/TTv9EJvL5RLX/3pfzzP//zm2v7Ozcl3re/uS18WAJzj7lv2cYt&#10;ezjAhADg4Eqi7wUV8CqT1k7krEscprc1AshCPJ2YBy7U0FAZ4TGqv3kqoKbn4aAKmYlF9S+TFNYz&#10;g4LLPuuEpBFwVrJCp2DrNiZPE5CgDclIIUWIkJ3yrNFVSHzgzwgykpnpanlyLaeiZwuPdmaoTdsw&#10;hMZH5TDRdwLPUxdLsz8IgHRfv8G5HTsmieQhOmjPesfmqRlSRLSFR8wb1nqxcWxfzrFZbiEHtiOT&#10;ICcFlc7DeV8NZ3g6FNTTXWhpmDhmMwtgR0BZEGAXfHUTghMriEAohY8DprxSOwkGFwi9RNiRYp7+&#10;hnI0MSUnjnqx4EIwMtuw6UCM9MWg7cwgcfJGo89x1HyYlEfcKl/DBpDIjtSYIaBhCE0j585lsM2i&#10;nK3zYmevQPENxzJLYfAESKaNTEg4wAEjXC8TwOhhZpJiHi1kmczy5jFmgcCObc0dAlSED9gYEfTM&#10;82Cfp7QJTpLNKhj2MjQtAs8RgC6HiYhTdjEkFQcdnEy4VtcnQoYh1zETYiY0Y5i0s4DGXpE35izW&#10;1MNU9Da5ne8oUA8pNkJYyz6WAAQzZShjk/Py6INaZjDpO+nOaXhUgFlALYQeybZdtIJDJmZGTGG0&#10;pVD7Wa4gduV4XJIY+sHOyFsbBykMIDoU/qjEFUn3h4FlKQ2TNaoHazjk4IvPjNfrNxK2zYuUCcfX&#10;/LRvdQLPPfxWRf09FzPz3v8rwvAAoGe+DoPLM1w6LiT93FOcE+4fsoC2wELLyroYid7OgAU727id&#10;OzsYoF1imF1ezUW9yHu3+YyFyn1mmZExgYP0kxJ70gJQvcHI6BVxDewERmiDR6qCSkSyPLeQT2sB&#10;NxbGyJjrA1+NWlbdASfdNRU+DLdgBqJjNDJEoD/gesA2zijk6qGhbuYQmW1bjcOxdoT1mdG3O3zJ&#10;E9CSDin5SsyDWw6HDaLW7IcQ4VSz2JYZgvJp3Y0YVInIdoaH4gKQZqEdYDsr5Oo6fVlcdJfizHof&#10;2JAKKSv7jeNGC5wANJPzcRiaWM9c9ed7DwlBP52I9W42KmBdbWA3aQKiZY/OlkW0vgT3HHAWLGMF&#10;ikI/6OxUcbCdQIpOSjJ3wnquXGZguhbHUd7yxSSIEBS/wKGJERzcynBQUFCD6g2RkLlYpDZlf1Ky&#10;jezsG464yOhmkHzt+ClaDAoT3v1a2sFi6FF5l+AsSx/bXOSGS2mGkjiJGrmGF1E1f9Wg6CNPYhbj&#10;dw45shnREjCCy7zU6CGWGYjRJEzj4gEaJJ+GV5vQ5ipjBgRAhMDQWIPj3fFah8coSwymFmoikYpz&#10;86MuwjoDljUY19ihI5XXYAh+6FSBOaEUIuhoRewKr1oTNX0EY9FDKygZB5VeBACGijKaYUuuMUM8&#10;B+QvGUNUaDMM6Lw4wz8tDnwgVtzrUxp/2uJagkME7zhTOhn9hvUaOEA//RudwM8XrG/0Yvzrv/yF&#10;K8W/dYVLVK/LqOwVCo0byQUEGu7vlEHXrIZvGaDg9BnuHQIaQx7bmTAuKCOUfLUxDFMKkTUnvBZ8&#10;nwz4noiF1j4DfClOS3nzzD+eHaWznhlDNYU7zKGxpWHCy+Nol9ZUhNZzC9toHESwBgqj/p22WqyF&#10;me3qihtQxEgqlHwAkHza11JdbNdcBlFnYWrX5YMQB7DATsDN/mgiowsEB9Rczcm8K+zY7h7aJjoR&#10;tYOFNsgmYIZ91fPBF9lLyLYTuSoHSo6BEGXTb0U4pJ3H9YTWJcCW1AVYxQqjJzZXDlY5JCiYhDKS&#10;7aLBM2MKgb2itvIAABAASURBVIc7nBunleGjgvkG6Q1toDLRiZuWzIr2epqzT96JYHZtUia4HCa3&#10;4RhWCetcxKln+LBCHKyFmZPc9SZgm6Cz4KwR3XhSfnLaevD2mkxYAwHPSaoehqxJ9XimAAzgJmXC&#10;O3kaX5BWhQlOn321qGa3S2zZIn1ZOwwjUsjIMVgQ/dJ2NSLtOKgyJt0lsm0hNNcogbycQAOrBC/A&#10;gJq5XzAHY4wAd1I2EoU1FmXw7QWtRzgB3Oghc7ZejW5hGfSCUoQT7vnQgNc/KorKljCXA13cyFnF&#10;atAmrSB+VJKQPtkhtzUyKNU9T0hIoehuNY1NFVDVUIWEmH2REhLFu8mg2jETFLLAI2eCpbAUzs06&#10;3AT/8iQUGygBsttdomxRB1OBkfqaqoZ8Bc/ND4aaKUlUfuS7nMDPF6zv8ko8dXBXhl9VMLlu3l+A&#10;IsHkfqHZh0EE8Y6tyaWzE0nn+h6KbuzTvbg+Sx4XqFcSORnCFcXnegKoQVgZIgq4MEZ4EGWMS5lR&#10;wuV2gjxBOV0t2dG3WldzmJzCrEg7JkxblDAkjGdGYQnoLzQJqOnzYYQx4NJ3yjbKpK/qMLCC+0nI&#10;TA8o5bboMJLSklvJYKrjTNMtNERsR7G3ePYYUJLlTGhqzcmUE9FcDjb90g44bWGJKegl9gVEnxR+&#10;2p32KNSGlqANizGhDux8NcAbE5xHYEBfovFQQttJHOWcG4wHZz4WytPhkZI3WVxBSQ6mbkWECKCm&#10;NpXFMEIbAOw8IpRsDfv2v/81GPVG6RQfKv0JReWUwt95CgV5Y44J8TivoNMND+mz7XAGEI3A+fKw&#10;EAaLnZQ44/e1nXF4I5PBpJOLUa6T3gxOYCZGUMbtAKXpL+850oAcD/tCh4uDaL1MBcDPOCZ2RT0D&#10;pu0EK+IBYC+aqpFjLlIQDiSwKPp2zikhKsSYAQJkgc0DLGOD1ZHVHeDBBqGvsqD74f3EVoBDokG2&#10;467KEBgbnHFO2uaXNsJzXk2q1SLtrTAN7H7RtWqV8ArMBHtgNcXO7JghgZoC7CKeI6ouiqFjPO4D&#10;Nn0RiOGIlbawkq/RE85fN5LTxQgbInhgY41vIGYqyU2QUDq5WFzeMJeW6Cc42wZc4Bg+uNE4oZd5&#10;hxvyTmoWwico79fP/xVhvlXjGf6t6vm7Lua//at/xY15/bnelXsbvcblVFa4RMx2JLBKY0q4rjFi&#10;fCZ4/ZYAdOZBs0/wlSF+QSkQt9Q4oMEaLjETfX1l5B3CCEKHom5NrMOaPAEwNmgGmzQNP3PInxHF&#10;AKcV/E1Kbtj20GoCiyHVmnk8KEZMoSRpC00ktJbHCzNbJxAjTd1mp9AQnFD0YwcA3i0Hgy6G8Alx&#10;YQyCWCGbI8aqHRzXeWSejZPbvKLXT0q627EGfu/XWj+Z4JoYk6w7hrD55b+a4YMCHq+FDnyxUbPJ&#10;cm1SbFJyOD8mXlTG0NCIwuBdhQ5CWkZOxxiEjsN9AyfVBqAA12qarCRuRlXEeU8DtNBdhOkkB9P/&#10;pFq+AFJEEtzSojBkc5kktubVsBxDOCskQWehh39R0iQQszb+qzDJZ7pd4tnjHDr5Bp9S9IS/RBSA&#10;HE5o2x9dHufMqaD1C8UCe2xDFikpEfWtTAcQExtlCcAm5OFNmtyKIl1ZPPviBxriGIIQ+77dVJB1&#10;GYVOV3szsAh/B1cJ8UFxolayUMMCCe9hdmUK1kQDmVgTI/pXX4z3+gjd1+nwAbacSdNWk/z6oGfX&#10;GUCUdUZGGBtsPDIPLQkgUJPgDI2lvixdCoj1uGxTWDeePWNcACLGusUxz4SbHhwugeDJNpUWZ9MW&#10;aAdmigj2ef/8shYBwjIQtuteJtYmS/7gON1qRXgJ2kIqHBS8hJUgjg0DDQesKSHv9zsQ18w0YpDo&#10;Da6E11rs9dpvg/n99780+b/w//SvE/iX1fyI+5et4Gf1zwn8+c9/Hp633qoB9JmgcMGKgITbqHDp&#10;QdSQKPLqHVRugnvpiSMbXZ7TB/DKryzC3dTLEiY6Kg6jnK5MWBmq04A9gkpnSUdiCiErocAPi8rv&#10;VhZmMRCeE1i3swE1P2G2NiikE0I0TMdczLiAuTGeOMgiekLDw0hfZYAHg866jNiMQOtGJTym0l3x&#10;K4JimLJOXHgy+oRjDo6t93hncIWkduS6IaFpS+ugCTFpPzInJ+Y6GOyc+x4d+nrOPMQja8yOOFkj&#10;vJGQnHYcUMlsHlAgOkrAmHZs+KmW4f4XIix5AkheErBHeuDNSmiHgGIfXh/XpyjNI4BiCK9chrWQ&#10;Xxh3SXD5OhTzKos5hDw6Vmd55s3HvL1pu1r6/DRoCKFb/+aIRTLY3ww4n3EIMCk8tMNTIbEvKTDM&#10;klOBaNJlmQMMHs7lLIx2YhJdabJCqFsBK41VjQ9tCfX8MfgSRBZdSAFKcJlBtzMUyJ4dGhv5tFxB&#10;ExFhspfkRSmUMstiZgUMfRjBR+7Y1jHZ7TOm+6N3N3FOQOIV9hMosY1DGT6/yYFo56TD83SSJef1&#10;HmZIVcR8F+LBnLguwzPJWRMnUapuVYm2AYGsmxfCaUMuLgV3smBc5HjO+OA4zjaJx8O4Jio5yT55&#10;CdTvPIsEEBZTYuqGH+iyRtYBc1vjK+1vFgJvh24eaXH7fFL7hYvXikdjyTZ5vX7DhWqHzcVkBWN/&#10;5LucAC/bdynlpw5PgEuy/1eEz03xmu3Xlur1PiXn0gEcJbQJJncMAiq3sFzDxIfYlJbyMwByrp6A&#10;pc02nIk6QDFUyXOwM5IpmzYsE8gNZJVsw1eVCdPIYQiCKc5eKGjqs0TZ9Otm4CES4+C63xXqwAx5&#10;s4zQHmUW+gVANV7/db2wSbHMosu4rmQrj0XG/GgpQ1tmpGHOaeqLP2b5GAp+d8CCLII7LXhoM2ef&#10;qLst55We9dRRN8kJBxnimeik+9IzxEykJywQ2jHAr35tpwFKGpj0FH0cJ7ZSztXOlIGhmMwzlyvz&#10;EZIct8qCKGTJEgmO7TMPh03fbMvQG7Q9Y2j03Xa2SbUQZhxodnJgGIMsjYh+6Sb/yIDPIe1Yxlqx&#10;IIZTjFdH0G8fIrPDSQZsXLZVJ941GCiQEZATVFkXhRK6I1gRTabLDnyQHR2AJ1+NgIa/RHDl8WJR&#10;Jt5DYQ9bTVlpEY8dmmTyHCpseKAqriTTRELOir77FzphTOL7SQDmGiyDx86ybolUTh/8rr8MlyKo&#10;Jc3GCxBQZkSOQqa0ACyYNKqhwTQt7mIVvMxhICnT3DeLlg74hDLi65WLC5pLM7goYHZqaDMMqzEH&#10;3EKQ7TlNClK8QeoQmhxWxQYNgkHFZzECgBi3RObQKulVWlptcDolZWkxfNVpi8I1Wn94WpT1Fgvc&#10;OYS1i3Ok1ZQpU3k53/xdfJBoh1FKftp3O4HXdyvo77meP/3pT1wlf9Ubb4x3iePgwl2Na5eWGzXA&#10;maApPI6GW3xFl1Jdb4dzj80sfqVE4JwyCLEK0xxrUNVci1mTcB4B4bncBCy261jzSbAYzo1lxtkV&#10;F8TJ8+JxFT0tJIXpb/rgMyKDfxUIqFFynMkaO/lm7to8rnLWm7JI1QGYGX/pm3T3dRn4wDDYb9Qe&#10;4RBPZnOc9Pg5ehwLEUnYjncwRVg/BsKhh3T8OR+NHr9kRgijyBYCgy48xg34zqE9Z0zMqviqU/aR&#10;Y0E1FzLASwUiCgQAJUvsmUKDmMX0r1Je69i6NRBEjbMuhjmeoMZWhmo4QFRdIW7YqHA2UWHSBy+V&#10;lUmrrOsXvILzisXFi6/hVQWc8NPE1GGOii50OtHZNozDFXIp9aT8HC3bPvpV+hV7VRyEb3EhOLTr&#10;kdqFKshgGZSGJoDQMegoWzJ5INx+cMcNrLl2YE2Tu20C901VlcKoCkJRCXHlTIb5QzY5wjFlk+SJ&#10;QBl034nwW3RITtDh3r4AXPrWAQ01C6vHQTl8Xh8NNsYGSTT4BfACDF8aZzeAC2grYlXmwUT2dY6F&#10;YUcuM4vxxYFM6NlXkBw59k0e3kf7pYIcOFk/lHI5uY08avOkJ7btHtWEGZmcgZmVEipA/HstSHMa&#10;M0XPAMHOpgPzX/KZ4JwRH9lJL1GJAbjpjS6UxVNWImVW4QsSRPxdU5z9sNywErCs8QsU+aivNML9&#10;h9/3qsJDc25oDHM8GD/9u5wAj6jvUspPHX/845+Gj1/vk4fBzPXhWnHztL3FWBnu0toO3NKEJ1On&#10;41XNhCYDWSYznWfyunFKgXWcPjBSV2hqdrw40eeuN2MMAH0QvrTNIsFAiDrKjtkmQdFHUqZZr+uQ&#10;ljVYUqRaMIgC2R1PdAxDk5RHaFGU3NYUbRQGOvnM8Wg4evKirc/h7GN3LVHIIOav3N2Ay4w59Ilu&#10;iEq2YZYqXrxeBRgf/czq7JGJc20DBMtx121IN+yIjwcypHheDEMRt4uB4Bim0dxylhJNhtnCE01Y&#10;aRnhM4bmVEzU4EMmizGUtkaeHFkTV25DpVtPq2/Edwhmh4E+Oe2ZgQA2ghPw6M4C+M3ChPv0ngl/&#10;e3WmLbizCCb53LNxWHSChmlPg1Dr0/lIVeItwAkvaxuktt4zCJm5NBbBjK+ILHKXUITvAChBnjRk&#10;hToHMh7L3lYMFXCYHiLq9QwUPV2IQcP1FItam1OD96YG3h0x5zBo5mmjssNZBL9ImAdx3sm8K6HN&#10;CsWBqFPFIBKdQO3Rxl3mQWKDt+sPy+2HvaA6M5i0oiqhdj7vGaMaWAh9eU1Rn3WGd8dgWxNTMLN8&#10;QNcrbP/FzZcFaF2bGFZQBsfsA63cO8FJnWSaAB2aI8gwPysdlh96rfoOeTFp/UJEBUzadfAnoy2e&#10;XGO1vGgNZWymJJB4552lIYRlV1iXQ3ksIJmQ0QYhDeN9uUm4CXgHMLfaesuCMzziRw+rAr6aQGBI&#10;cSfuoTQLwvrp3+UEfl6Q7/JKUMef/vRHLi2/fqOHu8nlYepaXB5M9LkOLJyO+N8912zvagRbrzVk&#10;J2QGQAdy7nXRpHLT6Ro7FQwZEo5JqqehnTDM0RwQCtiJmZXXb0jgxLYIyiGhELidAWthHkyoTz8O&#10;6l3g7cjeyP84UAE3UhWY/qyH52/7LHWrglhKd4KFlvYY6kAmRAAJcgS/8UsFlWV19VXQB4be8IN6&#10;3I6fV5GE8vBzonoMh45qgD6Ep2lBFCb7OrGnZSTW0djJe44ujfSAQ0KwB5/1MBCKTn9oYKMOVHKu&#10;yVByUAIvIgo2bkZQuU7kB7DfNVphYpjO7/7E8LUk+hXwMcpPhiFQAUODgnF1KStAY85f8XVQEb4D&#10;WzsGPaf6y8ht+rPY7JinzSrkrzgzWdnthQM4TZhCCtHP21IYLPp1xEgGtj7h8XkxUBDI2GMeKHZD&#10;QfNAk9v84MUxOEwtipmez05PkpR4AauMjDCS8X7ZAT7geQOFVOxJFCGpS4TWVtfJh1YwjO1mvEcJ&#10;uulh6JoQluNDT7AnNvHyJaepJkJNJKom4nzkHAlFkbBxb4WNHAcK5i7BJaLcd44RGk72QFpWYV36&#10;0XEFiACSTKEVM6dBBbWsAAAQAElEQVT9oh7gGYsCn/HpQ9Tsyzw46di1hSERCGW/2RvnfU2R4zrh&#10;6gMjhUAnwD6mhEtXnWR9uKwBfvMyIja87AyTL1DsSuqcAfj00jyZdzjDMYhUHqt8ZqBX81vLMv93&#10;ftr3OQGeEN+nmL+t5O/N/ud//ufh8v2ODFeFy5L4HBtHPd62pl6u3AbsneVDFxzigUG/SPDJdhxn&#10;BFmG1jgoQwJWm03HSijCK+P4GbzVpggRoa2D+XQ89MUc0C2FbFqq5N5pZ54OMOgGM0GytPaUgdsO&#10;H58U/O71xAqgiY21wKFHNbSitEUblocYn6ecLgiPKw21oMf4yWmQDSL62njHMAh8Ciy4aTNnEhmy&#10;QLLaGskDD3j9bmXD+7UPVFlQxPAuc9YGGZxmy4AUg1cGLWjp6tOcBgP9vQb6mY2dLOVMv3HTiz34&#10;megqTHQXoQI2AEaQupjWl8x6eO3NvSXqM5y8Og3BHGFk4O/EkF/0CW0HZvIwYnUZxbAPtSBmXJF2&#10;fexV6rE8WfgUEEE+tcI+/UqebeZQWQKZRmPFl6clC7vxC6LhWHDUcobQCIHWVmiYQm2lIHWcOa0u&#10;LAWGf++AkdPQoHFuxERGVslVExQI9DwOdLYRHNbjWyo2XneS2RVfJYgmZs1Ilo1LfZjpqPKexCL7&#10;Dp4hhuh8mq7NcZCi4x/mQV1wZidMF+UYNGEEEbnuUy+G/PNNUSJyAOg4MX/tEwoKqyEZPAhpE+E8&#10;r/PZx7VghKaloG7vhh1m0hYVYcxOyTOvyaG63ggusBaHNtm28Wgg+dryMoEgjZETGvYGo+Jf6Nj1&#10;1QTCMebgJbDiwfaw9owAZNRsRHlUuil7aWFXfM87UFjJHNTObst7eXgoznsfAj//V4T3kL7F5Cv/&#10;LQr5KSL5r//1vw4fDntNhgvlmcy5XlwprpqXT6DoiOZyNH0QKDLnF488MO4io8Feafzgc4MJp58b&#10;7rI9br1I8THNAfUPmbTKgAf/OOnq8BtfXaZCyLrqY6VYtwNey0kxFajdUsnJxH5qw2nKDYYMBFI+&#10;0jDQgqiFRgJiqRCFcRF975SpKQj/DOsh8EcmSLFsQLqMJag/FRcOHdNQ3DvBIFBVCQR4xQtP39aw&#10;CunxYq+1w+GtukPZiQXFeKQotZkXcR8nx47ZBsm58A3n1WOlPuug6JCh6GUmXAca/WY1ytrXsY9q&#10;tqBhDAHLNC32SVknwkyAYzApFl4BgzWhofsNllcRBHv34awsf1r1ZWdW51U6Jo4FmEP8l46RbbvY&#10;fMysNtRztBPx1PxO1q+dbcOCh5315GkElhN4TJ3zIRKPbt310LNNBKF37XgwWPRjXzjkMlWCEpMk&#10;wQevc9JRVNgCYPAUia1g6rhVEaymbRhSfrLtaFR5EA5fZGlnlZsoQqkxq4UdT1alFIzcdlMx4WyL&#10;i92NaS6DTxBf5zT22ArWNnSkgz0pHmR2avCpYtEx6BH8ygwnCSvv0AS9aZvbVJB7pGTDwMWm1bco&#10;s62RlB87Mki2caC8WvY1GUCa9ReaKpLTRIJPpE1oPuqAF6SyquxszkKgY3tmR7Dp12PpqCOCDuM8&#10;BgCAe/79Ew1fPfmhOt8obDHzJorOWact69UG8tO/0Qn48nyjcn5K2RMYbhM3hsfD3pkCKtiZHi38&#10;BhNvJD46l3wGP4JFh8Wlg/wg0zT2M+DE0DnMyRkm5ECCCTs2MWYnRJQJ4JfOMgYsbuKPEbRsM+7J&#10;nYsSNuMQ24BOw8NjfsGMGdw4dmT4bPvhsXlpeySr5LDlKsQX/J4WBWKxBJBejOXDwhwmEKaBmPU8&#10;3INv2M0VWiHqQbBCBIXEtqSaEJ8dJsXTwSQgwDFk5zyNpTc40+q5snpu8ISjiu+UWBK+DdlZvugw&#10;nM6GjpL14aCLYI7YaMDaetHB6WYeZz9JNKRiy67Pem2NrQqSNTFFHB7wvlFNHEoDBxUK2UA3Fl0U&#10;QbOzfw0CmoY9QqMnAQoIwbGRwekKTn3KIa0Gt2vi3pmicpQkFpzCIT8TPRgUwCQu8HlKNq0uBT69&#10;CYZ/A7MUgJu8gZjbUOmBWJGiOV9pgtfQlK1i5bSFVFGI3cyJBWOBueIBNbKtOzIcZV+K5QGFML7s&#10;hDnb5BAaX+GnBJzVhqALE61MvrsQeBjljJhgmJykLRBIFOJhxsbMqoDw6IYJI5AYW90odDMsJ+TF&#10;DmFby0BCD5NvnfclylVVYiNss8FL94dM1YPgIYB69owHeOTl8PJLI01EoVPvWpN67vm0QSMFMIrG&#10;MlVcYRZXwxuMYUjTJkH89nfqSf2vzcRCBsqlz0Chb6HBKNwcDr8CrfI7JGBiWAUKZ8IvjPlp3+wE&#10;Po+Ob1bX32053is+oLky2UvJ9cneqDwNhKcMvC4BmIsmH+0yAfhDkvZ4STHVkeZ5THA/XSAA+TRS&#10;c2Mxh2kInaO7Eu+UttiNP6PLDM4KHsxTh3xtBBcdD/odNx79rCYXMR9EevAPeYb1KSOnQR61OsDY&#10;id/izqMHl/UtDoOPlbm1jqZk5nWzcFZpXnA2HowMcTUg5oSZIvQqa+8gjqDHjIS4QradHBdeBP2A&#10;axlxYs9u9Cosn82CIcfHL4mNKX/6dxbemQEW/SLj7EC1+E73LDjTNaR+lIaVQ37QGpk95IzzAEAg&#10;eItJYrEtWI+ep0EYKiRR/K/5haGYZsD5zABBYcyTRD+Cf0qb2Bp/1IhtsIaRKTa4TlyHgpaElMJI&#10;z+U067qmAaWu0JbkMPs6g6xjWEA08MA26XwAFQWPHQf9HJG2YgTFbjJyLLtFQ9YwQuIaS+O6nj9G&#10;AENkPyh0GQ871CXZSfxtUGbLJHPECaEPNMREWHQMRklMOHe0zL3rXzxxboZTNm9OJAbnmhP5RX80&#10;ScpjmxkuEH3zbDQGnSzxvFBFfbfBDe8p6msL/5Qwnw1BtUNlSmAcCQ2Q5fZtZrEzxwuc1WKT4Yz3&#10;Hu2wJsIoC81/tE3a5mVZ0lifd0ZsZWjKuN3sy/L8CBE8zjOaFoy0auSRg4tuqMl1IG/k0PShMflg&#10;ptI9BZBlY8fKyIo9e4BN/N+9urkn7H/fEt1CCxUMlNiZt7T84VUOGs9P/zYn8POCfJuXIvl3/+7f&#10;zW/JX7xCe3uojacH47HKJfNmNV79CbYDfu9XncGywgu7t70+nXIblInXN1kSDOycNj4qgHugTUkA&#10;SPLaETrzIDfCepq1mZxrEjOFVpE4GDlozWnoAW/YSHGiJCldSVSTUENPQp4kwbVxKtnGAQCiMvIw&#10;Q6EiqSEvFnAN2RwkA0oAkzuydJYfgXFYYZgWJoRZQoESz24XbX5pIwXERQnYGjK9Ec5HNgSuPnUp&#10;U9vArRAyrsfQBYZRDWB9/ZUpqIRBEgyDlTm8GRKM+A5xAwh7iK0OgZrkkwA12wxRCFg7OXHDHNtV&#10;mAYJcBGrGQ1A9KrGps28L4lzPLCjwOPkJCASiIrrkiinsRFYp0q85/XGbScWnzzCmZoy2tvy5eb4&#10;Hc0J5BHdiPDuniymk/uyOWp04jSxXW2dAdcOrZ88NweY0PU7Ie5piNLpMs7AZ1NLHyEYzPS0uhfb&#10;4Vq7hwUSIPbBKN8cIENGXnSt+cDgZoOcoMeGsyV2BYMIrIy2/rxHu466xXbmgND1QWYNteGMc7YF&#10;MjhEQVgNbXixNjYRKLrLFAM6I3CHd8NEPLfNnXsUqAVp+JLUHjWnYXQafwTqYFCB6J9I8SdyqBcH&#10;7iDUjEHPu5zTIOGpx8zru/Wj6g6z4hQbiv0cOkWQlm/HJac5VkTnDGdM2jKENkQz1QlvaQTh5fuV&#10;GL6Ar9rBOwSH71JQWIt1Z97zKuZL7o98pxP4eUm+06tBLTP9ixNSLz0z/TVcn3PtwoVPwBYB43ee&#10;yOTBwEXDmsE75XnlrOCWeCRkOLFQipH7yGyCReA4kYWeoOc2Vwazg1De9RGSAUFmkzhgP+tNusiO&#10;aINvdWY6iEyyL8jvdhBYBBcKZnAh2PKOaDcGFHx5Z2ZsGjtnkayS2+BdzX/Uea+vefGcKpUXt+sO&#10;9sR1Jv5O2FrAAnjSctQJaxAz+IJgEdDsDzZKssPExjjbMHrlHBqeoxCfjWCEQh8kwBa1HHf08HEs&#10;e50Y4HQUAohDp1vJssrmQDMgBWHP7gUuERAZb9e4su8b4GsWdU8CpS1ZALLOnkR3nOsCFanmqMlH&#10;0E/Yu29M+3I2ZzXdqAEyY3gZ2IJYbFNVxsMQ+giu1XfWr6KIau/iCcvF/Qh5ipsfODTtwauKsNgg&#10;24+5IzZBm1o3QmpN0mpcEpNrhXwPekgJkP2+FoY1chWVDx+lsTHS1YBYjjMgDIiSecFQjGNaFC9U&#10;mPQElIjtqLwfww62Z31BJ4eEAKASNmjZRozzThbYtAU5i2CgazMRevdEuJiyeWe9qFJSfraTaG6E&#10;tgIEjZK2axFKH9abE81UkRs56HZm6Hq0vmT42qhV0jcbxOuHEdq9Ir3mWVRjrILTjAyIQ+4EHstE&#10;WhkDgCwX/sDXjWt8hqwXvC8cxLddyA3IW0MMefOFzi9QyyV/X7/N1pp32oL4yk2SpjRmADK9xfLT&#10;vtEJvL5RLX/3pfy3//bf5vcJfVJOA6EHffrm/nBpQxvES8Z1BfEB4e3j8g+XTVk/XkjEl/g2jBkm&#10;uD4E1EgJhXT0KKGRj0dApK/EhpOejQc1uMOKKIsz0PE8H4xxDWzRgWUSfLOrY+zSkFBPd00+bfmK&#10;CJ1y2406PCnDgHSFgQXeJEDDIRcxhgkYjK6NMQY5AzGdPaNLpUYh9gJA3zoiGhoJKAeF2gnbPGth&#10;uLLlDeTBpm9CdDKaB0Qy08gpQ9sDodsx2Mgw8XDUNbve4JswkMlwPQrHhxma+RdBp5Mk+eTeqNBk&#10;kGc7EZj09fJEPnNA6E4EzJ1Rgzqcy6ig34WnWwTWrNJ15wUzgEgkmx+XahbGoKN/+mZ6HkAYSxvG&#10;1SE3Z0efYw97+KoaKuQmspTcdt4XcPF9SKtAAEsY7CzUR+/mKg2keGCVoGKG1ia7RypWz2178ui4&#10;gxQ31qAPM/1MA8AK2FnNbQwqooqWrIPcYuEm6CBltqHgumoPFWtLyvNFVdzoUxTa7gNaNiC3+UsL&#10;yZ98F50vu0BI0xaVwp2Utc6wfF/npPxkXE9do6HtwDyPUl2JSc/ZTooZFiCavRxrBJDHedDgx0PX&#10;rknRoWEGJx1toTJyBuREwYfOftFn37NHT/kJS28vmnURk1ZrQG7XBM3g6PDOWpxncsmMkw7yFTDw&#10;ElCyDXQ9WnV5DN6hjU0nMxCJwmQtnOnGo6MmLWQeYiRjPVMk7995YKieGAga4d33Hf5nGvLT7gnw&#10;glztZ/omJzB5e3dONef6MLbcIXoyPGdwanun8O0tTLjIwY0EEG1HHr7SCMLcvpFoIQJWd5IzxczK&#10;UbnRPjaBM0TNMrWUjMwRG2yuviPh2ysegpLK65liA62za+5sKv3llz0KPc7RhbUOQpZ0Bj2BC0VH&#10;pKBnZXKDWHZia4qetMx0H1CKfwAAEABJREFUtOwUmnskkOdXvuqJjV0ZP3gDf5BNExwCKe21QWSj&#10;51Bz29z5ThJ8iZAXEuyW0QxN0PM1hTbsYwqoC5uuxUQ3+eBLb7OO4qCf6Y5OHdCns2HeMCTOCcGH&#10;IRqadPaBFlCtK06iZ96dHvWMfNjs4exSRhac1Bty5xcGW6dkFNyOmwglyxl9RlpazqCHguWTvG32&#10;R6rrkIDak0UtYb3h7Da8oc2R1U2nCUZWeswikkAgXYhtmm13QifgUsV6CcUT9DOzvjSBbMOi6Kuy&#10;0GoOOJyy21ntGfAQUjxo+QiKxT4s5zk7nPC5ah7Pt+G9dRfCxoAJA/gqW2MD8ORjuYB61WHOjXZp&#10;TwNiVgC6K6KEtl/ToquhEYrj5PS/eXJp4td33Tud1VCJZynCBiEUiD57ExnVw3pFYpO1wbsGG04c&#10;RnzDV2HTSbrdad1Fq1skgHk7bH1Deso0p6ZxPH5RIcV250n4+1GomI2B0eObmcwcHN4oBOBmTHgX&#10;TWCxzcBQyt6oIOgdhpFTSMVAN8XzDR1Ik+2Q4F0jKSov2VJ1zhST0tlA1HDn53+mId+ovb5RLT+l&#10;cAK/z59/Gy7OfmDtncECt9d7xE3bRwIXDNvrqnhBubKVhr5TCUfptaWhg9Dhzrr3GYFWkh4cLQAr&#10;jW0cWG8nhoOeAMz0NQTwYLE+VhtArj4RaJD7UIujO8BaNwS6MJLNkm0HRT0FTogz50ajJ6xHltk1&#10;35qx6Wfm0IYpsC6yD6Wc5rt+c8jhFJfVLERa0Gep5QMl3Q4+uxvM2HydXGw02qWqjgEqCvBOW+wk&#10;PMF5agqdQzAZwlZwAi/fpRDLE/qSmtpBmm7WP3k2gSXg1cFznSWT3TupF0vS7flqsxDcw8CPr77V&#10;3OwxQVjFEakBGwXWBUCqFGsCHCyU5P2BKFAHU9eD4SackKhTBGXHppp4BnFTx1xVlKTLB4DsGQRb&#10;IiaETDCIDvPKJhBAIVqMMtjlSAdhJorlVUIzgT5V/ExauxY5jilX0WJjjxqKyRODD5zFUMzAhAsI&#10;Y0fWBLv9HFg8+s0ANad1bVY5ZtzM0sK/KvG2Op626yfzGKA5Ig5IBZ/6SwkIqRyR8odkyZLYv1PM&#10;S6AxB8JYDoMq9w/eIAAkHKZZq4xbJYh9svU64dELEJpFMtmbdO/HObBdlQpcOfhiG5Ia0kAFKBJT&#10;gzPfGtAkhcaKCSxnOeCoT87naw073UVNCpk0IqHBPwBRmMCOMSViuesOrURTb5ixthcn0jT0CToK&#10;hrzQFpjwDYn1z1uy7+Hm4BiOt5Qy/lUz9cf1iCJ6EJ8n8mb6D//4j8Xx07/JCfhR801K+SnDE3jl&#10;xfXnpnGhtON1+ugYe7ProyTCMptwvbiFmcl9ZBQFk1xJ8OLJ0wBBuibXczOa64gmPhlnmktMjh1b&#10;TYLCs8SAFfwwAEmkolCDPtXBj4d+igFjkd0J6gnLOzxU0LvkQsYIBtFlaneDE1u7UMCzTRg/tWnq&#10;FEE/066LSrcocCdpqpRaZ5JK2KWPQn4VwjvokobBs4PcbdgJr8GmCCyfktSCRuLkrMRuJ4VjieQD&#10;x2C8OvnNChvS8LgNEfYJGBLoQzD29mWD4WJsGVDpgxvyIFinLwaw4IeJjzopF+Wrs8ZjvKn9mPJE&#10;z/N919Zn3hFXZFsr3mGtr4pwEg80YaBPdA6WtSCoEzjCeZo4krRMw1pMUVwFODZtXKgcoTWFU9tk&#10;E3gUw0Q3h8GLqiyQJQeiUC6GLXJ8Jzk29eHY8zBr+Q0An3UBb6i1QMSUdZMRBo23AivTcUbeLCW5&#10;rCSgXKoRQKS6TGh42BmKHCbcjFlLXb8ElkoWZSDYHCwMdDzZ1rTIOgHQjzop5unqg7oIyif+ACD0&#10;4++ADVk0H1Qoe36+vT5nBJTbhtXm6meiYBVCnbBW24HNYYcQO0d8I+/EHpdmlYVxislphVRCsNBQ&#10;dgw0shrxQi0yR145bbBfGL7l+aZjmlnPsC9C5ysV1hpk6T4KbgGE4SpRwwGVMlHxDbEYO24yAM6I&#10;JYYaCIGWV/la9VYrPuYhB+4SMXGA/57fXv7VMBSan/aNTuDnBflGL8Z/+S//xefQ75TEc2TuTeTO&#10;hgvlfeNCgRaES4XbSxosfOBZFpydhUE0QyMhY8Kzm0uZbWIT0hkfkkXdwOG3YWdp4MOMixWXeS46&#10;mB1fiVM0mZu4yo3HUpNWVn7qbGygTsjRGn/UzxpqJ9qDuVqWFBruQbCPUabwyMoHQRtr5rwOsetS&#10;R5r48QiBjv2VbB9mBDU0M3AKcDThOS3uiQCjM1Kits4jxpAoLkmU2ZnwOSLiHEm+GiA9ZEKiym5M&#10;CsVwrA3CDCR+c402hzrOcTwyHlayKFGbo/BCqygE6FgQSU2tflXAANJX5ltctRUweKTDmPAiM2xO&#10;GPiMyNpJ80IA+WxgjA0WGBrVTFAFUFheCwAjtAWYQexqL4fNTTb6eX8saM2+RM4CXRqpqoCwXHcr&#10;Fr92b3Vz0i8RSpYw+TTUYiD0ILuOdNAALMR8idmG8dRyXAuE8x3spXzNNQVyYPBBG8pF0E5vpKXH&#10;WqfGbvRiTJoWOOh2YqY0qU+o+vp946M8R+379MMBxMUeHqSEmSjCxeEyKVrLIMr36qbJ2sxRcDCx&#10;8QTb13DPjvz7JtJADDFzRzLMEmfXZrP4jGDCR54uDiGntcRpMpEXHu+OWqICR58xzLxpozCE94Vo&#10;UMKecua2rAk1TxscXSanhFdcbFRI4rRSRvzi0KcFmGEI7zfRkCkjHAcPJM3ThK5Z57bhixqDDBby&#10;f6pdjC9dfOsiM/vD9gucDLibcfWf4VucwM8L8i1ehq8i+Nj8/bmKzNwq7yMXSQr3O5/L//YOhibt&#10;EAY1ws5kCjDXk8dNuIeJdgBWMD8dzBBsFlyqS4GeCJDzgIFg16GQ54Q5ImO0BPRnGt9iksHeQyZm&#10;CnEs8SdCSzEooIM0YYTqKJCoheaGFKqTxYMFkD4IADlRAluAGcxRixPJaYADc6QdFDMcb86MD0po&#10;5fGYSfSxAUuK7bgXwWQGIAr9dLNuLk3cSW1Ose0ZmxeD0JSfrAjOaqGJI1W2DrCQGDttk9NjM+q8&#10;DUCLCDrJQ1/oNdm9JHpyXFQrrKGkSVSY6ZsTf2jdltFNGSCB4eTHW9Y45zD5HNajkQhfXZ8MoKhH&#10;yVcgjAcjhf3ILGVf+uY0Z+rZOtSJ6yR+qIuxKxHK8H2Igx6aONPt+9v/KX5YQudcF1O7firXYPKF&#10;QyXxHdtUtWdC9UO8zJtGRd0rKRURF1Zc2CWhqDIZzbQLyKR8NjMI6I4PP+QSU/jOhLkZMYnhj8EP&#10;b3JwRlWOcLKvAUBsz7x60zahn+Fm6SIYBT7V+ErF1utj2WOqVJU9LZfh2Fmq/kcOvhsTojQ5vmLr&#10;2ReUw7CmGxvasAGKWW1jZ9DtRnUhrQ3xNRM+BjDkzZflrQuU5Ye0auPQdiMwqr3G0aBGKtaQY6Bk&#10;GwA+Xux7OE7rlZXNkG1GlMEOPaxF4DOFL07rgct8iUGNGWG+1fHWYGz3iPnTv88J+B7+q2p+jH/Z&#10;E5h58Vi0Bi6Pz1mFC1VM7lZfM3sNC5YZxpGsqyj4AIHWcMYE9/Yh9vNIIoDYIkEGia0OMBYYjAWY&#10;6cDxq8bl6p2woElx22e4+qNmfuctH6MYE0YYqBvGfD1q+LDUgvfQtMR704yA0uxP1YOe09ZuWkwq&#10;CfMJGSEscDsaXfdaONeUi3S6rurEfjbY1QXXQ7WzPJDhcPjQQltkUGa19nB59l0N5kZCARmEPq5B&#10;EsDtQAkD+InXv8Iqi3hzFXLZF4vjhLioKfml4Vlr9nmMl/4es6KsRx2AhP36G+Z8JZsPS8poKvvq&#10;cDroX5mgYgCh0NHNHotL+ZkQNnjS51014INp8iSXyjwYabYNyqosPwmktZI4K7HhVe+iCziQeadF&#10;7/fM+CkZGvUwbpXJzdvQWIZRte16aiJ0YIp+QrDS0BkYL0z0tZno2KeH0KstlRM0OBond3CXTA1D&#10;bGp3azhxM4onVK8ZGOQ1B/vCyDYUXnUIs07IQSmCWyeTfaAUOc+WRRzIet635C1GoFTHaKzmcNIt&#10;7reDUVvRqaxByCDnDEE28y66BoN9+L1pIq+0mBqTt3/GH7Jxp9iiFeMIzV2BrxYic5uUYF8aeyCD&#10;5NC6dehaWhe3mpNJUGeX5njOkQxkhNe0Teg5iRk34MzEa1k+nEYunkLOGbo+7TcOJNfB5tji5LfX&#10;K4T1PSz9nr5KY/3323/skH0Shb9w/dMf/+hy+Wnf4wRe36OMnyo8gf/0n/7T/DZ82kybJoxxCm3U&#10;kBkuIU+Z92I78ESY9eyI1hrVWS+3NIONEfBXygIZJobchp8uMIuUnKvwkONRy3pcbROiuf6VG3OY&#10;NeWqRK9eLPLReU6IADyl4LJj6o7eZMdS8aApSboPNkpj+eav2p4FHpJEXmxUaFd9BB5J5hSdm+Qx&#10;RYVYp13FMLwkxqeRNyadUMcwJwxFPB1pHtiGx1YG6l0/6u2iR23aHpVx62M+CEugMG5q8+IKAbGV&#10;F3D3K0HgzmAT4sKwys0vdNWceWK9yBCTvpqCfLpuDKbyQqDhhtiiOuDwZJw0gxvb810GVEw+ArUg&#10;OcWGnsONTXMmLQTYQI7DbAd0krCw6UkbZnAhJkqXp2Xc+oxga3g/XDmJ65wMxw0x1hqbCjSzhBku&#10;o3nhrhZhDDok+gI7n0OChS8IoJFMmRO1Pgyc8T8g543RsEa4U0ZgMIX664yMVF7+xosT84nAiKXC&#10;2F5HuMz0gRyEJwMr5Nc2Rt/VwCWTaydcLAR4e3k67Bo46LFJDPUpDb/iZQ3iHgbzHuhZR+9QiXsM&#10;DT3DvAPJUHdf8sT8+yCw2yTLE5V1swgdL2Yn0bsWCamzAOy22cY0YTDpyqKJQbltPvPkzSloEkLP&#10;WlRgKEn1BDDu6uOPyZqCKmwTTbPVpiYyVGBxbMJZFJQxw5cgvKQH2OfKyMWmGMblG4nbOhDp4ZnG&#10;UtWz8uqLx9LbWFy8tkN8Xn/4+Y/c93i+zfD6NpX8FLIn0N/6bveqczGFZud6lYqtMHHbRihykYX0&#10;lSvKbOfmCUOZwEc21V5WEIjvPA1jSDPErQRFX1V2yNG+RrWcRr0mDBDzrrJzbGVQmEIZqoghTEMI&#10;KM+RYUJ8sMDCAAuNGuFBz1IZBtGg3gS9k12S0f7A6gjBjPSBOtnc2XY9pN5FczYO5WikvV9vJCoh&#10;gz3PcpfLNIvP8cgdgJE3GdQgakcfHEpuI4AH5jHQcVGUJh9ER7sVksuu6ysFERg5+75uX3tkw3Yg&#10;xJnUaOn+GLWAg6LrV+ka5iGt5cczIjYtPg1O6XOkQEnTIqEVCQM8szNFM7etvTqpKa445x55yKGL&#10;uF0BfZG2qimLEsIOunYgYqAvyvx0HFCGiCgbn228szL4Nm6iNzQTUBCaHVz/SJSriCv4wC+CATZE&#10;AqzBLILsSnEBH7jiS8iOO+jLr34AnF4AABAASURBVG1A+ACWu2LiLaQ4usxhVHNGjSUOXnVFn5IJ&#10;p4VmZ/+a2RlgjZgZGeA5BqeOF/3AlHL0/O0qbNiQ9TKgG1cyYW0/72DUmgsCe2H5YMZhnpSdPi9/&#10;aDB5VqFktfA1AkOd6dO/7E5qzsYVkbXC3kNrgEMF21EAGEP9K+gP/87Agog3ACFytHBoEYnJqL2i&#10;Ewj9rGUAy5CPPvwuY1iiEXyIVKfk8Nww2pDFw8jZM1vgixkrAfteSpaOhQfdP25l0t//l3/64z//&#10;lp/2bU7A+/5tivl7L+Q//If/MO/pn7mF3CVPw4nrRlcb7yR6vF3DwDWkh8bThJFALuhCumEse4wb&#10;KWjQuN+46GBcyw3ZT/KApTynwo0N7fKZGuFNBF5l0aDyEGDNURV3oUi3ZvNDMfD4Txrt5n2hnFbq&#10;GVTiajwqteWoA/fd2D7jEkWuNGToYKEx3r78Hcgh5eLPhIuOZSRToM3N5FktzEAPS1L7yGAmDIJU&#10;HCzMskDopBgktxE12FicM/uRhCER2BPflw7oeABJGlaJ7YBqrAl4c6GBkVsUzBwAdOLXSXFYVIU1&#10;KRVi0m/CWRjbzqMAeJi0gsvynPjud1LEdtfT+ckHvksV+mAsR8bqbDi6i7UdSlP+VkJa9ND0M7GT&#10;3bjzmsZCpRebvOwTxfeFACoJFpvlABaFtQcfvSFFkWRxam5oDPSzzlKpZVktOH1BQ5bsawS4jCd5&#10;C0I+CJDRURjpN2ztrsEZwmG5p+OLHtymyTYo9K5+huPzlV0U8272VBJT5DQiUZaWDyxI0AJd9Izi&#10;sXULyuF4BkFv/GGf2YaTjnr9rL32GdI2DOn92dznXBbJfUld6by9qrobyZIZzOGbz4cJ7mzrCGs6&#10;h2FiDSDPC4K9VIZBSHzyqi8gH2N1ZnIwZsNIn20TXp9005KBOcjgK4ozKlo+crQQVt6UvB0hVfJx&#10;8IJtGcNRxU2sFZrllDXew4AQCjoLY5IjxsTGHt98sXoJEiOHZHpSGgPRxRNcBEf503sJP8O3OIHz&#10;fv8WpfwU4QlM3n/hdr65OZjeHSa6GpeUz2cvkReK+3lxpnBDoXjZmAaTKxepmAn4ztnGDeSpgApM&#10;XHCvLZ01YvuFvj6wpjvuwubAOn3S6ltr7tgDdukJ80rCxA4PDR2/i1Iv0LQSA4iwMpZwBuXz4AEJ&#10;384SNgptOznohScTSBJSBTMsxRqMOQ1cBfZqPvCwMRkn/fwHOjEE4HhYElt9cHAKuQ2oeLKCL7aZ&#10;NnlRQzXxjcqXYMJl3L2Bq8Yg9A1xQShHb3qUg4zTIn0cx83YIzyjjwJ1TC4OYlqn9S8GgQOtHBwe&#10;FRNITurloBOAyvsw+NCY7Gq8qudteyLO2HFrv7xQsodYqAZo7mJmyInJVzuoNjEY9FACImZyxKcY&#10;Dj6bHcOAFMnKFrBrXDsBJ99WdbZy3HfzVudrACU2lhhszEGStqFhsGSmeX7w6mLa3cE53TWqKncV&#10;DaXEPhmi3iRssBbNx3dspWH3FBnKLiUiOF2L6asf4IxfqBqLM/3iQTVJ64jr6RAnLAZMB52wfCgr&#10;5Se0gcNEP0jR1sVZURsWCGHUGnGyxbZh+3qVdKKQ1sFgrIKadnuKwfHJYiK1QIDHkp53UKALZtsu&#10;ulrqc4KQXZf5oDsCHaBoHCq5FydmrVBgcimNpF2FhfNpu9RgKpKpSK5hVwiExT/hjRwHTHylaaGy&#10;NKyUyE2lMVgBGBQoxM4xYWSCHhgoIdq3G8fT1//2//wbyEA//VucgG/1b1HI/w+K+J9SIveTT+1z&#10;bbw43KHEK9NJ+44qnKxvmLxrCDeREWBGDuboXFqJRZkvUNf1E7VrCKkjORkIyUdcc8iwbmBjeE6g&#10;Jea3rji41s7Z2GsOT0NT8CAAxjpcdGgJb0OxuEBmoV5fl8nQMADiRl2DIuirhrbwDDQ1BdCUCgVg&#10;Ec+oawMHww7wt7YfnWTSywQhTBlp81giK6EB+vfHXZ9lIJEdEBd6DAyILudVU34ghNXqvOKZGbLG&#10;HTZcisrOeULzV239Es4CZta/+RZ2AFmeMyLVF5OZ98jNC4+97AsGJfKd4TDN2ltoBtvBeaA5C62U&#10;LwmkJhkmyo68YSQ1jZ0BJVmdBBpzDPIWjUIsDM0ucXrHORomJyuJ95IkAWUCPrz6CGr0BYj5LhXm&#10;OEintNBUhVBDbJGZ5EBNUn6SHTgFXj4qHRM1WdSBiI2amBaBsMChSLUSBHRia8o0bETbA8PGBAZj&#10;DAJERyEyt43mXIPJpSShfvrHrYITzvpYfWcHYFc1Myq7+oDnrbC32LWyg0WZ7ZxACDMKEWQCAfvV&#10;ANlfZsQmLRleEDnFzBsn0CYbdMQ+kjRfgb1CYQShAuNljfAaJSAHP5uAloDpH79rxb0SwHLyyO6U&#10;bW5NN3Ld+GDgZHRl0xA84GZ2CtlrE0BQBwi4uAnCmpzWLrQGmvN1Yakh9JifuZwLjxRKxsiE6Ooq&#10;LTr4NZwclo1XLfl///f/PGg//ZucwOub1PFTxj0Bfg15hevGHZp4mzQ+4n9g2sGcMNh3xsqKQ7J4&#10;udvhUcEz4YPOAQMm35vJUliXATALwKDDZqSLKQQ5gfMIJIaes1i2UfEcz6JPLmkNT4sNTlqV2Car&#10;DvqjqGMSXCQr2hZHqdJ6OcCqeBJyuuOWkQ4zp8E9JFGisQdZZ3koX6MCDooZdzOubmqcxNBDRGzS&#10;nJGmLHecmBlsFiNWHBe2eOJL27RN6CuwSVl1Xnun2Cy5hCJg1AJIpXQCTmaQ4lOS8vEdmpXD0MYi&#10;AcaotY6IKfiEk6hDwdU6UIl8VGHKTdQ1DMs2kMCeqDCgh+naqvlqLhMZK+Zf31oTPA6Qzg5DwQB0&#10;NCrBPApH4xsLhx3ROSkJC2lkIQNCJg6PkXc/rwJo3Ehb1WcbGiNQQpgpwZRoTzdWMb3ZDs+RSuAa&#10;PTlZkybUEsjnUw9NKMcR2gR9l0eLzdnvFMzLdUAnN1phNwwipCVyNQbUbMOPuSrEE6dykL8aP7xF&#10;2ZcAiZ59a27oKjuQb8lsHpv3nBb7ZVU1hHjG06FQ5caYU1AIGfMuNqLIfa+KG8OLi0pakgctccAO&#10;TUx5IOAnDd4IW4bY+ApMIobADOmZ+N7GjlGwNxcw6ulub4xMC0VJ1w6zgsU7Ktus9cKzgIMvYjwg&#10;BYD9kTX8654LlUZIdSKDjnevIKqMDWEVzMMFnGjxHo4QBn6w2NiM/5G7Tp6qAW6avH77A97/A/np&#10;3+UEXt+lkJ86kn//7//9tL/9nnCDeGow0uc8z8GqI1By2nCz6FFwTwpd11S1XFMkCN0JwSUj5SGg&#10;JPoCFUmfBJNctb+oUI3n8VCfQLBzAuHQMYTKHGsz1BmbZGPopR8yOPaQDpt+NgLE2vpMpqoL+5iO&#10;AC5CfqZJy0QPq2yOgY3h+Nf2IcVKXBbCwMMc1KDmrt5XSjvWx9mwgi8HT2zio8OZKDzxczytVvoq&#10;ClvD2ocys2dGRnJooDFNoDGfflyDcYUtYtgFuuRiflK6gi5qEYew0yaX1FgHEfatVbtayiKrhFOI&#10;eCnzqePM+kGdkNWGzxR/h8bepXy9rbULOFCUyZm0IB2NmkiqruAiYlpGOhD9VjJUg5BkoMHBRtk+&#10;V2f3rgo2SC4aDGEyxgYLCJBOIeiMgjof0kHdx3rOMCfj5WhRDsGJFefuhJnojUjWwMFsmIK6cPLu&#10;6gzTC6HntnG28M0WaxHh9ZhlteT9xB0/Jor9cDZg2dlx/fnvG5lCuiOsZw9v652XPgnBdnnWm79p&#10;A2HPY4Ngrl/00RfYl3w1BvkTA6kZZUNJ7tJh1o83ttVRSAAZxgI9booyHPe11W4CHYh7JDAcYLZ5&#10;tuD24xNtQi6G3b6HXrVdy+jhixLfhvJLO8sQiN9kcidDGPdiAcgDgJ6lqR8lC1iJWHbpMQG5Puhb&#10;/IDCIXRTMRP1fk99vvAIT7GpeYrW35jy077TCby+UzE/tXib5neu5nhfhgNBDx/pRfUeMYn4yOA2&#10;7u18H2y4XLMROODQQxJlH1ARGBGjzKeAsubIig3NSZr81SFgm/5jCvHWge2Sc9x4iTErYMVA4n/L&#10;BH3yAAla2obGgEInfVJ+7KG5izdR5Ar+FMyuzcxKnAeJ0Xdcqo8cgA+3MRSEbuBGxdODnmYbz6g5&#10;gYADusviPJ2YQVvqrgRD42I7zXHIQ9V7n5ksBcBelmAJ58SlLKTJCmvDBHNUUBd1YBGqPGnUSw3V&#10;kbDBU3xoD3ZizXJyo7H29cIL2WLYgaxblGIWgE7aLGlx8hGPm37+QoOfrhMyk8aLiCK5+cSKb8RU&#10;0FsVMp8pA+YLuXtDF34dNDdNWjNTA/4YIEk9KPRnkqFb1ynXu4Elh+nwHgNLMiJSzCBlAOJ1SzDz&#10;1QZzXGIh87sL+OeI8a7D/QF6uA/El1G2CPhsiE2433m4G0hu5zvB3hp8Hw0L6drFNzGavEdItvxD&#10;wolCgXMDpYFsVx8HA0DQtdB+7dfJ8eGn2kvBoB+iFNY9BhQV1nNLW7g+yWxgD0g+nDMtQlKsDUCl&#10;e15nqxjE4+XclpsWi066zWJqlBw+GiGM2I3U1GNgWAXWgjCAeB4yXv2W/na9gx4E21CzUIHR7I5y&#10;CNv9MXd/o4KuN4u25HihM1ERnTwbmJMpr7M6FeU3SETnrOPUaQX1Bqr/YvFOX2SESB3zev1GUjTu&#10;xKTlWdXQ9lzeyT/8wz8O5k//JifgK/dNSvkpwxP4re+/MM/wy27SlJZtEyxuaZGgD/PzmEE/dxIs&#10;t7Vcw9lrP4FfJDRQxyljumGoa7Zo3ZB1OqwjYIMwJ+c7k0s3Jlg8tDF8kvJzV3nqaWi48KCAGh6s&#10;dfDw2DqwQ1vsF/La4H/dQenZNVVIus8/MtvJeQpr/CG2uVp3bjYC3tGStmkSJlxDljDnpIEXmv7M&#10;jsmdVFQ58OU7WL68QhpETmxP7OTmDa2GHJaLr0jABYoWnqTniKLl6R6RIWICssAGOQDK7djFwwRw&#10;RpfAMCy4kjN8smd4Wi+1edqaGMyNCYqRxn2DEUtNKiX2VisjnqQ4httfVUWHPnD74rUkBvMidhGS&#10;S8naEM+rowKX5R5/l5DE+tJsYy00yFqz9a77mPuHByrXIg1+F3RTWAtCXtRIdMtWFsMm99LuMHfe&#10;aLd3/KxwlFgWJH5vCg2cUZdLrmDjl5aQH133bhm/OjhdTQkFs0d4KBiQkutIVnssZ1JGIiFJaSq8&#10;Xk6RkDCpWP0uy843e2x8RSB85EyXxjh6FIHOjsBN+SqQtYOtgEkMSbNh4mrHiE11IhMpywFuJeio&#10;ePRe7WQHw+k+zKVrHBBgP+gKAytxPSXkLUNKKUrywGjZRo6i7NQelVdOxffAEUYI0Oi8njj54hOT&#10;TTDyIn9YbAvd48viPe7Y5N38+GbebWN3gMBrMQnbY7FMWwwkATO16wrmp32jE3h9o1r+7ksp34nm&#10;nb/kzZjJeH/2Up2jAZmKBXBGzfumExfvmwrwAAAQAElEQVT3DFgDB85ZbAkA4rjBZomLSxk9AVMm&#10;lGB2Hwg8RkIDY8zmIGq4zNiahF9j1l3GHgSGWBcpFvCuDYBFebvKoK9nZxfFzyKYUjDQ6PBuNflg&#10;OYG6bq7G01ES9NhYFC8kEJ9MB2Pk2SaUHRqbXJLSd2fMB7cuMgwoE0xhtV8FTJMgCDHr7BbQcOU0&#10;F6UKiK61fsvF3rh1H+aA8SQewg9AEvlMQPPBNkQHqHUqpjyEZzTq0bPsr/XBXcwJgTmmCh8KOcrE&#10;1sS8DT8G58A7NX/VBg6Ab6WzLQzrcpJvHnRf0ZbY5aPQ5WMO7tPP/igQXnveGiV/cfcza2Ct/4ll&#10;PvTctUll4eI6Cp5tDYER02xQd1CBveEAobgzQW+7tOdNsYfq5mbwGHWkBAWExYlP6s8vrtw24NOP&#10;gULmU9JgkLk0Nb9NOiuNoPKqNsIT/aiTEw42FIGgnT7XeKYT4Bch1oHLuC4Th8HC5FyZogzZx5eQ&#10;lG5u5QQSu78P4ImHp42Ck9yDhZQWcpApviqhYSYCiWHZxjIQCExKhcfN2YgcI+eNJrCZFv0MKHQu&#10;nZ0ckaeI5jNQFY9dcJWIo2y6ACJ2IAMoySnW+4EAbxRTw/bKiJueTTRpAki+CQNojLIwPIfD0eSg&#10;TP61a35PAOJ9NLi/lX+bLy1twj8X3sMgfn7vP/3Tz/+Se75R4zp+o2p+SvGyvWnh0eWN2fu2w57N&#10;8ODycga/wOo75OuRRA4hrx8qf/vWep8kXMm90yE5QlROO274koGY6gMEdXlTIhBWFlKgfFl4Cbaf&#10;QprGLkNfggVksjHxzWWSrTQ0FllY3ipghEVpoDXmY8juYoc5C+LQq+CUMg5ZY9Fj78hgDYgXAK9A&#10;SIHQWyACqQGKgEb3QY4HsttIugUwiyTBF7CjqLFzsOPdsTk/aVFWQuuK5yJL65WmRUiBMxixrfmQ&#10;TnG7fyFkH7a+CpSeElBHysSXtnFQR0mCnacNFtnL1Is59y4CfFDA1mGO/Tm1SFk2bp37VQDm4jjE&#10;Zo3Y8FCYdln3nOjinoPKgZYDF2QCWxv+IgD0sJ5VsHmtPK38EWBzXLQprvMPkGbB+HQ9SuA4d+fG&#10;xmrBzC6zCV1NGc++/Aks3X857XonNmOR5uxug/WTbWDUeHmJah2VJm8ElLFt6EmMNPmg5dNc1HzB&#10;BVOf5zyHcCYim+x7F4AzyphyALEpLjRh3zYkmnR/QO0Fkg8WZXYMKPJ0SPiopEz2uB7U7F9ypLFn&#10;KskSGHcxsECyhlaPhmSYjSxoZEVrBdRDW4NQeFimwUCD43HDx6BPZDIOhiUdGiORYsvGF2ymzb84&#10;ht3SYNs1cRWq6hWQXKSeCQNk8niicw55F8bBr82DJFyMgcLm8jS+NFHLbKpdFEf5QjnTGjooJG7X&#10;eGe/UAsKgIXExSbsp//tCfwL2q9/wbV/lv4fnMCL31rihYnjJNyqqMZ2HH+jAbYM4YbC3lvWDRlG&#10;NbxNMBIHzLQXYe48jxcNKZNtfuFBAWWkA7cldqtCyeqMGXzJm2fJKtYRBnpja527TtWmwju26gqF&#10;LHoH2QpZ9nnEfD1XM5A4p7B7VBdlopvaYEQLf9u0TaKEho9M5o7YLq9PSQL3aPB2gwBJxI6mrpVf&#10;2sl20v61b2OA6PAZSesnkKevCmj5G6qyr2Rmw44e1r5xW09OO8dqyPrNpQTrzChBM4Yp2zYIy3yI&#10;/kM7GxCSB8OJGq8mcVUgloSn9YhvBL5sEIKDMeQcVDfBxIsEE6XdIbbCcTbzo5IZ6JSyOLUTieqY&#10;tC6PfreBlm09kRDDYkg+bVJ+gpC3Oe3Oo+VA8Xhzv7rA7Yr5Bk2aUgeI7A24eiq0AyWMBgJlRyBS&#10;3E2AWPblghs+DIcNjgFjiCIEOt39Mv3ScUM4gO+PpTLIxD7J2An54InC5dzW3kF7dl3goITPdCZD&#10;h5hsKx/eq9xKP1+aShLKXCL0chjyNvro84LTwjsORoiMYZX80qxuWSaHUsQ85AZWW+AroiRgr5a0&#10;YBkNigt/Oc4vllMeTNfz5AGTRhrWiFPJUVto1WB2aTZBFAYdZShWeN/rQv6fC3Lg3GW8AHTDzcnx&#10;b3q5wBmB5zs+ljzTOZOXHfDQpa7mxdml/rL9Hn9LfqduIjT8SVlx8ttvv4XPjFAty+e3n/9XOflW&#10;7fWtqvkpxuv3Zy4jN4o7w406R/K5t8d0/EDcM67whIspbpjzwirIXkjmwDJO0Xxs9F0KnBuelOtK&#10;T7nFjRc34fZjq5NECknhR2Eo1Nw4HhgQCImtDJs1aHR2Z4z5VnD/0nXBOIhhCpGVe1Asla9UWl8C&#10;boWU92DnKBxxfHDtZyULh00oI90q6o7uWkB0Q8c6cNNB6EWjoz0bfuaTYB1l5FT48Hji78pjqPIV&#10;BBVjnocpZ2shvZXIxbckMsqEYRFAbQFQ6Dqx0G4XCFl2ycCD/GQy6yXPFzYcF8nhwg6h+bXpPHZ/&#10;dVXMfAOKMdi/ChAIaY1/b2LWEQJjwjgPJfYEd6tm1rNnpk7lBjb7SUVEfml9NvALhmoN3i5WMQUT&#10;YKhxPF7TaTDrVYKOXOJBrDlx+Qmtq1biMIKcXnAI8pLG5j6athitFgp9bROgEAKyHQIZO0RoP+s2&#10;OASYnepwRBW+jiE/Zn0LMe8OBtbaKptuUp1xaHeEk1HLxFNBnSTTPedkuYzgMQLWHmkA6Eyf12LN&#10;Aclpqy7IQAclLQo1u+QIsOYg9sE+Hc5Xmqjukw5CIVrG50w20UghaxO0IqENZ+y2tV/NoovBNIxN&#10;guFYXs7obhqXWKAtOOoDqSIb7ww+GlsgQCa9P0ypTZg1UQMAI3HObqIJexqGojKbjollGWvh/qkr&#10;SflWJUQqnIxr5Ld/+uMficxP+yYncJ5l36SYnzLi9fqdj/7xYRAvKzdvbwwXiI4VLtR2BjwVWuKx&#10;o13GMoSQc/lCG1wLQr8LgPK7OpT98MKSw/rkWoO5aXuNoFNigGdBNDv+00e4bSq8Mo78ukWMWtbF&#10;9sAhMd6l0XwwDXP+qgHQ3YqwKjOhICykrZh2Z1KHGnExxbZqIKw/24gH9iMH81lz/QyDF4zuGhB4&#10;+gGh0PEzYuJmLUbMszlAFdgLnUG+gkc/fPpxZRfCgQmFglDo6BwKaazPIDD60eZrIwb40G3aQgj1&#10;OClj7lXIPyjIcuAGBRM6HeUEw6Gjg7B8YJEDWw0iHc/Na4Z1wWIBxkGiujzfUrwKKX8Rgps4KDIm&#10;NBOVBYJLQAnNbUMqNl5GsElbJGmywiKQJjQhsEHoA8IUzuWX00iIZ9iebUvM4vrIQs9tZ2VqkGUe&#10;Z9bciZmwZXtVpr++u00ganWwjU3kItpMjxk44ZAGbPCZNzaOAB2EAvDRl8JvN2KEQwAM2qZI1PDt&#10;nG31/wIN3hoMy5ctzXRgLgo+7H/IMEDLmGLZ44A1zroStPWGVsWBmYJdTUuBFmRO0KCG1rBU2DIS&#10;XDx7mEB35KzaNXY43BQfyR0RTmQR1xrslROkNd0Xo0OUAndWwrioDvQ33gEsusKUfA24sIqn2cZU&#10;wCEMG40RbCNwDEjXAN8uguIjbXf51ssOIYYkaOw/cQkV3zINjThnhUuIGwpj2/gF652gZLM4vvNu&#10;EMKY8tO+2Qn8fMH6Zi8IF4h7w7XcG4hKHx4aYfY57s3aBxQ2rK/qyz3jRvoLjpcNCyqR8NpyK7Pi&#10;gBlSNrfxgEi0VjkLZxspiHdt/VIWXuxYy9gBxig8KiiADnWBz7wRDmUHBbYz09VCdBHm5pd2jTvh&#10;mCsgbBALZUsCP72kAWdUe3xtAxT3o9cZJA+mnW1U7xN8z0NglgJ3EAHFbAkHCXgIIcMwSEJUwwz6&#10;lCA0LaAC2vBTYu5NHPUcJ+O0FDIIlODrDozgQkodVqp3Jc9IfdncTcAsILSCkTamwfPAeBJshJHO&#10;K4WPjt42bSFsPSrHHRsmk+6oKtizBgp9o8Kq+BqZFufpYAEHwmBy+oxYJYjJkXclFl2bt5iYajaN&#10;dP/Kot9EmwVKU8bAEZFlbvSUH13H9tbhLQKIH41OKkaQp0+7wA5kWIt3iXO1V9JXt60lbt6SZECY&#10;wqwZ9j/Yk7XQTmeZg3DDR6j4p2DV4tCZdCgBzjacB1gLvpZy7B03E9rgTn0TUMxwukzCMVtZd23w&#10;EQgNpa4Apg8VkD4rhDC7H/zk3pdonlhcPJsMG48aP0jnGZjpoDfpOs6bgYxBrsMJgRkmTtWKcnQs&#10;NELXExq6S2ZIgN7Rg7K1obdnDah0UZxoDY50E3I0IKc3pa0u2R1hbEwhb3rmg8lk3TWgaKIHlVjH&#10;y3yTZkL8ipSuxshJhjj5I7vBVOPbYTGITPwf9UlDGs3yT4Qw8tO+yQlww75JJT9lnBMoTz0vEFex&#10;CKAXpvFGVWuvvBjG6cJ8+QKjG1PnjVjFi7qK9FVgq2cjs1NOO8uI58LoJBgeH9x0nu0mKD5nOXUI&#10;cRMKbhliKyaPhVPLjBC1OVcdGvMsCUUI9pngfSCVlZuC/FEuk+nmmFBcRt/yHSg8k/ITmh8bTFhl&#10;UpjsVy0ezemphEgWHSEAc6FS96WtwfaeFZdYXr6EBLlNlIQbNjiqkIvMGb4UlNRI4QwhqDHhql0e&#10;MB2QEXg70VoIfZHdJ/w1mjJDAiUxB6O9cvMMsDaETP0tmAD6Ys4odPMw0cHsrEBXExv9KxkwhamL&#10;dDV2N8JsBQoY66Lg4/NgPapH8JbPJKYJCgTxSUDoO5/YrhmbbnIKPLKB4IG2k0MGq/HHZYHoJlDq&#10;QKnBf2THC3fR0AoHYeSvSSwzxzO40Jy8IzjiISl6xAkZKOBq5BjnARqMA/MySdfhLI5OtmHiAEc2&#10;HusPYb6n8mAocyQBq1I0dh0buhMyQprjx/Kw6oCeLhzNIT6I3Ngej/MA+EWJ6ZKfyQgkCMQt0GeN&#10;upkMRE6H5McPvvcYj5LTVpuTY4QWQNGQO1RuXs4FtPP4MeiYAoj8jsmBySd/YiU4hbIlHsJCnO3o&#10;kMPJoGKSosWNM1PSh7epuaoTCFoOOzTeA/jxvaEuA9C+emmHa7r2RWKqeOPkpYYmnL5eeYPpbBlZ&#10;rinu02scYWzOPv5i/fa/Bfs/j/9n/B4n4Dv8e1TyP67i7w7lCv2Zq8bV4t4EDdl79HUSULhxjuvD&#10;AW1vZRYEOB0YRkTzVw1yQclyYOyjQGfZBz+Ph3UCmU3WRqI0pAic52kBEB4DAVaVz7wEIPogPkMO&#10;lNOGEJbo+g4U9EFymhWp1eHI7ARAXT1MtByNhEHkFCU8jJ3QF+I0o5K0jT/XDHVRSWySeEjO2dsi&#10;zZKBVCTHBuyUYVQeZXUwghwXdj1kbeJ4Vq/qmQQeUFYntqWEAYyNh7WVDW4SzQy1gWOLGAPklBxP&#10;aEMG3GSFRz9+400nQcEdvuihbpenMigKdE0EIhgK/SqskAs/n7c4Wad6ODt4q2XeZz+6ETKPkQlw&#10;SJGn4XnUHB9ecozoOnk7UNRkdwc68T9YHDAgMf71dgAAEABJREFUdLasogxuOueFV/4FwOgk/oUL&#10;cHohwWUMOVg6n9cptuMQ1z37+bipcE5OzahPn6s0Xc0RGcyWdShhcDQtgoXx6Xp2peg7L22PFxc9&#10;OJIz5LRFc8aD7PgAprt61XGyMBmK5MrRKcZjPWy4R8lpzXJDq1pRZDMRF178MLPBOWXva5e0Epmp&#10;cLUShEKHDmm7K4kwn25APg0XYfXDCxX4kojVxhdU8rFIWDIDV85gLCOsGgkMy12+QO+rPRoIX1r8&#10;8kIA/R02RDcqq48bnUAMdnY2F9usAO89vglOyvuEzAPhLE22yeaTljZ5MZ61hkOjENIVoTvVHBv/&#10;AYCpZqjxZYK+3z//Mw0czjfqr29Uy08pnMD8Pm8n7l+5jdygcIUULLoAl4yupguVAPoHGHjDxR+S&#10;gNPXpTkYmeKMpvGTt5cTB0+CXVOSAgUma6+/QQNyvQkPi0QgNvMo5gWUSgwsnBgLD445NhO+XQta&#10;wgDEHBvPJLwBMXRwisb8Cj5cmDIUyhawLmRVTsBYV4CoujB1qLeOhyuu7BIJnmZ/XtVigBeaJJcG&#10;IXsgAq6PelGbMtIlMi1BiCCmUajWWLyQFzABAejXtzzq5hs2NJR8EmFLZ7rQcmOsMlcDxZyw2UXQ&#10;Boz8wAmYWcmEA2vH/FX7QHw0EonJHoiHhE4CFOIZxZnotyS0hDCWeKjFFJrs+juoXtt3e042l4Cd&#10;9c5kUfh09NvX2CHyQmOxo3JoHx3FdwvusAdSkc9O3hKOWxdxgBnmNRlkj/MKVGbHI44A8IuEvcH1&#10;HUBe8ZTRBZjsPcCOx44vTGx7ehCq8YixAls8ytprUCVrMS4Vl6r7OGIB+Ol+Y9jcrIRJJ2JHgmop&#10;jaM7zacZcQSv7hUODnODL3MWB7w2jKuB0TEY6R+FLdygk58EE4YY+tFQ0jYFprsdJ04YxEC3K7IM&#10;Lj02JJyAdBXQZeLiUJq2eIaNIoOJdXpTlEeyVhL5wwA9VudRMs+sRS1DiAInycRXBgg3XcV1AeH4&#10;rqCQmTfhg1shGUUe48UzpuSERLdwGdNNw8gnAQD0Jx4+C/KXrffwZQsf2Sbtb7+9sJO+fj7P873a&#10;zwvyvV6PcL1+rxd07xs3iw+gocaPcPsmDItN8kb4tuN4ngZZL3eRNMvjyuPtFEfxYuQ00heQNwEZ&#10;jC54QRIw9AjGUgJ6UuSrGY/Awgt8MzstfFDcIoWgMGlSzk4MRSDh2F7aRg7tC5/9uLgZgGfJKMyg&#10;mP5/5UHT5gSZwI7/0bHA6AB0FeWqbBTtdJZm2zhJSD+gChtr9r94ABvqbBnQT68nKSAPMWdxPYJN&#10;aix8hdeEBBMqQ+iqTOBXw6BjMyblFHxRSILGaiAcJY6ujAaRWCFxnHPauKGNw/b1NRrQkkC+OuEY&#10;sgkfs2TfD/CL43QDHwtqT9DxOa492WiHh4uvfKiU6lEzFoJSDgBhDCeohgyCL0wdFG1mTCAUetBC&#10;e1R9WawR035hV/MYjzsBjysynE6E+wJbPiDIsgxVbgnkZtM4tzfQk4ZAAXPgFmAzC/JheeaLY8A+&#10;3bh7HIQMAj4I58RIx6DnevjIzca76uI7cERsstwCEtKpERpdvWVcWYAAO/LKzYrO5oqFFtQwFy8q&#10;E0a2ucauvkiLjx7jcDElDINk23FKC5kygo+ypyOQpUP1/bDcsAaK/b5nT+RDhBv1RZM9vwqEEPMT&#10;fxbD9yjnhfH+rPDsbG5DITBEu4t8WjkgQGwYjKZwSvk5a1ACPdOC9WDBW4saRqCGNsfgMi3fx8jw&#10;xphSiAhrDTl4izCGR/u7ffEkz6Tk2n/JHzS9b6BB0XyVDJMX7R/+8R/LSj/9m5yA755vUspPGXsC&#10;by5VbVygBbhc98owTfkJF27lvePsmIeffDQvdLJmYR1tTLMhRXshXmjQSqxEuPTYynAe6IbcZw8c&#10;cfnyiLciUkCmr4/56dj0wzTDkRA+KzP5tZHnImOFgaOQ4pjY6Gf8JZIqnrpy2snSZRI6rFt3YbE7&#10;w+e5hT8rYmSJM0Tm2+8qi5EossVWhrz7uM4qvc4mgSvFZWJSFtvzBRAH2z6hMmQNZxIZDh1oVm5d&#10;w+tF1qZ7cyGytOkUiKwiE+mqQF0uY9cQJiWRHXO0Zxlw/HhiBVeaAzuin05o4GEIy6j0rQB8kAjk&#10;EDWVZMFQW05jlHIQcmDMFkMqTwS//SQ02HpF6oAc0kSfGHtZnQjViufT1iwmbsbgJTQwAcUafniB&#10;TlqM5Cknp82C+ClV7kEFhxfmWme6brgh5cECGAb6aszZ+5xPGzSFiTCWUVFOmUYkeIxveAEYloXf&#10;43mREFTPoSUwwsd4gCd8Eof7LJa26OB29aIMYr+zcIKDvnNoHlYM9bW8xCwIC9uuycyiWdbquAXy&#10;DI01h3boS8L6635r2OD1QL5MMDr1HXsCF0rjTzAGi67Z/AJEi8Wtrd1XKRzS8K0mtD1hZsLvL1Pw&#10;sR3B3NJkiEtpuWfBn6oojc0V3lQ0fIsKWkMjct6sNbAATga5SqBBSLaOvl55v3/Py/9dRIjA6jjT&#10;3/7wh/7pT/+cGfw6CCOj2o98sxPgLfbNKvo7L+f1h//lD3394be+uL9cufgbKXMR+p3ilcJMCiKF&#10;J8KsEdogAOGGN6fxXcygHE6d1pb6UdbwDue0Rt60Km/0d05remm6soOec83vKCBLczPvAErChOdM&#10;qS82PlC3BsCYq4LKUYxDhhBAtENW7/I/Ngw+PVw0xY2AoBiz6CrAuHfUVuCcXjzDSmuV8fGio1Kd&#10;owvep14IQHC7mycyNAgTAiRjBspoyouW0gJnG+Sdd5jGVxBvsT2gAhA6g21vBOSxMwy00NCiuOqG&#10;yQewIzCCn9pCGD46ml2voo50aY6bxnyIdEooBDvzwEPtro9NyZigw/Q/7uO3CvnIZfmZM7OpzHHq&#10;M3rKOWBCoIPwig6lcxSdFAsJVgRPhWTg0weArr7EwulyQOE9DJIMOH3wWsO0TR9W8gaMEQuxYkiV&#10;gywNXYsqnbDml3D5sEgZZNYr82hAOMmniZE0TorQs+xWC0BvEsS8uetFINvw5GPBzjbTrcLeohTO&#10;VgGFfnyOdXiENbDlHUQmANlK/JH1HIpuRagMym4NZUqE2AarUMenfO3DMB6NjpO09JADIzwSQ3Sg&#10;6EYacUUt8HhC7asV2sFQnk5g09hDw8zqRPAWQSdlTttlMy30LGkVNBD4LJVtLMi8dPMNDOoZMLtp&#10;Fb5mEWQKLD506XsHWCEbC5mYprzb97UGePOHLf7tL86S3u93fifTb3/4LVNWSbPvTXV8gPNPf/z5&#10;f5XD0X2bzgv9bWr5KYQT4J/TwyUrlyXcOGTHeS70gOzVGkYu69rjdSvXDIyONqSCuZNqys8qB2Ls&#10;MdFCQI753O313QTUoglhJKuzyMQolLi4RuNPJsyxSUCKzpSFx3FCI6wK6mXsNOwUAYU5TGU2qb9J&#10;YhLCSHfnZf2JydFWh9kUN8NOqLNi4MqxHMeHHOuhP12uzzjyCI25SQU8EIc16sL6sj60AWZKCiWf&#10;tm7YmYLJQWEqPDrHSiA2elJatokg9DWjQqCJ0qTEhUYso/VEbGWpATuyIR8MhV6ITegMppJEztBw&#10;M57Ois/KmePfFeFsbPaQVE1ylnxGM0yfsygmAhCCky/+mBcpmPhOU9M04Ee9r3tp0cVwE01OLhFl&#10;XxihwpuD7EgiiqdrfQTW0Ze6KkQ/xZmC1PxNijAmQaGH5qQszYEk2u7aIx24Iw6XamJtWxqk4luY&#10;YVbKCGuwEPq9h+D0dTKoKrCwcrIIhNhH+MA/kFUcTb4WFPoXhpGTJJ/24aps2i5l48Ge318yvC4U&#10;Outlo+EulTTnsETXu8gwxhNA8VuyNeINMjAHN2FGo2mFYywe5pB3Vo0TIYJlxVrexMaIhca7Eg9M&#10;9B2LS30zwFnzi7Lw8U/Kb7UtpBukbZKt3G8y44pHNoZi9KETQVyoNRNe51YTh3vEeWiOQzz7n63h&#10;kIavSQRVCC8Z3nnhGrS+2r5SzP7lz3+Of4GcSRrA1ytBK7bc/P47tPy0b3QCvkLfqJyfUvhr1Nvb&#10;xJ3hsuyF5U5x9XwwIVwm7m8KwvULSmhSmbjNPGHAr3eOm0kn4jVUuJXeZCYi1QQVEGgLOptNN/p6&#10;rmOwr6pGWaxsZ2mXfBc2ZcKjo8P6dBCeEHTINfmuq/so+DcCH/0QBDgVt3WIjOuMniyurcSQHagg&#10;ZsPI8vZJ1QtNyJik/MQ2ebTQWsOfzxOC7A2UHqnrDNuddvWchg5hddRB6Al/6pe2uIMHwOyefZVN&#10;doptbji50ddghsQvtKMTa6me+ycOD7XENY7AQhmFteix7XooeA1tirEvnTNCng+kgi2RBbWWPmjk&#10;YYT/dHmslWUwelyh7cI41x5LTOA1/oQ2QQ1Qkm7PL0284hSwcJPFzIce2zOjd73ZsaGRPvzWn3kb&#10;BtB0x+ycbUvCrvVVyBd/ZzbqvLKegeemcFCDZaEB+FaRoLzkhCH4Pa5VQxvkrzo5XMsoxQDnbsRh&#10;k5wQWXpR6b72eHExLheQxe6NZU00XcIINRIsMLCLnjPnNA+HUtYgODgDxqIT22Iomwfi2hCAPDO4&#10;TTEoKEdpexSqWhS8oRV4gjddaycLck8h27PGOuTkeEaSIEpOATsSE6HQTlrKRv90nJR8OOSTkzNQ&#10;mIBMZnho03bduyoDsXjorl8YCWMd4AqS5mTPvtXwNBcgzP2Q0igsNoPzq8LC1gWftei8kaYg8/rt&#10;NX/5/S8pz63Xi79aRfiV9++kUU34amb2kDQsPa9/+Idv8t9gUdtPT14/h/DNTuB36+H6cYfCnfPm&#10;cMGfqXzOLuqgjJdOOSFczhJ2ZNBONkeE5wAeFMgx6BJymtfa61oCF4G/s08HPt0jgQS6cUmNWdo6&#10;kayhMRwXgBHQXQ/4ss67DhvPhOCg58RgfzRyrcdZnGevaoyIIQoKtSz++NcAHFfH2MwM9OccKQ3H&#10;X3eyvSltLsrsQqAX8FgACb15Dy5p4sjhA6Gzg8Q9j2QkyPkfE0A7nQA6Ohy4hriUEmzQky7Bik0X&#10;Sd1FwIqEJpNoq8OKqPUB07OtAd3QbFuVR/nAoIMtgzkQqTVf4olpnmLjxFK+DUVZOHvs4qGZMuli&#10;J0k+bSBNNXfRr8EsBFIWThUEzXWY9KZt/NEYtZMoqCxzziQ21OXBH21Eu23kOq1yndqKvtwGc0y/&#10;lD4eLI8MDhqloRyX1FIEYnXsAg3Odg6qS6sMBs6TEg02DtB+04lazIq5shxNWXNOdaRtzrRN12RY&#10;fHaUyCroxztp0fjOBY/On1DKX6DQEnGyD9r/x96bR1t2Hed9VfeBtCZLir0cx1p2ojhxVmI5y1lZ&#10;Xsla/idi/EcsUaIpimwJICEQYxNTA2hMjfmRBEACnCCBgwSRFCWKokhwAoixu4Ge53me5wE9vx5f&#10;v+meyu+rfW6jKZOULIPEa/Teb9feVV99VXufuvees+QVgxsAABAASURBVN99YLOoKDLAjIZKN9H4&#10;cDBDUvrWnTsnd3LAUJOKaqU5NizWZjQMo1EkXZt8aTGYubupuTnhRUpep5m5Gz9hzOYGxbhGKQgd&#10;RBigsjMlIIcEo510EMGrSgUBzEy4TUlR9bkDLOwQaNAs3AWxpAUAEFNyHQ5LpttbFwl4pSEJDQiS&#10;JqAhjNACofMOCfziWTCSIczGxsY6b+t7mxt6Ckwt5o6fK+ho6jnwRfCaMtc+vipQD1jj6/WwsYg+&#10;fdz4aOozE87NzLk5sU0+2twU9YEzPpSGwqc4SdHgCzH5UIc3TZcU2NzRQk0o/CCJen5qMRzDNRih&#10;SNELYGpFhRkmX5CPVFZgdgiH9BqVXbDErBNgQKYo5WZ7IKC6nrwaeXSTyL2Iit/dGUuHm0qZw3o8&#10;MUIerl17SRHYYq0Khc22+YQhrMvY8kgorWw1d4XJrLTaTl4XBp0LJR1dGZlEhMI1ecnCja/QHJc6&#10;eQiSZsYewnAULOycg3gscgqJYHcmLgLHFMEcPQVdqiZLiggodOJ5ZUq69APk/lQbaKaAkCIpTlxE&#10;qptACTT5FClTkrYZlCA9M69CWGmoUphCr7DoSHAZAUb+4tVoJLBzTXSYdH79JjTwYPBbOhrrEB1s&#10;jLWFsh38eFAaAGBiNCaW25KmCHdijcXIEjyEhMs0cCTNHIyWuZgFBMkjASKVm4cVeCJQ1DHpvSxu&#10;3oJMUuVTBq2ET6a1Om55LPfGC+VoWiOnXjhvg/Rjq4epNq2WU5tCOd1dkAat0xPyyYEEajJE4dLc&#10;S+4wORhNDScqo0FJ4arlQEDx5WcAK3vWKDVxIZCUUfuSq80BIndooRRZvGAFz1GI9kNUkA9R0SXl&#10;TUNG8Vope4DLiw+H+hFPTBnJg04nUa/rHWhlc+QoPhQCKHKPZM6PmWgIG8RdqEYLAC0GaBDDGE1N&#10;XPYiX7AVt3SAkNrziMMd2tRg0iHlRamymYUIyxjVi93jJTpdphbubp2+S0z/vZWIuv6GzE10zfDR&#10;MwYj576+PvgddK1htY2zCnTG2X4u+u2MnD3T58bHpsPflEKfvE5EpxPe4UOkTyQfJVDLD13+h43B&#10;h9Ksw2mlQ6TzijbNGKzGkg7TaPpgQkHTXYOJWwIfbXjKZnBNLQ0NKRC8eEK2CAgqwSj0kL840bi3&#10;OaC61FyvUIlJVnFrM9xhBFrqikBYT6NIEvTXN4vh5qZu2dBbr0w2wlSuOBUXkxUwjDXoaLkHk92T&#10;XFJ7JIG7m2nTSsMFKL2bmYO5MAFmJkxjmSkhCCmUweAZipVWGJlKjuK1gpq5o+HMMaOCOzt4IAUk&#10;eRiqlZa7BUuLO3ywI3klVnhsxMhLN7XQJUODKFhQurikgopvUkWEgqpsEmLE1ZVrZj2FI24uHxrd&#10;1ZhBMk+q5waI6CRlNMIcMXejedba0HNp3q+BgaSb93G5WjMDADY12JqKALq5Gf6ytIAwNedFwCP1&#10;B1yqh/LC4rGlS2PfYVCF9ugkDOnATJG5eKGgFVjcwMJJh0XPlw4rwloPSllbXoxOJMd7jDA1Wczt&#10;hGZsTMdDRbGRpJv2zU6NraDjootr7VqanIQ9uMxBnoyy0oJYs4asRkCPY2qUgnCTaCi5GAspGedU&#10;uALKrYUIetoQtM/gnSKIw0YE61iodiFv0hjCaXKhm1Qz3HZeY2kzRbu45rhLLxw8mOHU1FBKYXGJ&#10;pzgWThyILOzKkyKz4BF5FXiEuVmJZAyjyUnltXE8nlgOstKvtFlOYgEsCGUOamysFcrAnDo7AsYF&#10;CyA7ALBUBQZ5JaZsApwPgImQPIsGLx9aIEDpPA8wtDNnLYV1o+vHjtX/s2fKMm56eRXHzXbqRk6e&#10;PrNv6Oypo8HhyTt90UR4d3TUu3wr1XS71gBwU2homiKM21jBwuTFAY+/3Y9aM9YN9447nz7XZ53b&#10;BSSKHOaM5RaARsc8r/f8ScuhzWFOI5UinNkkKOBmVsKCGZ3szhQMeBnp2NDUobJ3bLHZl1m6GTIA&#10;h5XmQJbOYMqYtFjEiwLco7uZMDu/OSvQBcnN7OKQLaM8R7KV2biRieLiaG0HTy6zG4hbjmzTdfHM&#10;crMCC8FBYbTSqAFKQqxQeHmxWKULM4eknlcntlAlRoQjokh6uSOUR0jLd2VhPUJ5Yxh+E9IORcXX&#10;2torEd5LZzQw4pUWIzICO2djlCPs9SZfhvMezRkX5TGKIhqpyxXaeU17xWQlI6P8GSmuqSmwFSY6&#10;oIvJbG1i5ZBH60sCvzAyhTFkL6kxCUpArgZb2XKXZn7u5ucYZuShoxtN/JIVgKe47Ezk2IFADZUE&#10;O2QS0y6KVdiCJJFmvipGmLr9QCMiQXilNBGkTQpRPOfNabJzS2WALKQnMhE6iBiB6qYfaxixOrLc&#10;8zIgmXWK6jJcTQpEpkgQPzM9ywjc6xRevPQYaS1bQh7uIBrCGOUJBieZupsb6QRpi0ZDB0NxHIgK&#10;GY5tRgIUERBDlQhsVZkBV15TQ5dLuKFbOoJXKiIxADQrutFg07UzXExKDkx33iGlkjoxBoiEKfnM&#10;xnZ1GjYaSR2TD55IWGjKJtEx0M1UNMdLx3B3ENzW6esYhslWoJuhw6JLc3dz75h13Ljbm5q7K5Qt&#10;C+GdDbfp+iXyVRk/FeBVGz+bqTsxa44cn71r55aHd25dv+HkwKGh0wOH/dSJI3b6xFE7eeKYnzp+&#10;pHP82OHOwJGD3YOv7Rnet3vH8N7dW7s7tm6wTetX+7bN62zLxrW2ce1qO3zoIDfn8uHj85efeOMj&#10;yUdTEzYfdxx8qDUKS5dZmQD1gYYkQLcaKJAJNDU3fcqlFZ+JTX4zN25J1nBYUY5kSVGsleYmUjAZ&#10;Nz9jllMks8CUB9BkpZAkDIepycMaJhtdDoUTCRdLY/rZmHaCrinEl89ocqETbuQGoINRMdHCdLfE&#10;b+caSWTDKeswskvFJ0WKos4lAw0T6jli0tMblsmZjMaKyot2jsdS7Df9ji+vjVkUTWAwioWOktSW&#10;ZqRhY0CMbJK10I3A5PLIRs/eBuClu8L00rKfML0oxiKRRGKVqBWFCc83BgrfsTK2RE2uAdGcJHT1&#10;ZDGQIHgwqZLGIs4+nVndKFBgR5gbLTlh5RqYzbhluVnPqy3BTdM1enExyaXrMTUuBW8mkGksw9za&#10;ImOpe+DClh+dCw8EDxgjeliqgcXCqaPmnEMxUMXAUIdooZRch2zkPK+l7iWvRqcxOzQm67gT561l&#10;hok4mPEuMVomwEA1KlZMl5UiTYIvYxPMS0mt0BnpZi3RDE17TlsG0fZ60xtEydoY1IBZ9gNGNwOk&#10;7mE46GYoQOQRhMgw9oGopymiMmmGr8oRoGsVJSVdII4IcA3i5hw5Yp6bPQ2NekWZ3UByiFzT2ANh&#10;uXkonl52Dq61O9hSU9hQSOQgzBGpQNKIJiW5MrpBJ5Y13L2TkDMq3p1Ip4hwzdADsfOb7MDD3CbX&#10;PliA97Twwu39dqOcpPBf/MUTBBRfHd/8CnR+yBYq9CZW4B0TJpzetO25P92xY8v7NqxZesfmDas+&#10;s3v75id3b9/yhT3btz21Z9f2J/bv3vnwa/v33bt71+479u3dfefuXbvu3rFr+z07tu24Z9vWrfds&#10;27L17gP79/e/7R/8zHo+m97oYcY3Ytx6ubLy+Ss6n99zCJ983SKwz+t5zyEHH2qhwUA894WMlCmR&#10;wRyazT3ve2Hm5JPow89seBBWJqG6ZYNIxweFZzsxxn6du0UYUHKYQ0DImwhDkMlAUf/zrqvx6CUI&#10;EUjChMpa6RAAh+0C0pXM05NGaibVcilTnFRrCpi+CKcchDnJ6eyd8fWeVJk9/zm9APgdjW6Wg5lm&#10;MHdsbw2jOUJnOUa6rjH3YJCUh+okJ2SnZknmUy7IQljJamphXLubMxFqtGQYSKTPIKMYLT0kMucn&#10;EDC8KJRQShi69ZqjeAKMGesm01vd3Y2eQVpLIoLnRoDNzPUDiQnDjZOGyVNyWGmuSYOqIS82ZqsV&#10;AxuFDkc6zsh3tgxg7EyMmojeWAJybWd5Nw6RJlOD6G7ZeMPy7gagy2XOT8gwg+5WmvMyoJMXV7oB&#10;ei5mfKwXxuyMAYQeCGZ6CuIgxmsmiGSYKieTqibVDAarmVm+ViGHYxl4CohlQ6E7uGNrHUehkz9Q&#10;U5OOt3QhrExEIIY01ruOwAw3N5oz5eosDg6iKDOSghjNDQMXpWBhLGzj1zNLIg5LwwyaZRPGFaOj&#10;0S34Wo5wY4eWLUHiNbtQlMbM1RlMq4cGM+N9gDfDjRBMdwd1U+MVNQwzNuEuJ2pZ3MCJNBoOwyLc&#10;LDOFFjW1TBPSLFwcVCjoKOY0BlUoTQbWwE8edC0UpvNYA+ZucBnMTKNrTDw1Vg5T0y2p00spoMq4&#10;qEB9ScbFy/CDm5g48anRd733g+v+w29O+MLsRWvvOHRibPIlP7/hlsHmZ25evm7X7f/p96564D2/&#10;f/UnPnD1TZ97/1WTPvv+q27+zB9cdcvjV1w36bHLPnj94xMuv/oT/+e//3//+Jf+m1/aNap/8Vff&#10;IrOEt59wVLP85JqZmyHpApJl2dBkMxm/exl6wu1NALh8sM24OZhasWUpmbvjcVogbuaI4RUN9Vw3&#10;bigOGCCweEO6S+XPMmUto+EnFqV03U0skkZGk7c4clR0JF0akGOIh0ovWiFgZofhKLkPy7zsI++X&#10;gi2XCggIXt38MDzkzHRS8NFNgtMMTAT4li0ynwk3Gm7ujj0rQLhtluhMCWAZ4S1HFJC00L0VM9MS&#10;haUFLVtqJZGIJlWSTpZxFAnVx2cpwEWRw9TClFtaCjtMV4LaQKJmArVgWGnM9KIzag2m7Dzycpky&#10;KBFMvdaZQ694mPPUlmk5KCzkQAmtopnwMMfvroEV2I47OowIMzSTWa4ZoM3AicjSJ4pihMvdgg3e&#10;Eg8Tf57DcjWI4vH0VU6WMZqQfJXQswtQKgypZJPVimNaChktW0kX5rpm1hMYOTCyBUZzbNy5Aa7U&#10;WFsQqDqIrBKbLpmQcWIyZuei6KZ8aSur60paJqB8KSQgq96e8KWJIy4OenIsE5hpUmKYVpoYXBYx&#10;YaxANyD8Df5AzvXe9sreqSNeuvxaLTdQjFSVxYy85NKuoApCsBhN+fSCocsX2CU1fg5LYMqGYMNh&#10;Z86iWdrkQQhJMhjomFoQjYvAoGMHmS2BMLJIVQI3I5/R0MA1wtZBCQwmGKcgN8dkD9FYLo4Fjfss&#10;eGBEgOsOhH5e132HqETc4UqgNfzyrAJFcOhMbx3GSwV4ecbLVuo+flgF+vv7mwkTJnTf8Y7+MeYR&#10;2T+M9zexsbGxs0ODgyebsTFr+OM8H3I+keHO6JY/0YtxlE6LuTsaQOsN7nSodAeUMGFxM9OIoS4V&#10;H92IJ0b3Cz7z4DK4K9BNIrZbx9SSbhqhMykUnAjuVhox5CaLNEsdHi4zGRIMtmhkMCOBlVYg6fDZ&#10;iDSTWoY0Xx9YruAw6FpPkhh2pmXw6LT3T0KFJ6EMIIEWxiCL7o+rAAAQAElEQVQp14ppEqNlAF5s&#10;VAAzcrJ9tscYpj2zkzArKrhxWW0muJbfo4D1OmGWXGiGkEHRqG3naePa8vk5CiNH5fRCLTY61ITa&#10;gXs9oEU+CH4gv6CIpImBgptNyJB4PtIiyCwxZmAtyWRsm+sjKBWjsTCjBwzxcWUEAxgeFPp5C4Cl&#10;BepkcYw2BykMREviBDc1CI7pgmWzPq4wp2ETGzkxUDPYRYGD0iBmgOwvNJsakRgOLEvbJgtqAiwm&#10;K7DJkRZquowMborL3biZ8UtDj60IljE26i6fwRIIzfnseAiUGI0ZHyOd15sgTHB1acCK1ySoFXmK&#10;+rpWbI2sVyazsgH2Il5jmSbXt/OaUASuXOwCQ/xzFJcFmPGZPVpVFAVpFiSniNiBWOsjtSwrFKN1&#10;zABVM6MpxJ3R851qaOYa8GUeK4b4ju7g2ZU/ADAyUg4JdvZzephYmK5GQcwAHMmckYpZe8bJ973h&#10;iXA3Ggcrc/aMasFFhpm7m5vxZoNnZjkGDnRcAvBh0Ll/m2WOsPx92QGR6AbvYxDimrFMh6P28VKB&#10;9hUfL9up+3ijKsABa3hsZPQUn2VS8nFvunwQ+RTKQuj5GeZTDa7Psj6o3BqhlI84DPUgQxFTgJuD&#10;Is5n31HpnhhKZA4WY8YUX7mw3FqO7rT8Yo5ZUIPkjttoQU6AMHNpkROqqQVD0fWNmnaMGzCYDHFL&#10;jFE9GIRIUEsXyB4LT0aBSw1ks/XizFGIkdlo0qlO0TIHKoGKKKYuAmFBXZ++lFGMtfGZMPloBNBR&#10;LJs7QfA0GrN8ymFWqpBEkmXFKGDAj+AmLa7R0MXB5UAAbRfeEzkiLHk9d77ypmd7ImEkTo0hTF5G&#10;R2EfaLgx6FYknEeScK6LCEb2VFwyU6CYOSA8RjPLMTBRGdm00RqkuHK5vPx0Qee65VV+IDpER4zD&#10;RgsS1LLkBgTImDI4E3uzBq940lkb1LQ3zQZHEAwTFiZSejRwowwYBmpWBkYebIBhtHJFLKsw3hWa&#10;lAcXoEGmFzKjGVZuk9K2KhHnPNaLydyFCEYXBRHOBFB6kESiuLwE5QXreTNFG6BJwi6LWyMvZXKk&#10;I/JL7LwcxbbSgpVaSQCnXjTqhCMR0xa0hsSVR/xcpL1UbRTcrW1SHABOMJXyResElMarIAoZSB9i&#10;CeW9GsyIcjIFniiIoRoNs7xIZQTpdWfLKQxJVhKcrKVVm+B1lomoJ1w2h5tsyoyDaDQUUNJEhwOR&#10;u/7Xfm7ujiNM+9bbFgNdI2uLTxoTkrzUuCbWPc8WzVhcu+uQ18W3UALGhs9x106e/CW32sZNBfLz&#10;MG52UzfyhlXg137t17oHDu597cC+Xd2GX234sEdHH1Y+j3xy6cEHMiz0mzMf7nMzH9XyiYWIz/JD&#10;DIKpGyVUy4atWVPBpQlxd8U4MTIzHwazt7gepskmGd2ID2ctZiLYE05wjURpcvBe5xbFTSYQArnX&#10;nG+/znN3rUY8cW6GaQoxNVKWiUdCkMIgIGF6ysgjEaaZ/WhCopX0tIabm3ruXRimUmot7oG4BFrb&#10;cLIRumkldl6KJIq2YZH33sTRtXLIh05kyaHEiJtjp5O59BAWRdcohmbC82Gk2cSRiBcoLKD1wtQ0&#10;amfS2Zrjl+rtgFt7ou4CEIDcdxIyvW4oCWF1MlzZodJZitGEUgLXDIscZqmzoklKRK6UNpdrQQSG&#10;6uPiZBQJMUzMUIbAQkJE2QgI1jkGiL0u5Cx+MqLbuUsvGcSU5uZ8VighK7kZViBoiiHUaO7YmjlZ&#10;o5GpBcQMHBI5sNk2JRQA7gDKAV2qJ2SA+LkWlkyurkAXLzulDPBarnIYjRgi8aJgquv9mEQZPYHE&#10;kj1LsytIyjkRAZ4pFXowy9QeM59eaISLbVfnU5AbTUabptUVCAIdblDMCGPEMBQrDS1TyJKuGSmq&#10;szzcsKaFCsyIbXIye5gAhI5tuVFT00acZoIci67ls76pmFpQLsXiVUcsA8zy/mkwGwvFo2UXZHDC&#10;QNkAXnNDN7fS8ETAZXNBmaXjarjnsbidoxkUpMHvHec9F9ZhTg54RylJY8zihA5+2GQ15SIlFsTa&#10;x00FOuNmJxfERi6MTUbwKeazunPHxm8tXjTnmYVzX31t07oVx3ZuWz+2f892Gzh20AbPHLfu8JAZ&#10;32x1uCn0ecc6fX18dvWWcCuf1OCzjVjPNuPuQxGE5ZQePu+GAhd/CUQxGokZSydH4KSnM7dYbglu&#10;ZPBELd3oLiwDQTwVfMEtOTCQTO0tq2ezL1R6JtP9iyD4mIBhnnpvIAUL90C87I+rd5qZw233iGbn&#10;GjjMYuJICpabM9IDaf+UFzijxQkzyyHazYgvMbN2MvyEmBm1MmNEwBjbywiTqQcaV2pmzg+jW9vw&#10;UyETClY4ARhmwqw0WZaJZEM05wddAc7c9twF4WkmHvCQ1IVKQbTpMHyWDTVnLhQstCMGQ5eECbd8&#10;TOqyiMfjbQ6cpbM/eUx4QWCZaYsmH065JGYYRgNnFAmeNK2luSdcUXJanA8Kb1pSBnsMkUhE773J&#10;UY3c8igMQSVIOKnaRUwNh7nLwfI5UTiBImHT0cB6bgEEujiI0rEJkNJ5tILSRSCvOwzM3CybbsPJ&#10;SUJzfkwCw0yKCWbQFKVIwF4QLgEj9RzITUor67+eQjTFg4cokvPj3L2Y4aYWloB7mhoQdd6wSUEX&#10;JSBj9y7IDJxuJsXc3fhhlB3oQTy6XpXg84lpAcMsfZYt6dgYzp4RRhnUj27nXI2lI4KJYoIHAkhI&#10;GJeKhZpeBhBGHNkVbGhwNJqhQE6djKh9fZckIT3YBJvBSgpzscO0X11Qq5ia6O6MUazoaj1sK6Xy&#10;Pr4N42KCg1UHuNPpWIPezX++h1NfROfnT5/Go/gq46ECvF/HwzbqHt7ICnjekCze/8Hb1g4OdK/f&#10;vWv3O9esWnbVotkzHp8z/bmvzJ857WvLF856YeXS+etWLZt/CDm9Yc2Sod1bN4wd3r/TTnAAGzpz&#10;wkZHhqM7OtI0o8Njzdhod2xkuGm6Y9E0fKyZu03q1jQNn3luMNFwa0DPu3V7n+GW5Slm7Mu4M5oZ&#10;CPcMNzPXOxBFuDPTYYMbqZSSKW9Kuhuhi/d6+jDnHqSYwiGOfORRpBnrWKkFqhsuTDNTACQ6ehCK&#10;CBTOrO+1LK/FaPIZqMHTpjQVMVBCdJsObQ+zdWiXeSe0FjAIRYUdEKPnyQS4A4cwzWAGx5TGaLlR&#10;ZjDc5FG0bLN0EepcpxMnFQL9nGZqSuW6K1vuKxOIb8SYFGZNBIpumDkXRVaGgPHCMdIFIFqHSRSB&#10;qCVGRmaLrI3M3tLiFClL4tO2WiMUn+lywBmtmBTpzHTn4dKjgBolsGKX0ZQQcdMPDGKUop2ktg58&#10;dKi4wpjdNJrliM2szWuXYO2kmpoZXMsWETk7DjTwSGeABpprKKua9irVDFo7GC2ItcRSQXOEOoYx&#10;GLp2UzZgNHIypos3kdyY4hq6qZV4abxSTGFkcJRzPfcdZm6uZm7KB1A2iOX5ogtJCAJdJMx0wUlv&#10;i6H3NgYDZ4/UWhkNzFKk1sa5c5TtgcpLBrS2NwErBCurs1/0SAylJWnpXpST2FJUz0hNq1i2shm3&#10;AlsGkjMJAQzS66yFqlWZDGeElLzHmVTe286NxZ0PV94yvGPK75lHWrKsXYQZB/cs5YkGP8Qov2yY&#10;oRdek2qwQqevw744PJmxDHpDPseAe8klbzOp3bExc3frNo2f+YVBQRBqHw8V6IyHTdQ9vPEVcO7g&#10;kuvvvPPQhyZNWXX1DXc/O3X+6of2PzPz2kv+4T+7aqTT9wfbdmy/dOHShe9bu3LlhA3rVl+xevXS&#10;h2bPmPrNqc9/Z/qcV1+YvXTRjNUrl859bd2qJSNbN61udu/c0hw7fCDOnOLwNTpk0R3jcNXlNhDW&#10;19fpeqfTNe4ZFtwQostFNdwvuE1w52kSwwZNzuszhGIwcvcghFsECh1FZBh0Q7Vs7uZcHwsbNzjE&#10;S5AmboLWi8wbowCi8o6WWXg6OUIIsElzoxFkKHTue6a8cuEweUI+DNzmDBLM7JhJDVkYdKMM7ih0&#10;obJz1m6EpY/9wRMORNdKcpBIPDv36QSASxJxYXmqitVlYTgz4uHuyTFA/lqlFALywuEYZXM267p6&#10;smKbGRZJjSbNlEI+M0y60doJzUBlBQNCR7FsJUjLpJaDQTdWZYEwmEpeBDMs9wEc5DGJODnLpW2n&#10;xxRSBkXgo7tRgQhGS0Etipkl32iBtF2qt7omog3bNcgXvEeF67WXzwCDpHTB3g5ytborVHBPWrom&#10;IOIZ6QphSja1IGFwjcEmz1FScUh5zczZI0OkhobXJZlg9BYM73FJ22KvT5FEckNLtecqDuvFWs9O&#10;oKTs7d7apnhJmiharzBBHOl1fKqhJOHWTl35FdiuR1VckESfv0zhJjOShq5wo7X7CcOh8ABTx9R0&#10;TgixwoURmYatUAMYZUwFmqvBTRsOkLmGAjAC5hsv98mnypWAtGI5hypDEaT6hZXQCAJ1y9MMBgWA&#10;NMVt5Eo7TYakgQTvw46VnSum5G2swy9IQVL3jhkHraZpbHSsa12+6SLcotv0/ezgL0glS+3joQK8&#10;UuNhG3UPP40KPP30093+mTPzf434nvdccXTizVPWTLn/sdk33PHQix+8/s5v/sqv/u+Pb9ix7qrV&#10;izb87smjR3/n0PETEzZt23bVvAVzb1yyYN4tyxfPv2fZwjlPLpgzbdrsV15cP2fW1K0rlszfvXn9&#10;qhO7t21sDu7f1Xf86CE/e+a083WXBzcAbhDBb2EdmnGL4/7A3SN7wz2CWwc3ipCmOSzvKhp0HwmK&#10;Qjyg5fQDd44w5wcGPe92zHTdtNzMaRZGy4GZHoYnLHHyJ1IOG0WVhw0Cmbs6cOnOFELarZEigOjk&#10;kVOCdV5Pv+gSZcZXyB6wtU6ghFbD5e6mnwgMuiPqacMzvKxq0Eyt0JQ7dE8XhOhowNT2sF4WFvEA&#10;FVeYp8fJW/LLhztR0mHSzbSYUhKGYWria+/tFQky7UJKwCeufQlguFDDbzQ33GYObimE0QVwYdHi&#10;7DS9WiddTjrHmSFlZcMhf8OcHtcGWVl5NPVs0UUUbjTIYmoSJVhUdNLgNCQXguKROHHFhyUEdwBA&#10;gNt2khm4LHKmpTDZAR5SBOBUKfMyTDRjLF5TA1JeJlmSSB2KcOoSBAgnWyJmPHB7mL2u4De1YJAw&#10;tVT24+7YEia8QRyvQmCVjqay8S5IGzPzaU6gHUoGoexFU4vn9WE7edlzGysAwWItmIE3oCKpOZiE&#10;SXUWnEJuU5Z2AEvE1HhfnL9RhRMLhYykpsuUjZpY75oyGifbQYXBa4OSHC/LERLmjuWp4o4UhSXF&#10;s4F1zPMncpRORKYOvOdeRBBtVyI/rrZzRSR1N9IqAi+T4nT/FN/J3DRdE+ecrXso0l5TmJs1zZgd&#10;tSNW2/ipQGf8bKXu5M2sAB9cf8c73jH2yU9+9cyTX/vayWsm9x+7veoSFQAAEABJREFU4oqbNt84&#10;6Z6p9zz4ia/cdNdHvnDNzfd+8qz9wpSjpw9dvmjB7Hdu2bj+N7Zt3/Y7q5evun7Oq9MffPGZ7zw2&#10;e/pLn128YM7Ti+fPXrZo3sy9yxfNObZxzfKBfbu2nj5x5ED3zKmBzplTJ314aNDHRkdc32xx3aHb&#10;pfPACBkMedvhBtLlkNawuUAPHcIk3JDo3LIg684iA5UwE6g5wDSnWwM3INNXOpq5oZaHnYIEMDMl&#10;HzXnHFqDXErcQrrPecAXptSpy2ZRcUKgWO1meo9rwUFKdZchJVB0sXC1DCUADVJLzDINPt1I8+HE&#10;GgWDYmquQYycpbjpR1qPYyDWNhZDCxBSvU7ALkZeTVqyw7jvG9XS5mS4UHaDbhKTDSgDW1obXCYw&#10;KKn3Xj+iCcqrkQtxyxsRwRG6Ok++0VzxSAQQPhemtVoJbAuhKJB5H2VuVAD2LpdElsGmMznZJKjQ&#10;wRy/Vs7J8aJkb30B9Hrl8LAh1Y9JCQLEetuASiolAYbgOCWo5Y9B6TWcBjWQthYQyhqmppDiiNZk&#10;pssoAt+Itmx46KmWQfFFa8ekq/hSEK3FVohihANk4XolCC0QqOFnAmIsHSSvXWsLR4CoAz0VgAxz&#10;c0cyikuRjpi5GaJ6iZ6vlZTcgDxmuFOIMpo8RqhYmMRrA2gWfGIwTclMirUcvfYJwiKLVCU4R5Gi&#10;CrR7ZoXArxR6D0m1II5oGIykTdOh4MXEDX7Oa0C8vk1izii65lxFTkWCqzu2fAri1lY8AL3LMhCj&#10;OYu4u3HbM2Nmm2U245urrg0PD1mnz2NsdKzLa3fw537uki6u2sdJBfRpGidbqdt4Myvguqv8HTZw&#10;5ZVXDl1/ff+hT33ur3bd9cAntk286a7l191y51/fcOdDj9167yP3/Ow/+he3xZnmut279l66deOG&#10;d69bs+Zda1Yt+t3Fi+feOPWl5554/rvf+OuXn3n6OwtmTX927YrFCzeuXnps28a1I7u2bR4+sGfn&#10;8ImBQ6ODZ07G2MhZD34j456j+4p7h7cq91ID8BRuRdy5mqYJzmDcp7hjcRfiBoSjmNDaux8QXEaT&#10;4FUarhZQBpqBiO+kMZomCappPTN5zTSxhiZT8hZFN2GFauc1JRSqoPPgHpl4NsFdlL0rX287Ze2A&#10;FhnlaIaEkSykteKWrZ2UixSayPk310ymmbiSVMpguTajEZaSOgtZGCvKKoK/4zQjA53HGAxVVUbA&#10;OU+0voMTA4kIR8wEKc7caOLroRSYga3u0HUN0sPKWzMwJOyUOHc3B7HzRtc6JBYe+AOf9MLBG2gC&#10;JGbpbVXLJj+KroYNqLMYAJ10jD/YPTMUGh6iDcRojpQeIIHqGrgkPGgoxkbb7AmYwTQaDDSNyhxS&#10;WJyJjjtjHJgoR0RK2AMQ7/lYOhhyPXxSlYxATZj0ViO9yp75gh1YirUt2vcnLHNndD6P5vkjimtA&#10;cmYrIT2NVEI7UHrhWgI7VW2K4zskOnndCYLNBxUXumDLKzMCAOhg4TRWzyrm24eM4AQxkgCapx/z&#10;B7qbuYRsKM6by80TY7RsoaxYlEl2aHCH5e4dZte1A6aDWTvr6cx0QK6WbaTODMAlsUc3c37QFJWC&#10;adzG8FvZPpMjMsQrahirW98lnZwHz5yxkeHhGBke4qVpfFR/Mmhi1b9eNzCc/DqMiwp0xsUu6ibe&#10;MhWYMGFC93euvPL4h265a8tNd/Uvv+nOBxdcfeN9Mz547e1f/atvv3TP9z775x9c8cKsyw6e3HPp&#10;ti1rf3/+/JmXzpg+9f0rFsz7wMZVy69Yu3LpXYvnzvqzV15+YeqcGS8tWLl49qr1q5bs3LF5/cn9&#10;u7eOHty/uxk4cijOnDweI2dPRXeUG0x3JKwZ4zbW8GxsGu5WKA2ty2MBO+9UYfymGBQansFDhAPQ&#10;w7gfaubGxr3bGncJd1gv90CDYLRQjD41mQGDbHqetCYAJEJYjQU0FttICGzkR0iaifB7uOFzZzKH&#10;3Bgqgk4HoMNnhK2RSGWShbCwABbDZ65HQ27Ci6nRgO28llGkUNy5h1vPTxzPHCJQwLwkNHaZIh/x&#10;hnDlrIQDjrZsUMOS4DgQc36gUiApEjcVD1zRYdkoAengMZIoQv/LBTyOKMZIbGoAAUGqROHFRMNn&#10;GJTDzeVFnIQYeDEYhUuwSg9Ay5TEAclkUodHN8IhWLa0AWBFYDCDoxhgETPURKz1YtAFG9uzcw3Q&#10;aWEopmwqmZt7YQRmsP+0MMycH6MFs1gOQwJkwRDgwUwnHR5sdSvVkwtQFZFa3i8ARpqMb1IDCSN9&#10;pGVlCxhuDqL3IRn4IClKOXAZiDWMhSIOCWCHnMKNDWGf63o/GOxCkGb5tjBlyiBTk6XZ3SFbXoeb&#10;VnbT2wxAixEF5jiyQ7biNjXWSJL8pJaXKWOI1+zaHa8/V4UnDKYiwgyyu5t+MOieCzFarwVRPV3v&#10;bAj0snMy4HLii0f1chAI5u7m6CkQg31iGrA15GyoaPm3rmBjCzcw5RgaPGODZ07BDafZ8NCIj3Wb&#10;ddYXsyY8/XT9BkuF/BvyZpntK/9mLV/XvYgqEDNnzhx7cevW4SdffHF44sT+wWtuun/XHfc9Pu2O&#10;Bz72nQ/efNe33/2Ba7+xdM32P9q69+ikl2e89HsrFy18166de969ZeOmD8x59eUbnn/26dtnzZh2&#10;z/LFCx5ZsWTuV5csmL1w2aLZm9esWLhzy8bV+/fu3HL80P5dY0ePvNY5cfyonx085aMjw950xyhz&#10;NJ2OR4dBNyWEu6AjxkEsOJ91pXAL61o0jeUNL296OZhuudwMuRWaM5PPmOjcpYMpwRxCDoQ57UKF&#10;YoAWZggjS6PS8UhnSn/+dowBxUhMh0NnG6AoGa+I1BlYBTKfZBRSuLlL5EHMNSB+nsamhRDmzEyM&#10;2VHD8ocVSEOMdoCB5qhsI4nWcZqZBifKaI5VJsbSoeOkkzQR5S46bCH4QnFKZOZcHUKX2hMIcpGs&#10;IGHQAl2vCrp6JIQGpkUg9/bFiwmuayaveFhM2gYAaWS44hBMVJJB6nWuW2rIpyhDMRprhLV6TsQD&#10;tCsVBBtau4UCGS0xjv/nFoJnuHPqraF1AbRJo8lkb5hcIB3IhBlxZgwyOritZCUUhT1ha0+yiUdt&#10;g4X3RLGhY0uQQEwcAdXJi9qOaFRVSdBKD9aQBq4J0zUjqIxlfVeCTK21XXg473U3fiDm5w0dB50Y&#10;1sCDrvTY8rl0k2Y0JWIyg2rZyMMcJI5UczBrOCaiRhCPAcXM+WEkR3CRaABaJWGzMoVZX9/b7G1v&#10;e5u93hSCGE5AR9S1fyGaZSuXzpF8LC33x0A38UNEKT3hNVNGdmrcnyzvP02YgzscHbSU88ypM3bi&#10;+IANDByNsdGRZmho6PSpM4N7zwwOTrPGP/Kv/o+jG8SrMn4qoNd//Oym7uSir4D+r4DuvPPOM1/5&#10;yveO93/qqSNXXn/bzg9ef9u8Sfc88rW7HvjUkxNvnvL4mi17Hzp44tDNWzZunrB+/Zp37ty54ze3&#10;bNj03jWrV0xcsnjOA3PnTPv0gtnT/2TForl/vXzh3IWL5r26f+nCmQMbVy87uXvH5jNHDu4bOzFw&#10;2AdPH++MDJ3uRDPq7k103MO9L88O6LpH5v2SIaKJCA5eFsEUlr/v85ulWYineylqRDDKd+6FFABK&#10;uKEa98vWJU0ikxknNIxgCSaPwiU9VulhxkYhG01TTzDpYdpK2UDmIgdw28nbauaKw2ASD6Fjm+I7&#10;KJ186AhUTgAi3BgMR7ACkzE5gik1ry4VMGY6HtXFrfyA0B3pINSakatzK6ou20ssKD7juZg2eeCY&#10;OT9i6UoCPYyWg6OoY0h1nOqCDCyzpJGD56hB14twYe5udEBeQ9ano3tOMFi2VMPc1Mv1Fz0XgGBq&#10;mQOELtPaBGUH2rgVj5cJTtGS1/oA215I8oXecWyBnkuxDt1MpSxk7RKNEGdik2gsm+kTwSCayzNX&#10;M6aw1iMDMZrytGhvcuDX90aw7FbYnACi6GAsoQ1qWYXjBizBUaZSO8MjroX8iLw93bQvEVBIC699&#10;j5gRjYNrgfI63dScBbMHPgDZpsHLqD0Bmyu6CCpIOooqWDvRtoLPN/cBc6fKAQ8RS36n8tJNjf1p&#10;kgiTqAbQTXsNc37ITCDU0kW2AFSPiC4nKkzvJFdh5o7e6bMuEYNnTu88efLUk8dOnHpw4Pip/oGT&#10;Z+49efrszWMjdmXY2/8gfuGfPT9hwtP126us6/gZeOeMn83UndQK/F0qoEPY1VfffWry/Y/sm3zP&#10;x7dfOfGOjR+4dtLC919589MfuOq2T15xze13/Xe/+m9uPniiO3H7hk0f2Lx163uWLVr0O2vWrJyw&#10;Ytni6xfNm/XItBee/bOpz3//mXkzpk5dsXjB4rWrlu1Zv3bF4LYt60f27909dvTwoThz6mRnbGSo&#10;MzY24k3Tdfbmah3zYDbjGzEw3UuNe7Fxm3TuoXoioOeN0zCgeApO3VLlIAMQN9QEmHuHssIM+UMH&#10;jGITgtKQjDUw2theMCbu1y2XBRg9qhQERo4Mzs4sckSLXoRmloVgEu2YPNKDK5OKBAxBmd0ZEScL&#10;ruyeo5mSScK0cYOIqCtVoDgON66VoSQ0A0oiEN2k5xwKiPS68wrgUVd+g1CuAEVglEGTO1jAiIL9&#10;4AiovOdEXrg5aQiC2UGO4C0dzdKj3EUzYaJRmkAPo+kyiUYzywOCKwoWXjd+PHFGZjDLFnhICuo8&#10;bFsIzM3d0zw3YJY1DJ9Zp2O5XDB5mDMxcHGtRrgD6NBLmJ/jYkDtjWYdC+y2Ew4RgIzS0fI9eD5H&#10;eu/StAcnVgKXqPL6orO2iYbKVsgqTmqWHExW0PZMDZMJxPASQzdDBS8qucIUj+IUHqfyB5mNd5xM&#10;qXhRdXmOywyfKYo86GU0ERmyA0GkYyksP8zo6j208OUtCPsyibaRiFaw0goL1M1NPa+JDEBWWu4M&#10;M9ydL9nCnBezr6/PRkaGx4bODs4+dfrMh07YL9/x8BNf+ejHPve1j3z8c3/12KNPfvUrD336T17p&#10;/8TnD+ieWFLVcTxVQB+H8bSfupdagf+qCng+ySx+/dd/vXv11VefuuGe/u233vHgkikf/tTca2+6&#10;e9rlV0/6y1/5l//mkVWbZtwwcHb3pYdPH5uwY/v2358369UPfP+Zb1/x6kvPXrN04exbli6a/eS8&#10;mS+/MmvmtGXLFsxevmHV4tXbNq7ZvX3zutP7dm5pDu3fY8ePHnYOYcYhjHtr1/Rh6mP9Dgcv7zjn&#10;IdevpRGhqQn9LbLp8vtoNBE6kXHn5uYbalKdwYg3lFIE7sfGzRZbz1osLs+N3OZu5qzKHdmkpyWu&#10;mUHXYLRwBomBGpbu5MVWXgkeEgjnlm+IQzM80lNcsR7oOga6uwmAwuaN1k5odBZXvLubO2KSYMRH&#10;x80SbJxwzEBaDTLXT2yI7DgCka7JpABSVLFKTI7t6vnQChK7mIhmNzXnhW6WyEsAABAASURBVFF2&#10;B4VhTHQvs+ptamGAZjkE2zDtk8HIiZilRwNMTSktaoYlnC+adEJQcsyysNYO/OKQNNXegziioOKk&#10;JsXZFJeFj260lkQOVwHJDkIqF2IMpRIFxCYMnsPAwCcHlohcTbr0epKshxpNegfM4Em3jKfc1vGE&#10;8DmqMZu5GZdHOjP0UjBpLGcKzFVQWNvxUhXvqVLguOK4TmO2ktMJMM+8plKaWmYKreSWP6QTHhrM&#10;wiHIm2ZASUWgGT43GiSKiqIexSf1dXHTD9nIiIojECOBJoHmpo6gGA2fZxGs5zY2jWEULaOlwE+I&#10;QXEsbkC8AVySkABhxFCP8uqFnR0cPHH4wGtfGj5z6ropj/7xyxyiRqy2C6oCeitfUBuum60V+Nsq&#10;4NxKJT+MJ/wd73jH2JNPvjg8efJnzk6cOOXEtTffuUMHsI996k++c+eDn/zLy6+97Qtnth2YsmLj&#10;2t9bvnrVO1/bu+ede3Zv+a1VK5e8f+a0l256/vvfuXPGKy8/sGzR3MeWL57z9cXzXlm2cO60bcsX&#10;z9q1dtmCA5vWLD+5a8uG5sCe7Z3jRw7xp8iTPjbCvZGDVce96XQ64Z0OpxUOYdjchdEbvGHdbmPc&#10;ZhHnjmsNA/dbRjoPnmBCXGLWMe840Vyo7svGU8axjebcx93d6GZu9gNiNA9LzIyJBw4ckNLRM04u&#10;EFbIUWbi+ElvCFnkAmBtEhkNjJGt85TJ0AREgRAkcHdTtzAXM1hemqsBFNDIKK1j2XhAhzu0niSa&#10;Ay5wQ5whzhMHw8zRjIRGCk2mXAD0MDc1bYJZycxEM9fSxWliSfJarAV1dQpz2WGYJtXdzbHSBRzh&#10;2A5imvHaec1VKfK3EPysm0FF9PqaBuGWzZ1UdJYDJHeiqJkEp5vrKspWLRKBnDQGbMa2n783QRz2&#10;LVMxuAA3z1hsKypvNStNWOAmQqMzmyk9WshpZqjyoTDRLZuW4TKT43AEpoFCRORr5BiRIs0LjbwF&#10;s7Q9J04qzNoKNrEaTQ12bgquopyZ9C5XT7BRdVFioGZHp6ea3yj1/FpJ60iUWSRdjGZL0E0VoGbB&#10;HDKi0ceYXOWXKhPGJs06aCxPZ5/lc897zpvuqPEN+s7TJ0/cf+LkmSl3P/7lTVbbBVmBzvjfdd1h&#10;rcBPvwJX9vcPfexjnzv66KN/ePDKG+86cOlVt++5+sYpcyff/7E/v+uhT3zmQ5OmPLx2y/57Xzs2&#10;fP3KFUt+d/b0ab+5ctXqd27atP69q1Yuv2nOrOmPvjrthc/NnTX1S4vnz3h6yYJXVyye/+qhFUvn&#10;nl6/eungru0bh48c3Gunjh3pDOV/jF/+DNnhrtzxTvR1OlF0587LnTka7uNhll+GNWZAxm05ReUJ&#10;btamxwCDbETu1y0zN0O4nRstSAGdyfJmbyYfFJ7LAgPVaGUqI8kyJzNZ2Cl+OhFKBkeBpnTsFcY5&#10;NMhtlkMjvM2SgUbLxxZzdgiBAkcZmTKOodDxgUMAYezts1gC2B0LS6NGbASbJNotocBm0s2MhUQs&#10;2coIw8HdjKsINILNNAPRTU2nF+Hkdl6PPM0krmxwWQ03xRWYEjlqQMPtpi1IFOI4xJagEitEWhE3&#10;t7zMEqwQM4KFqXIYpobbHEWzBKJMkPM6jkgWXsEUNTS3ZqqKQnr7EcamofFWLDsRlMI2MlLcyLwE&#10;2jlNYXyNKww6E8XCK6IMs14872MAM9MYmdLy2mRLrKxgBFANA4oyBDFYXAc5YJk1PNVADSOpeFFl&#10;IhgC0ZJibQNOiFVCebFZKdWMNUB3UIrORWEZLYjhswiu5RNMBRdG8vCRUwDb4x1DRDHMnXQkd3NT&#10;t7f19fnI0NDY8WPHZp88cnzi8M9t++P+J75y3Gq7YCvAW/GC3XvdeK3Am1oBvrJvJk6ceOL+Rz63&#10;62Of+4vNk6d8dN1VN06Zf81Nd3/tyGn/8KFTNumf7zv5oYHBY1fv2bf3/RvWrXnvyuXL37ti2aLL&#10;li5ZcPPsWa88OX3q89+fM+PlaUsXzJy9ZtmCdetWLjm2cc3K0e1b1ncP7NvdnBg46qPDZ73Lb7Xd&#10;0TGPbpfnAzd13ai5c3Nv1qh7eegXZc4U1gXhOAZDjygeAknHpFrR+76EBwUm4eBQ0LnXo1ve69EB&#10;8wmQmL3ewEXRhGQC2MnKwxOGQ/CMYFTXbYYZl3g8ZmQkQYNzmEHSK9u0rgSjTI5GJOtF2bdFOsDp&#10;yYcRxg8dFc0KjD/QIog3SocSFEmHpAicYOqB34yNFJEJJTSbIpWwpWCrO2Fuxj4485oafgBGkd34&#10;cWCJMrQbM3Cy0k1ibXPgUiUHUQ4DUZwxyC7iLr8wpO3B9cirgFBSxDGCywm+JmlpZXJNePCnqr0K&#10;akXpdUYIbMRNAHrHVCxHMyuj4Tb2hoAQ09qqBgzi8ooJo+qQitvENZooTKUIYe4CmEMgwjUwlo6O&#10;l6thuZ7fLKEczPA5gJtpTE4OWMRY2+RONZVzQ9mfWW7BPXEsM2tVpWIPRp1ZSL0kxe2qL34u00oT&#10;SDWyPK4MRDouCROWxpKgjO4dD5Y9eerkyYOHD3/p9NDQdfd85svT+vtnjsGt/QKugD7TF/D269Zr&#10;BcZfBdw9dPiSvKO/f0z/Qf7Em+/deNu9H5s3+Z6Hp984+aHvXzXxji/vOXDq7tHOqUuPnDr03r2H&#10;D7536/YNly1ftuTKeXNenYjcunjBrI/OnP7yX0596Zk5r7z0zBr+FLllzYqFezevWzm4c/Naf23P&#10;Nj+4b5cfP/qaD506zkFs0KI7yuocwnSD9/Lo0IOu9+ANnbl4RPBMyLt78NBIf7HwUM/ibGEHUBeo&#10;fAhqmPDAoRlp12oBJnX5SxppFsRCNbgG4OYi5cpSsEDRNAbOQBdREtjMcBgDh75NIVSqBFQ+hOzO&#10;Yw9NOIJmMI3CmLc/AMbFhnZH6DmUg4TBdQTM3NGsJyJKZDNzOenSN42CJCxnipFuJbulDl8zIgpr&#10;mHClMDVwLQmruNOWA5OOr92ZGCwgrMdxMuHllQV1gvATAGrSAMGI0yi3Ga8DaLl2x3IgUYlKHNMs&#10;a+jYqBbFLRWSUTrCDNXN0uWOZmbOj2IQJ6ijLLjcaAzABBnxqaEAGpDM4CoUDp+J7ohJ0hsuXaqZ&#10;QEcVlckCgKtilCY3ZFNzMGaCWw3DwNxoeoXCsF4XYzPFh6KX0MwbxGjgsINfUii23KwLwIgHPwqo&#10;W77T2A6L5gqBA3GchpNNB829Y97pmNrA0SO7Dh48eP+h1w5NefgP/1J/ElRiuapcwBUor+4FfAF1&#10;67UCF1oF8t7KPZgD2Ij+PbAbb+w/PXHiHUeuveG+1ZPufOj7k+995M9vnPzg59/+i7/yyJotK296&#10;6dXvv48/Ob5z9+6d79ywfsWl82dOv3Xay8/0T3/phY8uXDDrkWXzZ392/uypU2dNfW7L/Jkv71u1&#10;dN7B9asWD2zfvHboyGt74uSxI3bi+DEbPHPSuiND5t0x/orSHXNvmAMxPdoCs+FrsKZpuhFN0Bga&#10;BM2MpwPPB54a+p6qPDnMwwFw8TDw4FkRjmGA7m6G32iiEGoyPZnWa8z54BEZj2m2HNEyBRktPWE6&#10;yGQOM01Js2wioGQAga1psjHxmPOTsMuSOIirybBMaLQkMdMdsXZ9XYMToS5Ys0tJRxsEQEJQQC7L&#10;nKsFAzDnh5nHLYo7KhVxdDRH1LUUEYAgGEqBIRdTmDt4WgwiMpmBgeNFRZcdlq1MIQRxJGFLpRfv&#10;7MNovMaoRioMM+lhpUmXJAiBrdnf9OUVQ3ecUKwn4XkVha+rl1acciAlkyAMY52QTio6vtKBrYVR&#10;0Rjxl70rThpvTIviCHc3/fReV70U5bREwozUwO6iZQQZEIKMUJwyotUdpwRYPQntFQO3JDwyyMeG&#10;KCfBKGaAQXwjxQhNl0rx9re/3cZGR8YOHzo0+9ChAx86MLjuj5/4yvfqnwTtrdPqAeut81rWK7lA&#10;KuB5t//bNzthwoTu449/+dRXvzr10JNf/M7eD93ywJaJt3547m0PfuKLdz70xIdvvvsjD/7Btbff&#10;f3ToksnbXzt8xdad29+1bOXK31y/cd1vb1y79vJlSxZOmfrCM08++8zXv/Lq1Gf+esGsV74/d/b0&#10;pXNmTj24cM70MyuXLDi7ZeOa4b3bN40e3LfTTh4/5ENnT3TGRs54xJhfwl8u+vo6TadP/1G+B/s2&#10;54ed6+9ASGNNt7FoGucJYnpo4KPrwcJDxfJCgXkYwcBhPH4KKluUcNOPBjc1QClOjMzUpWgFzQDE&#10;BAGycgIy+BZCGGRLlcCVqWyaM0sq8DJAs4iIcLbs7uaYpcuPRZ6MTRD7HEP+BDNb0RihqCOWVOWU&#10;4WEsgTilKLsKK5md2ayMevS7u9EL5EajlElmUAdTBp7Y8mGFMVgOKB3EjGWs5A9mdcHuGrFI2XrZ&#10;Ga9bkpQVH12XnZCujlectYqpJwcpFMFxHC+G+Ig61Pb9AJ1u+RYRB5Ht7NLdxZUoz7lV8WtbTMqr&#10;LWiGxtsSreCY6hiuVOjEkIarcQS8DTTclghX6Bi4yCIIS98iCSB1jy8znFcplRxEPk+IA3YQlYEJ&#10;y4JU5oAR+gaZulMETDCqxsXxWTJ9pviW2d7+9j4/O3j61L49u7702u4d1z38R19/6amnlo2Sq/a3&#10;UAXa98db6Ioupkup11orQAUmTpw4etdd/Qfu7f/Uxv5H/3D1jbc+uOSaSVOev/amoSe/9fys27/z&#10;3EevPTP6sx88Ojhw+cYNqy+bNW36782dN+f3ly6e/wEOYTcvXTT/I7Nenfq17z/z7akvPfe9V+e8&#10;+vKiFYtm71q5dP7QhrXLuru2bmwO7d/dHD92KE6eGOAQNthpuqN9PDN4eFjT1+EQxj54mEQKjzl8&#10;jPnIw8PzB9WYMNpJBkI3IfgbnGEZCcTBTbgkDJTMVpoWATDrWE6mBsdk5RPOiEfaLleAezgIIoAJ&#10;43WesCLFw5j0zCkmTjBpOjlgtTvjQQpRtmuQKCszvdDJwSMW1CHDkgOAAuEPvJZiaukGCz3gqQWY&#10;IxboiCmDGfwwNY3pBzFEtqmhKD9TritIQpktcRUbwJ1oumVsKqgZZQYGWT3F3YWQjy5K2U+C5NUR&#10;BR7ZMYwmihFRaEYDUScPRGy6dIlp4OLN3Gga2jQecoHRU+vIwQnUCpXNmBkep1k2V7j1hkBDPPBJ&#10;mEoXQblkvb4IFLo2iD8kmLxcRhpeegFSAVGNUyyvTLJZlS6fEYbfEHHCnAbVOYR1vO/tb/Pjxwd2&#10;7tqx44E9u/dPefgLT+tPglbbW68C3KLeehdVr6hWoFbAuKv3NzNnzhybOdPGJk2aNKx/kuKe/s9s&#10;/dRTX5378Cf+5KU7Hnj8exNvuf/L/8O//r8ei5/5Jx9avm75+w7tOvqew4eP/e6mjRsvXzRvzoem&#10;Pv/szbNnvnIH3349OnvGtK9Mf/F7M15+7lurZr783IZFc17dvX7l4hNbNq3p7t41nIEDAAAQAElE&#10;QVS5zQ/u390ZONb+sxTDQ97tjvB4adxNP9xq9Cu+dfIhFTzg+QXf8hiFks+5MBqDDCZHpALyqHJN&#10;SHDEkJBGzhSesZDzmZsMBiJADbLReOpjKUUwAxiPwBR2Z63gMoiZsTGRk6iFLDjvGFjhFE0PVjQg&#10;uikviPaBbsppvWwJyMJbdkRELsAgVWviV47CpUwmpgcMk0ADMQPN3I5itMSZ/7PO4t6CARfBynSZ&#10;zxjZr9ECYWmxE8GWDpR78rTxSBEVp7YAIos8hoS5O2K0MmNmPK+8mVu2UsYGHT6jOhvNGqPDCpYV&#10;YpTAFVaMzISPWWPhMmaH0lbQ3c14PzEYSREI6WNWNk0p52dB59qIhE+FiomeCOwwpU0rB9YTIE9D&#10;cvSOLgwYSL2wcCnQO31Mnejr9MG07omBE7P27d1zw56Zaz7/Vv6ToApxsUu+9y/2ItTrrxW4WCvg&#10;PBj074LxLdjgl7/87Kkpjz124vrJ9++78Y4Pz72z/5N/+eDHP/fUzXc89If//f/67z4y6r9w69FD&#10;hy5dtXL1b+3Zu+M3+Q38PStXLJs4Y/pLD8yc/vzH58yY+oeL5rzy7QWzp69dOG/Ga8sWzDy0dun8&#10;w9s2rDy+b+fGkaOv7bQTRw/Y2dMDNjpylpJ3rY87UAfp63hoLx2OAjydorQmWp1npf4/InmCBWE5&#10;oZQOYETpyQvAY9EIkpARwBEz2abmbu5uRlcQiYloKcJMLWCAhQA3DEAd34SZgWSoZQt3N7BWwtGD&#10;qkqsbSHMCs/BEK4Bxcz5scbZhBTZpsb1s4aOMIELgUFSUw7tGQQcZuBgwiCjnujypKSjNwSBQmW7&#10;uanLtrahUyjFu1znUMKsADDCjXU0CBKgGYwOClAUdHjogT9QdTVMJMMyz/OVSIHfjIUNl8FA1MEF&#10;pKNBw8YZcpni2rqoEGk6KCJCuYRk5iAMRTAkk7gZEyMVO/euMQNrybisY6xIbyARHHhRAdDklxtX&#10;qkA41PkWz2CCqlbsXPn7+BN7X6fTOXnq1OkDB/d/6cCBfdd95ImvvfjUsvonQXuLN72N3uKXWC+v&#10;VqBW4L+2AjqE6V/G59B16DN//Bf7brvn4zsn3nbf8hvv6P/WnQ88/tjNd330nl/8p//T7ae7o9dt&#10;3bHtvUuXrfitdWtWvXPT2lXvWr100Qdfnf7ih7/zra//yYvPf+uv5rzywncWz31l5vIFM3csWzzr&#10;5JrlCwc3r185vG/XprEjB/fGiYFDdvbMSRsbGYpmbJQHl/5Dr+ii8IWXvjLggR3RRNMwNnwZFtn0&#10;MLOGp3dEE6URwtPPzZ1nsuchztIwNR6cBo7ISnEzqNaepowWiJvnaCanYQhF0PSUZxk0nrcQQE12&#10;SSw+LhLKFleLwnFlgSduqulPwMHMxU2T2DK/rlhkCHdvcSUmwB211x3E9ZgP+xst9wkmNhNdXINP&#10;QqM5Qned6LRd9MCrXbhmRwtAdXR6OSSBSRcscXElJFKErrCHOQSl1l5cnFZcROlyapZwbNGFEJIX&#10;7pAkihWW4iyOUsasXWbIcHDxk5KEHMzcycSo3ecCmB3EaFCiwwrKgpRYfBnCNnh/sVUjGhAtMoml&#10;hqpIdNzmY7yHDx86tGL71h13bVq/Zcq9H/vTzRBrvwgq0H6iLoIrrZdYK1Ar8BOtgP6j/GuumXzs&#10;7gce39T/6BPLJ9//+NJrb+9feNUt9z8zZ8nmx77x7CdvPnjcruwcbz6wf99rl82bM/uyl1549tLF&#10;C+ZeumzpglsWzZv9R9NefOa7U196duasV16ct2jujGUrF8/avHblwlOb1q+IXdvWx8H9u+L4wCEf&#10;GjylP0Hy6OPJxiPO+zrGNwUNc9NxNzfjCwdOW2HGCQzhkSdTD0ai9MwOWKGK4DKwouYxgHAjixyW&#10;j0seqT2KkdHkFSnDMomZAQRDmJpGDntSyYRLGiKcie5wLUWYxDI1o1CizDqOhSsf8NIlhhtMezJY&#10;UrVry1asonJOjFBEDsLSgJJXFmGyFSvhQh1iiPf64FKBDXe7PeLQcBCFVyaTOYhmfJAZSU5nm2Fu&#10;bNTAsJSoJJRdBBedXYU7XBM984aJwELujibh9KwsOGRJICkURB0EvjEBMhYsX3ipxOImRPtQ0jZt&#10;eX0JMTnwu8oHqn0om3PgIp08QglrMGFnEl5rlujwgnUusbikz4M/CMbZs0Njhw4dfeXQoUOTHvzU&#10;n/5J/ZOgXVStHrAuqpf74rnYeqXjqwJPP/10d9kyG+3v7x+ZMHnyWb79eq3/8S8s/MQfffWF2x94&#10;/NmJkx740zPNz9+3ZsG6D+4/cug9B44f+0979+77nc07tl66fOlS/gz58qS5s165c+GcmY8smPPK&#10;12dOe2757Fde2Lp0wayda5cvOrxl3crh7ZvXdvbt2tp3+ODezqkTA53RobM6hPEg7PLYDuM5yAOR&#10;hysIj0MekmZ8CebdCG84hfG9l4XhCWOG2pawwVKXGfIhYkgHEzHSLxwR4MxakAkabkawdBEjlxkW&#10;HlNDlWkahEE3tRCAIizX1IAtvuELKwBzgTgcKBbbggVxi+AhrwSACXcnr195MSzIxSCvp47Ry0MC&#10;MI24wTWa+KlHUSmuQVE+ZjRGXPRkYWUP4pA2tbNb4JJd+8FlQaoANahGgwuBjs0YLgxWKlpIZER4&#10;UtDNSOLGDwYdupthW2mRtQl2i5NeUJLluwO2sIiGLIHwnsAH3UjhKRG8Z6w0BRFAN9cpE263243B&#10;wbNDJ06d+rOzZ8Ym3v3w5+ZBFoWp9oulAvWAdbG80vU6awXGcQX0YJo0adLw559++nR//xPHJ0/u&#10;P6b/Fuz6SQ+uuPWeR75x70ee+MLNdz38mZ//J//jh982+rM37N2z/3eWLln8G1vXr/vt9atXXbFo&#10;/py7Z02b9tj0F5799Ksvv/CFOa++/J3ZM19eOnP6C/vmvPrCsRWL55zYsm7V2df2bLOBw/v99Mlj&#10;PjJ02pqxEXMOVX2djmkPXr6mCB691mjkezAmGD9YPGEgemBGOBoP1TJxHCM4XFaY87DmVIBX5wfx&#10;OhpkAzQcMCJMI0xTw0onOmngtJbwgKtuGKQv/iYJIBmBgQc1O6trOSHECWKCqt0xCZDIr5wSCLmo&#10;MDbO5L2tWSpuljPxdIVY2zDzqtMM8aRFstkX3VN30yRCmKG6VGrgpvDQl4uugjtuF0E4utbCtiJt&#10;kJXmOAlkDCURSARdGuIG7GZ0CQZUaUzuPTQBDDp1aJoxKq4csvFhkUEjRy80YNVK+8SKcHOaRROd&#10;U6dPnz558tSnR4eGpkzu//h2cCWy2i6uCujj90OuuEK1ArUCtQLjrwL6M+SEiRNP3N3/+N6PP/Hl&#10;7TdN+ei6D01+4KWb7vzwZ2+57+F7J93z6B3/y7/995NOjAxeu2rV8steev6Fdy+aO/fdq5YtnjB/&#10;7qy7pz33zJde/P4z33r1he99d/mCGc+vWjx76YqFsw+uXjp/cMuGFSO7t60fO8yfIQdPHrWxkcE8&#10;gEXT5XDQbZibpjva7Y6NovLwBW+6XThjDuBN+ydIHXz0lOXZzUO1/KMCKDKZItxVV1RDwXB3o1sO&#10;/IkJRU5T0xciLgUJCOj+AzdtAunWMTxw1POwwWqph5v80jkxMgEwmnl2UwsNimJOPQeuuY1MU0NP&#10;4J2LJw+wTh1Cc1ktkTCOBEmlGcwCDHHOUcllEB2Gc8YSC8RD7jRyIIZZowTVjfWlo5h7jlbyEFuC&#10;BVqvBS+KE0A3iVsno+w8loAAoBJkCMt/441AY3Mlt+FFE4YEmZDA7aD4mHh1Tp04dfT4wImHBy8Z&#10;+9jk/s8cs9ou2gp0LtorrxdeK1Ar8JapgHMS6Yn+g/wbbrhn4OFPPLXti3/1vWWP/NGX59563+PT&#10;BoYu+dzcld+78ennXr185pKXLjtzaOj3N2/dcunUqS9f+r1nv3vpgrmzPrh4/pwps2e98tTLLzwz&#10;7eXnv71g/uypS1Yvmb1+/Yr5h7euWza6a+s6/V8U2bHD++zUiWMxrG/BuiPRcNiK0J8irel0XF9j&#10;NRE5GQ9gnr96Dut4EWo8mp0HMpO8EHKC4igmD095R6Rr9k7H3Is3THMRjQrX897P4SButEDQcwKg&#10;G3Uyk5KgqcliZo86IKBlB6WnmvxilDFjGbDocufWOJZILwelSDXjg7HlJSiyp2YaKYj9jVa8TiCS&#10;ZWB35zgoHGwYuTbGH4yHmDHpUwJzVzpwld/N6KaGszcFlEzJLKzN4NbkN5hiAuFBU6lJnlO4zmnU&#10;VDk9Gj8+MLB/YGDg3oGxn//snXd+8gwhtV/EFehcxNdeL71WoFbgIqpAf39/8/TT60dmzpw59JWv&#10;zByacOONp2+c3L/18T/68oxPf/bPn71lyqN/fe2k+/6wueSXb3955ozff/HZ5961Y+u23961d/vv&#10;rl+39uoZr06/bc6MV6csnj+7f+nC2Z9dOPvlF+bNeHH9gllTdy5bMGPvutWLB7ZuWNPs27G17+jh&#10;fR3+DGnDZ095d2wYGbVoxnh+61nOwUqnAp7R+dhuOJk0PN8jD2QoDc9qjikNZwE4dD2/FYSUFyzg&#10;Og6e9AC4nRyBmphmMMKL34wzgLXNzaWJbKgypIeUkh/NBeG1XitA8ScOSZbWE1ezOOw+zV4c3MwM&#10;KAqTMWs6x4AinUgmPE5eZRfR0olVLtbUAgyEUVZK5BoC0+Sqw/ALQCEfhpmp/PhMQq2ZzdxAneoh&#10;4KKbm1oEW9K3khB0vsViazCbrmbr84718TL1dTp829XlcHV86+lTZ24/Hr/4Z/39/UPKUeXirkA9&#10;YF3cr3+9+ouvAvWKf3wFGv2bYE8//fKxr39/5pFb73v04JUT79048baHnp/ykSe+cOt9H//ENZPu&#10;/8iRM2+788Sxk1fu2n3otzdt2fobm7ZufvfaNWuvnTPjlY8++62//txLzz3zxVdfeu6bc159ec7c&#10;V6dunTvjxYHFc185s37F4rM7tq4bObBvRwwcO+iDp0/4yNCgDmAeTZdneHnw80w3HRp4xnPOiGj0&#10;oNchjO/FhBkHgcb4wQgJ10QwJ4RUmCHgh4eChxEPPTg+BLMOEZwT0AhnzA6Ij54WwefmxjhKeArJ&#10;8bA7eCBmZESw0q2to8ACoZuaTi8dDEeg50QGSGbtQ8jTFhmC9QzxxXIcRceLkl2gay0uhGvEI8XN&#10;3BksLEdNDfkKA2cYzdPJ4Hn9+Ck0uBaTwOYQKw1ROgFEBq8FfzLuuPW9jeOVezMyNMRreWzJqcHT&#10;N/y3/2r7tzlcjVlttQJUoH1vo9VeK1ArUCtwkVfA3XmI/u1F0H+QP/GO/iN3PvDwDv2zFLfc8dFl&#10;N972wHdOdX/mkRVbXrvl3/y7d9zw8/EL15w8efbyPft3/d7Ovft+d9PmrRPWrl93zdJFix6a/uJz&#10;f/nyc995bubU56bPmzV18eIFM3avXjZ/cOPqZaM7Nq8dfW331tFjB/fE6ROHbeTsaR8bk9f3ogAA&#10;EABJREFUHbZoeLBb49qi8+2JFOdEYZJySuBMwXEAndOAMWHzjYsuRwAuAQ1XyDEBNAhlAveknbMB&#10;I4X8zJ6SKRwcRUsCkq4dvaTyNOEwSy88aQTBLh6c9I5CcGk/mKVj68TEliy0OOsRSZqQR7BhW7HI&#10;potUJCBU+dsJFQ0GscZKaAYmySNV5DIKDwZOTa2TRLIRqFqTpUhR6AWiVk79O8jw0NDYkaNHvjcy&#10;PPyhW+795PQJE57WiwSv9loB6/3yUEvxd65AJdYK1ArUCvyICjz00EPxzW9+s/n1X//17vtuuOHM&#10;NTfdsWvS7R9dcdud/TNvm/KRFz806Z6v//Kc5Z9c/tLciSs2Lvu9083wewcGDk3YsG7t5Qvnzrxi&#10;9oypV65auvCatauW37ZswezPvjrthZenPffdJbOmP7924expO1ctm3d824aV3T07Nsbh/bvsxJGD&#10;dubE0eAQFmMjZ5vu6FDD0OV01USj1m2asW7THRuLptuNJr8Ja3AHehhefTdlOjNYOVuUgwbX5+5G&#10;D/eczTucWMyNngOziRyMxEpFSCJbIroOKhIixHfNfDPEkYWQjDR3WZ4HHgsnss2BO9LOtIkznNdD&#10;DEKY3BVoYTnl6DkalxZtAu/FckbVmgYjLCMZwqAhvdHKjkw4KhNdFmmcdubM4Mmjx44/debkydtu&#10;639iOZAIVlutQK8CnZ5S51qBWoFagVqB/7oK6CF7vvywbBOefrr7lZkzh5566vuD+v+HvOam+3fd&#10;cf9js+955LPfnvLRP/qrqyfd9xcTrrjx8/tPxN2bd+18/+zZs397/74D79x/cP+EVStW3PDi9797&#10;7/SXvvfg/JnTHp4/e/pnF8x+5bk5019cP+eVF/csXzxr/+b1y4/t2bZ+5ODebX7iqP4MOdAZGRns&#10;dLujHA0avgILxHWwYOYwE12dthoGDl5M0fAT1kREw9dLAWqcR4LzTAoXBcZIdzNOKwzlWBLm+RNG&#10;y8OR7J6vzNRHxxSyKbF4lucXYgLFjAya3UyaZWN9kwXozG7ZHDXQJCR3k629IeSnG+crYHA7v2lr&#10;Dk4n1iN1DM0GktxoSphACRY18Uv6OvxZd3jv6VOnHzxz0h6Y8thTu5M/Doa6hfFVgXrAGl+vR91N&#10;rUCtQK2AOaeWyZMnn/3Yxz539Itff/bgrVM+vPu6G+9Zcts9j3z9wcf++PHJ93/q4Stvvu/Bt//S&#10;v7hjz86jV89ZMPc/zV0w6zc2b1z3W5s3rP+DZYvnPzhv9itfmDPz5T9fMHvaN5YvmDVjwaxpe/kW&#10;7MyaZfPPbF2/amjfzs3N0YP7OicHDnfOnBzoDA8NejOm/xi/G8bJynXAQDhlYTYWOmy1djQNmGic&#10;aziQ6ODF+YRXDoOx9Dh3VvEWziNPDqYjkwROg2REseGKQmbhWPgCvkWIoLUyc/Tw9JnlIuFlH5pS&#10;rLSCKqFsWQo3E8dkajlWMBqeQCBrrUaNr/ogRXQbGzw9uG5ocGhS55cPf2HKY4+dIKD2WoEfWoF6&#10;wPqhZalgrUCtwMVXgfF9xTzsecb/4B4nTJgwckd//5Enn/rGtic+/40Nk6Y8turKG+956aqb7//0&#10;v/q3/88tI51/dF3n55srt+zbcfnaNasmLJw3+32rVy6/dPWKxTcuXjBf/yjr0zOnvTB19vQXZsyd&#10;8fyShXNf2bFq2fyTG9YsG92xZV2zf8+OGDjymg+ePu6jw2d8bHSEg1WXw4i+3QlOJmHWGAcTdsfh&#10;q+FgIoEUnMd0RMGdx6Hc+LkLIAxAjiiYAJmgdCczkxJzpsLytJz08kAG4GzUBuPEZjQBktShaf4B&#10;AVMnKzA71hICsLKXPZRRJLQ8THatOzoSJ08MzB4cGrzh2js+/L2JE58azZA61Ar8iArUA9aPKEyF&#10;awVqBWoFLtQKuHtX/x7YddddN/a+9902NHnyI/vuf+TJhQ9/5stTJ0159PlrJt3/lV/8p//ygeUb&#10;936wOe3vHX1733vOnh187/ZtWy+f8crUq2fNfOn6ZYtn37586bxHlsyb9d15r760ct7MaeuWLZy5&#10;YfPqpVt3bFl7cM/2jUMH9m6PIwf3GN+CcQg7aWPDQ9aMjnK+6vIdXBOu/2Vkl69/xsYa8Oh2x4Iv&#10;hKyJrjE7hzHEOMVIcmIIHaIA2urnN1POsQkhq7mbt64OmrszCggGxBGdxLB0RHLm1zsWfE59KCYt&#10;XUS8vh4adnT6LrHuGPsc6/rw0Nnhk6dOfHusO3r9TVMem+3aR0bWoVbgR1eg86Nd1VMr8F9Wgcqu&#10;FagV+MlV4O/zUFeM5G/uSpi+/XrqqacGr7777lNXXnnb8SsmTtl9y5RH5j/8qS9+576Pfu7L193y&#10;kT/85//zmY/sPHTg6jVrlv/WokVL/+OOHXv+v/27d/7WprXr/mDu3NmTX3rhuQfmz5n56cULZn1j&#10;ycKZc5ctfGXzsoUz9q1ftejAto2rj+3dsXnw8Gu7beDogc6pE8d8ZPCkdUeGoxkbDU4vjTfdiG6X&#10;QxeHME5d+hNcE4HdWDT85BdMOi1x5MmDD+cvZisnpwh9pxXCdIWcrIQbs0wEl9jSENTeE69HIa1O&#10;WnKyVHZYpDfrwB0bGfWjR48eHzhy5Im3/8zbb/3QHR9bX7h1rBX42yvAW+hvJ1VGrUCtQK1ArcDF&#10;V4F3vKN/7J57Pj7wyGf+Yt/jT35x7423379nwtW3bvrAxMlTb7r9oS/cft+jj/zq//bv7u5e0nf9&#10;4YMD79+yYfO758+d+c5NG9a9a9P69R9YsXLpvfPnzvrc/FnT/nLh/BnfXrFkzszVy+asX7N8/sD6&#10;1UsGt21aNbR/z5axo4f22ekTRzojQ6c4cw272RjfWDUcdKLBaHTyCb52iqbLwatxDmJu/OnOGk5I&#10;6eQoFXncsojE8sVyguVOw5TOaPizM+g0dU7EFOaJNOS55B+8bfiX/tE//tLw0PAnLp9432sE135h&#10;VuBN2XU9YL0pZa+L1grUCtQKvDUqoH+S4rLLrj8+8dYpu2974PENH/30l1ddd+uDSy7/0OSXrrju&#10;js/+y1/7vycP9/03V10y0L38+MCZ9+/aseeyjZs2TFi1eunvr1254oOrV6+8f8WyhU/NeXXq8/Nm&#10;TJ25dN6MRauWzNu6fuXiExtWL+1u37gmDuR/C3bQzpw6aUODZ2x05Kx1R0e86Y5504xxpupaEw1z&#10;fvPFIavBjuB7MYv8b/YbCw5kDQLJODsZ57WcdaQKjlSJM1s0+g4sT1lnzgye+Ye/+I9fvK3/ieNv&#10;jVerXsVPswL1gPXTrHZdq1agVqBW4EKswI/Zs7uH5IdRwBv9t2ATJ04cnTB58tnLJ9722rW33rf6&#10;pts/8sqkOx99/upb7vvmP/iHv/Lpvp8bu33t4tmXrd+57XcOvHboPYcO7L9s68YN16xZvuSm5Uvm&#10;37Zq6cL7Vq1Y8tlli+ZMX75w1trVyxds3bJ+xe7d29Yf37djcxzcu8OPHNjjJweO+NkzJ3xkaJAD&#10;2LA33TFrosthKtqZg5gOWcafJUEaDlONvgVDglMXh7BoUBo4ZuEDR4/Ezp1bSPDDrq5itQI/vgL1&#10;gPXj61O9tQK1ArUCtQI/wQpMmDChq/8Q//EvP3uqn2+Krr757v2XXj156ZWT7v3O9Xd+5E8nTu7/&#10;7KXX3PbYyeH9d23bvPwD61csfuf+ndv/4+6d2969cd3q65ctWty/aMHcx9euWPzJreuXfX7LhpXf&#10;37Bm6ZoNqxfv27R26ZGdm9eceG3P1uGBg3vj5MBBGzx5xEYGT3vDt2AxNtI0o8Pd7shwd3TobDM8&#10;OGgjZ5Hhoe7w2bPWHeue8Ev+wamf4OXX1G/hCtQD1lv4xa2XNm4qUDdSK1Ar8GMqwDdd+kvdj2TI&#10;f+WV/UN39v/xIf3Dnh+c9MC2S6+5fcX7r7vzr6+aNOXhq26ccvf7rrj5zrf/8q/esuvgoavXrF37&#10;vjUrl//2jm3b3rVr66YPcOh6cOWS+V9csXjeN9avXPzd9asWztiwatGmDWsWndy6YfnQ7h2bho4c&#10;3DN86viRkTOnTzRDZ091B44ePO3R/ebP/ZJt/JEbq45agR9TgXrA+jHFqa5agVqBWoFagQunAvpz&#10;5FVXTTp8690Pb5p0z8dXXPGhOxe876pbn1uzfeCTG/YsuGn/0i1XnI5T7z98ZuDS9evWXjpn5tRL&#10;582b8YHVyxdfuW3L+msP7Nt5x6HXdv/pwJHDj54cOHrZ2bNDT06c2D944VSg7nQ8VeDCOGCNp4rV&#10;vdQK1ArUCtQKXDAViAjv7+9v+vufHpn05JPDEyZMPnvZZbcevPGuR1c+8PEvvXR3/2e/d82tDz39&#10;nvff+LU5y7Z8/uTosdvXbt3/6H/47cu+f+nVN++/YC60bnTcVaAesMbdS1I3VCtQK1ArUCvwRlVA&#10;f178u+bSQey3fuu6s/oHWv+uMZVXK/CjKlAPWD+qMhWvFagVqBWoFbjoKqADmeSiu/B6wW94BeoB&#10;6w0vaU1YK1Ar8HevQGXWCtQK1Aq8NStQD1hvzde1XlWtQK1ArUCtQK1ArcCbWIF6wHoTi/9GLF1z&#10;1ArUCtQK1ArUCtQKjL8K1APW+HtN6o5qBWoFagVqBWoFLvQKXPT7rwesi/4tUAtQK1ArUCtQK1Ar&#10;UCvwRlegHrDe6IrWfLUCtQK1Am9EBWqOWoFagQu6AvWAdUG/fHXztQK1ArUCtQK1ArUC47EC9YA1&#10;Hl+Vuqc3ogI1R61ArUCtQK1ArcCbVoF6wHrTSl8XrhWoFagVqBWoFagVeKtW4EcfsN6qV1yvq1ag&#10;VqBWoFagVqBWoFbgJ1yBesD6CRe4pq8VqBWoFagVeGMrULPVClwIFagHrAvhVap7rBWoFagVqBWo&#10;FagVuKAqUA9YF9TLVTdbK/BGVKDmqBWoFagVqBX4SVegHrB+0hWu+WsFagVqBWoFagVqBS66CtQD&#10;1t/jJa8htQK1ArUCtQK1ArUCtQI/rgL1gPXjqlN9tQK1ArUCtQK1AhdOBepOx1EF6gFrHL0YdSu1&#10;ArUCtQK1ArUCtQJvjQrUA9Zb43WsV1ErUCvwRlSg5qgVqBWoFXiDKlAPWG9QIWuaWoFagVqBWoFa&#10;gVqBWoFeBeoBq1eJOr8RFag5agVqBWoFagVqBWoFqEA9YFGE2msFagVqBWoFagVqBd7KFfjpX1s9&#10;YP30a15XrBWoFagVqBWoFagVeItXoB6w3uIvcL28WoFagVqBN6ICNUetQK3Af1kF6gHrv6xelV0r&#10;UCtQK1ArUCtQK1Ar8LdWoB6w/tYSVUKtwBtRgZqjVqBWoFagVuBiqkA9YF1Mr3a91lqBWoFagVqB&#10;WoFagZ9KBS6YA9ZPpRp1kVqBWoFagVqBWoFagVqBN6AC9YD1BhSxpqgVqBWoFagVuGgrUC+8VuCH&#10;VqAesH5oWSpYK1ArUCtQK1ArUCtQK/D3r0A9YP39a1cjawVqBd6ICtQctQK1ArUCb8EK1APWW3MU&#10;nMwAAAGJSURBVPBFrZdUK1ArUCtQK1ArUCvw5lagHrDe3Pq/EavXHLUCtQK1ArUCtQK1AuOsAvWA&#10;Nc5ekLqdWoFagVqBWoFagbdGBS7uq6gHrIv79a9XXytQK1ArUCtQK1Ar8BOoQD1g/QSKWlPWCtQK&#10;1Aq8ERWoOWoFagUu3ArUA9aF+9rVndcK1ArUCtQK1ArUCozTCtQD1jh9Yeq23ogK1By1ArUCtQK1&#10;ArUCb04F6gHrzal7XbVWoFagVqBWoFagVuAtXIEfe8B6C193vbRagVqBWoFagVqBWoFagZ9YBeoB&#10;6ydW2pq4VqBWoFagVuAnVIGatlZg3FegHrDG/UtUN1grUCtQK1ArUCtQK3ChVaAesC60V6zut1bg&#10;jahAzVErUCtQK1Ar8BOtQD1g/UTLW5PXCtQK1ArUCtQK1ApcjBWoB6y/36teo2oFagVqBWoFagVq&#10;BWoFfmQF6gHrR5amOmoFagVqBWoFagUutArU/Y6XCtQD1nh5Jeo+agVqBWoFagVqBWoF3jIV+P8B&#10;AAD//2DTIVMAAAAGSURBVAMAkeJGgrxt4+4AAAAASUVORK5CYIJQSwMEFAAGAAgAAAAhACWwrcrh&#10;AAAACQEAAA8AAABkcnMvZG93bnJldi54bWxMj81OwzAQhO9IvIO1SFwQtUmrtIQ4FSBVCCQO9Efq&#10;0U22SSBeR7bbhLdnOcFxZ0az3+TL0XbijD60jjTcTRQIpNJVLdUatpvV7QJEiIYq0zlCDd8YYFlc&#10;XuQmq9xAH3hex1pwCYXMaGhi7DMpQ9mgNWHieiT2js5bE/n0tay8GbjcdjJRKpXWtMQfGtPjc4Pl&#10;1/pkNcxe9kd6fX+j7eB3q5unuFFt+an19dX4+AAi4hj/wvCLz+hQMNPBnagKotOwmN1zknWVgmA/&#10;SaZTEAcW5ukcZJHL/wuK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x5xjdSAIAAEMFAAAOAAAAAAAAAAAAAAAAADoCAABkcnMvZTJvRG9jLnhtbFBLAQItAAoA&#10;AAAAAAAAIQDEGMuBDTYEAA02BAAUAAAAAAAAAAAAAAAAAK4EAABkcnMvbWVkaWEvaW1hZ2UxLnBu&#10;Z1BLAQItABQABgAIAAAAIQAlsK3K4QAAAAkBAAAPAAAAAAAAAAAAAAAAAO06BABkcnMvZG93bnJl&#10;di54bWxQSwECLQAUAAYACAAAACEAqiYOvrwAAAAhAQAAGQAAAAAAAAAAAAAAAAD7OwQAZHJzL19y&#10;ZWxzL2Uyb0RvYy54bWwucmVsc1BLBQYAAAAABgAGAHwBAADuPAQAAAA=&#10;" strokecolor="white [3201]" strokeweight="1pt">
                      <v:fill r:id="rId18" o:title="" recolor="t" rotate="t" type="frame"/>
                      <v:stroke joinstyle="miter"/>
                    </v:roundrect>
                  </w:pict>
                </mc:Fallback>
              </mc:AlternateContent>
            </w:r>
          </w:p>
          <w:p w14:paraId="394E046E" w14:textId="77777777" w:rsidR="006C0B54" w:rsidRDefault="006C0B54" w:rsidP="006C0B54">
            <w:pPr>
              <w:ind w:left="4320"/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eastAsia="en-GB"/>
              </w:rPr>
            </w:pPr>
          </w:p>
          <w:p w14:paraId="1147D728" w14:textId="1B056706" w:rsidR="00BB72D6" w:rsidRDefault="00BB72D6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  <w:r w:rsidRPr="00BB72D6"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eastAsia="en-GB"/>
              </w:rPr>
              <w:t>Rules</w:t>
            </w:r>
            <w: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  <w:t xml:space="preserve"> of the meeting read out </w:t>
            </w:r>
          </w:p>
          <w:p w14:paraId="42CB60BA" w14:textId="1BA2ED0F" w:rsidR="00BB72D6" w:rsidRDefault="00BB72D6" w:rsidP="00BB72D6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3AFAADAE" w14:textId="3A23F3F7" w:rsidR="00BB72D6" w:rsidRDefault="00BB72D6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527E9069" w14:textId="230F35B1" w:rsidR="00BB72D6" w:rsidRDefault="00BB72D6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4CEB7EE0" w14:textId="77777777" w:rsidR="00BB72D6" w:rsidRDefault="00BB72D6" w:rsidP="00BE1678">
            <w:pPr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  <w:p w14:paraId="058462F4" w14:textId="2FE2D717" w:rsidR="00BB72D6" w:rsidRPr="000864FD" w:rsidRDefault="00BB72D6" w:rsidP="00BB72D6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  <w:lang w:eastAsia="en-GB"/>
              </w:rPr>
            </w:pPr>
          </w:p>
        </w:tc>
      </w:tr>
      <w:tr w:rsidR="005618B1" w:rsidRPr="00E57C55" w14:paraId="015E30CB" w14:textId="77777777" w:rsidTr="00BC39D5">
        <w:trPr>
          <w:trHeight w:val="1022"/>
        </w:trPr>
        <w:tc>
          <w:tcPr>
            <w:tcW w:w="9781" w:type="dxa"/>
          </w:tcPr>
          <w:p w14:paraId="74334F70" w14:textId="3158C763" w:rsidR="006C0B54" w:rsidRDefault="00BB72D6" w:rsidP="006C0B54">
            <w:pPr>
              <w:ind w:left="4320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  <w:r w:rsidRPr="00BE1678">
              <w:rPr>
                <w:noProof/>
              </w:rPr>
              <w:drawing>
                <wp:anchor distT="0" distB="0" distL="114300" distR="114300" simplePos="0" relativeHeight="251863040" behindDoc="0" locked="0" layoutInCell="1" allowOverlap="1" wp14:anchorId="6BF72FE5" wp14:editId="3F421597">
                  <wp:simplePos x="0" y="0"/>
                  <wp:positionH relativeFrom="column">
                    <wp:posOffset>315058</wp:posOffset>
                  </wp:positionH>
                  <wp:positionV relativeFrom="paragraph">
                    <wp:posOffset>342</wp:posOffset>
                  </wp:positionV>
                  <wp:extent cx="1075690" cy="1075690"/>
                  <wp:effectExtent l="0" t="0" r="0" b="0"/>
                  <wp:wrapSquare wrapText="bothSides"/>
                  <wp:docPr id="8477898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5690" cy="107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C0B54" w:rsidRPr="00274302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 xml:space="preserve">Previous Minutes: </w:t>
            </w:r>
          </w:p>
          <w:p w14:paraId="6F7B7824" w14:textId="77777777" w:rsid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74302">
              <w:rPr>
                <w:rFonts w:ascii="Arial" w:hAnsi="Arial" w:cs="Arial"/>
                <w:color w:val="000000"/>
                <w:sz w:val="28"/>
                <w:szCs w:val="28"/>
              </w:rPr>
              <w:t>The mi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nutes were not available before meeting so will be signed off as soon as possible and actions reviewed. </w:t>
            </w:r>
          </w:p>
          <w:p w14:paraId="2653BD1C" w14:textId="77777777" w:rsid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65438647" w14:textId="3260754A" w:rsid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479A9B97" w14:textId="0842E6E6" w:rsidR="006C0B54" w:rsidRDefault="00E0413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603A37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1873280" behindDoc="0" locked="0" layoutInCell="1" allowOverlap="1" wp14:anchorId="6953848A" wp14:editId="1AF2B73E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172085</wp:posOffset>
                  </wp:positionV>
                  <wp:extent cx="1348740" cy="1348740"/>
                  <wp:effectExtent l="0" t="0" r="3810" b="3810"/>
                  <wp:wrapSquare wrapText="bothSides"/>
                  <wp:docPr id="1390632355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4D657B2-A9B3-6D57-C208-A01661E467F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B4D657B2-A9B3-6D57-C208-A01661E467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40" cy="1348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BD5190" w14:textId="0DF4ED5E" w:rsid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63C214F2" w14:textId="77777777" w:rsidR="00E04134" w:rsidRDefault="00E04134" w:rsidP="006C0B54">
            <w:pPr>
              <w:ind w:left="4320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</w:p>
          <w:p w14:paraId="0657769A" w14:textId="266AA17E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6C0B54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Self-Advocates</w:t>
            </w:r>
            <w:r w:rsidRPr="006C0B54">
              <w:rPr>
                <w:rFonts w:ascii="Arial" w:hAnsi="Arial" w:cs="Arial"/>
                <w:color w:val="000000"/>
                <w:sz w:val="28"/>
                <w:szCs w:val="28"/>
              </w:rPr>
              <w:t xml:space="preserve"> of the HLDP gave their presentation on what they have been doing in the </w:t>
            </w:r>
            <w:r w:rsidRPr="006C0B54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four working groups</w:t>
            </w:r>
            <w:r w:rsidRPr="006C0B54">
              <w:rPr>
                <w:rFonts w:ascii="Arial" w:hAnsi="Arial" w:cs="Arial"/>
                <w:color w:val="000000"/>
                <w:sz w:val="28"/>
                <w:szCs w:val="28"/>
              </w:rPr>
              <w:t>.</w:t>
            </w:r>
          </w:p>
          <w:p w14:paraId="646D9FB9" w14:textId="6F7F633B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5C957BBC" w14:textId="71DFF37D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6DB8BAFA" w14:textId="76645338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62EA074C" w14:textId="789DCADC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4726DFD3" w14:textId="5B65DDBA" w:rsidR="006C0B54" w:rsidRPr="006C0B54" w:rsidRDefault="006C0B54" w:rsidP="006C0B5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7DBB3E3A" w14:textId="77777777" w:rsidR="00E04134" w:rsidRDefault="006C0B54" w:rsidP="00E0413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We talked about the </w:t>
            </w:r>
            <w:r w:rsidRPr="006C0B54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meeting in August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and what we decided as a partnership.</w:t>
            </w:r>
          </w:p>
          <w:p w14:paraId="6EBCF20A" w14:textId="68B4DE26" w:rsidR="006C0B54" w:rsidRPr="005E0FC2" w:rsidRDefault="00E04134" w:rsidP="00E04134">
            <w:pPr>
              <w:ind w:left="432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color w:val="000000"/>
                <w:sz w:val="28"/>
                <w:szCs w:val="28"/>
              </w:rPr>
              <w:lastRenderedPageBreak/>
              <w:drawing>
                <wp:anchor distT="0" distB="0" distL="114300" distR="114300" simplePos="0" relativeHeight="251872256" behindDoc="0" locked="0" layoutInCell="1" allowOverlap="1" wp14:anchorId="7D448EED" wp14:editId="629B181C">
                  <wp:simplePos x="0" y="0"/>
                  <wp:positionH relativeFrom="column">
                    <wp:posOffset>419680</wp:posOffset>
                  </wp:positionH>
                  <wp:positionV relativeFrom="paragraph">
                    <wp:posOffset>52290</wp:posOffset>
                  </wp:positionV>
                  <wp:extent cx="829310" cy="841375"/>
                  <wp:effectExtent l="0" t="0" r="8890" b="0"/>
                  <wp:wrapSquare wrapText="bothSides"/>
                  <wp:docPr id="150184733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41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C0B54">
              <w:rPr>
                <w:rFonts w:ascii="Arial" w:hAnsi="Arial" w:cs="Arial"/>
                <w:color w:val="000000"/>
                <w:sz w:val="28"/>
                <w:szCs w:val="28"/>
              </w:rPr>
              <w:t xml:space="preserve">                                      </w:t>
            </w:r>
          </w:p>
          <w:p w14:paraId="619E584D" w14:textId="221DB729" w:rsidR="006C0B54" w:rsidRDefault="006C0B54" w:rsidP="006C0B54"/>
          <w:p w14:paraId="1DF9EBC8" w14:textId="456EE9C9" w:rsidR="006C0B54" w:rsidRDefault="00DC0195" w:rsidP="00E04134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Break</w:t>
            </w:r>
          </w:p>
          <w:p w14:paraId="2F2F1065" w14:textId="77777777" w:rsidR="006C0B54" w:rsidRDefault="006C0B54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71E3FA53" w14:textId="0D732BD8" w:rsidR="005618B1" w:rsidRPr="00B367DA" w:rsidRDefault="005618B1" w:rsidP="00634E8E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5618B1" w:rsidRPr="00E57C55" w14:paraId="26F5AA93" w14:textId="77777777" w:rsidTr="00BC39D5">
        <w:trPr>
          <w:trHeight w:val="888"/>
        </w:trPr>
        <w:tc>
          <w:tcPr>
            <w:tcW w:w="9781" w:type="dxa"/>
          </w:tcPr>
          <w:p w14:paraId="062D55FB" w14:textId="77777777" w:rsidR="005618B1" w:rsidRDefault="005618B1" w:rsidP="006C0B54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600398C5" w14:textId="0558C2AE" w:rsidR="00DC0195" w:rsidRDefault="00DC0195" w:rsidP="00DC0195">
            <w:pPr>
              <w:ind w:left="720"/>
            </w:pPr>
            <w:r>
              <w:t xml:space="preserve">  </w:t>
            </w:r>
          </w:p>
          <w:p w14:paraId="36B9360A" w14:textId="0349F586" w:rsidR="00DC0195" w:rsidRDefault="00DC0195" w:rsidP="00DC0195">
            <w:pPr>
              <w:ind w:left="720"/>
              <w:rPr>
                <w:b/>
                <w:bCs/>
              </w:rPr>
            </w:pPr>
          </w:p>
          <w:p w14:paraId="0CF7841A" w14:textId="5F204B7C" w:rsidR="00DC0195" w:rsidRDefault="00DC0195" w:rsidP="00DC0195">
            <w:pPr>
              <w:ind w:left="720"/>
              <w:rPr>
                <w:b/>
                <w:bCs/>
              </w:rPr>
            </w:pPr>
          </w:p>
          <w:p w14:paraId="00307C69" w14:textId="475CD2BF" w:rsidR="00DC0195" w:rsidRDefault="00CC2362" w:rsidP="00DC0195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1AA3609" wp14:editId="3E54F03B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85725</wp:posOffset>
                  </wp:positionV>
                  <wp:extent cx="1315085" cy="1243965"/>
                  <wp:effectExtent l="0" t="0" r="0" b="0"/>
                  <wp:wrapSquare wrapText="bothSides"/>
                  <wp:docPr id="2110537213" name="Picture 1" descr="A group of people posing for a phot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1479027" name="Picture 1" descr="A group of people posing for a photo&#10;&#10;Description automatically generated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085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0195" w:rsidRPr="00DC0195">
              <w:rPr>
                <w:rFonts w:ascii="Arial" w:hAnsi="Arial" w:cs="Arial"/>
                <w:b/>
                <w:bCs/>
                <w:sz w:val="28"/>
                <w:szCs w:val="28"/>
              </w:rPr>
              <w:t>Carers Group Update</w:t>
            </w:r>
            <w:r w:rsidR="00E04134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DC0195" w:rsidRPr="00DC0195">
              <w:rPr>
                <w:rFonts w:ascii="Arial" w:hAnsi="Arial" w:cs="Arial"/>
                <w:sz w:val="28"/>
                <w:szCs w:val="28"/>
              </w:rPr>
              <w:t>– J</w:t>
            </w:r>
            <w:r w:rsidR="00DC0195">
              <w:rPr>
                <w:rFonts w:ascii="Arial" w:hAnsi="Arial" w:cs="Arial"/>
                <w:sz w:val="28"/>
                <w:szCs w:val="28"/>
              </w:rPr>
              <w:t>H</w:t>
            </w:r>
            <w:r w:rsidR="00DC0195" w:rsidRPr="00DC0195">
              <w:rPr>
                <w:rFonts w:ascii="Arial" w:hAnsi="Arial" w:cs="Arial"/>
                <w:sz w:val="28"/>
                <w:szCs w:val="28"/>
              </w:rPr>
              <w:t xml:space="preserve"> gave the Carers Update today</w:t>
            </w:r>
            <w:r w:rsidR="00DC0195" w:rsidRPr="00DC0195">
              <w:rPr>
                <w:rFonts w:ascii="Arial" w:hAnsi="Arial" w:cs="Arial"/>
                <w:b/>
                <w:bCs/>
                <w:sz w:val="28"/>
                <w:szCs w:val="28"/>
              </w:rPr>
              <w:t>.</w:t>
            </w:r>
          </w:p>
          <w:p w14:paraId="33FACCF6" w14:textId="66CF774D" w:rsidR="00495F0A" w:rsidRDefault="00C00DE0" w:rsidP="00DC0195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C00DE0">
              <w:rPr>
                <w:rFonts w:ascii="Arial" w:hAnsi="Arial" w:cs="Arial"/>
                <w:sz w:val="28"/>
                <w:szCs w:val="28"/>
              </w:rPr>
              <w:t>Concerns</w:t>
            </w:r>
            <w:r>
              <w:rPr>
                <w:rFonts w:ascii="Arial" w:hAnsi="Arial" w:cs="Arial"/>
                <w:sz w:val="28"/>
                <w:szCs w:val="28"/>
              </w:rPr>
              <w:t xml:space="preserve"> raised</w:t>
            </w:r>
            <w:r w:rsidR="00495F0A" w:rsidRPr="00495F0A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="00495F0A" w:rsidRPr="00495F0A">
              <w:rPr>
                <w:rFonts w:ascii="Arial" w:hAnsi="Arial" w:cs="Arial"/>
                <w:sz w:val="28"/>
                <w:szCs w:val="28"/>
              </w:rPr>
              <w:t>about</w:t>
            </w:r>
            <w:r w:rsidR="00495F0A"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00DCE728" w14:textId="41D4DC91" w:rsidR="00C00DE0" w:rsidRDefault="00495F0A" w:rsidP="00495F0A">
            <w:pPr>
              <w:pStyle w:val="ListParagraph"/>
              <w:numPr>
                <w:ilvl w:val="0"/>
                <w:numId w:val="19"/>
              </w:num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C</w:t>
            </w:r>
            <w:r w:rsidRPr="00495F0A">
              <w:rPr>
                <w:rFonts w:ascii="Arial" w:hAnsi="Arial" w:cs="Arial"/>
                <w:sz w:val="28"/>
                <w:szCs w:val="28"/>
              </w:rPr>
              <w:t>ompanion buss pass chan</w:t>
            </w:r>
            <w:r>
              <w:rPr>
                <w:rFonts w:ascii="Arial" w:hAnsi="Arial" w:cs="Arial"/>
                <w:sz w:val="28"/>
                <w:szCs w:val="28"/>
              </w:rPr>
              <w:t>g</w:t>
            </w:r>
            <w:r w:rsidRPr="00495F0A">
              <w:rPr>
                <w:rFonts w:ascii="Arial" w:hAnsi="Arial" w:cs="Arial"/>
                <w:sz w:val="28"/>
                <w:szCs w:val="28"/>
              </w:rPr>
              <w:t>es</w:t>
            </w:r>
          </w:p>
          <w:p w14:paraId="1274824B" w14:textId="2EA44159" w:rsidR="00495F0A" w:rsidRDefault="00495F0A" w:rsidP="00495F0A">
            <w:pPr>
              <w:pStyle w:val="ListParagraph"/>
              <w:numPr>
                <w:ilvl w:val="0"/>
                <w:numId w:val="19"/>
              </w:num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Personal Health Budgets</w:t>
            </w:r>
          </w:p>
          <w:p w14:paraId="79055CB7" w14:textId="77777777" w:rsidR="00C837C7" w:rsidRPr="00495F0A" w:rsidRDefault="00C837C7" w:rsidP="00C837C7">
            <w:pPr>
              <w:pStyle w:val="ListParagraph"/>
              <w:ind w:left="4680"/>
              <w:rPr>
                <w:rFonts w:ascii="Arial" w:hAnsi="Arial" w:cs="Arial"/>
                <w:sz w:val="28"/>
                <w:szCs w:val="28"/>
              </w:rPr>
            </w:pPr>
          </w:p>
          <w:p w14:paraId="18CF9AC7" w14:textId="1890D63E" w:rsidR="00DC0195" w:rsidRDefault="00DC0195" w:rsidP="00DC0195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6F717B5D" w14:textId="76360F79" w:rsidR="00DC0195" w:rsidRPr="00DC0195" w:rsidRDefault="00DC0195" w:rsidP="00DC0195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6F968C07" w14:textId="6A6A1EA2" w:rsidR="00DC0195" w:rsidRPr="00DC0195" w:rsidRDefault="00DC0195" w:rsidP="00DC0195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  <w:p w14:paraId="24E7F32D" w14:textId="1D3F2036" w:rsidR="00DC0195" w:rsidRDefault="00DC0195" w:rsidP="00DC0195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DC0195">
              <w:rPr>
                <w:rFonts w:ascii="Arial" w:hAnsi="Arial" w:cs="Arial"/>
                <w:b/>
                <w:bCs/>
                <w:sz w:val="28"/>
                <w:szCs w:val="28"/>
              </w:rPr>
              <w:t>Complex Needs Group Update</w:t>
            </w:r>
            <w:r w:rsidR="00E04134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DC0195">
              <w:rPr>
                <w:rFonts w:ascii="Arial" w:hAnsi="Arial" w:cs="Arial"/>
                <w:b/>
                <w:bCs/>
                <w:sz w:val="28"/>
                <w:szCs w:val="28"/>
              </w:rPr>
              <w:t>–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DC0195">
              <w:rPr>
                <w:rFonts w:ascii="Arial" w:hAnsi="Arial" w:cs="Arial"/>
                <w:sz w:val="28"/>
                <w:szCs w:val="28"/>
              </w:rPr>
              <w:t>A</w:t>
            </w:r>
            <w:r>
              <w:rPr>
                <w:rFonts w:ascii="Arial" w:hAnsi="Arial" w:cs="Arial"/>
                <w:sz w:val="28"/>
                <w:szCs w:val="28"/>
              </w:rPr>
              <w:t>C</w:t>
            </w:r>
            <w:r w:rsidRPr="00DC0195">
              <w:rPr>
                <w:rFonts w:ascii="Arial" w:hAnsi="Arial" w:cs="Arial"/>
                <w:sz w:val="28"/>
                <w:szCs w:val="28"/>
              </w:rPr>
              <w:t xml:space="preserve"> (Chair)</w:t>
            </w:r>
            <w:r>
              <w:rPr>
                <w:rFonts w:ascii="Arial" w:hAnsi="Arial" w:cs="Arial"/>
                <w:sz w:val="28"/>
                <w:szCs w:val="28"/>
              </w:rPr>
              <w:t xml:space="preserve"> was poorly so ZB</w:t>
            </w:r>
            <w:r w:rsidRPr="00DC0195">
              <w:rPr>
                <w:rFonts w:ascii="Arial" w:hAnsi="Arial" w:cs="Arial"/>
                <w:sz w:val="28"/>
                <w:szCs w:val="28"/>
              </w:rPr>
              <w:t xml:space="preserve"> gave </w:t>
            </w:r>
            <w:r>
              <w:rPr>
                <w:rFonts w:ascii="Arial" w:hAnsi="Arial" w:cs="Arial"/>
                <w:sz w:val="28"/>
                <w:szCs w:val="28"/>
              </w:rPr>
              <w:t>the</w:t>
            </w:r>
            <w:r w:rsidRPr="00DC0195">
              <w:rPr>
                <w:rFonts w:ascii="Arial" w:hAnsi="Arial" w:cs="Arial"/>
                <w:sz w:val="28"/>
                <w:szCs w:val="28"/>
              </w:rPr>
              <w:t xml:space="preserve"> update</w:t>
            </w:r>
            <w:r w:rsidR="00576937"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5A93C36E" w14:textId="19C381B9" w:rsidR="00576937" w:rsidRDefault="000C65B2" w:rsidP="00576937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E04134"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874304" behindDoc="0" locked="0" layoutInCell="1" allowOverlap="1" wp14:anchorId="4AA5DAF2" wp14:editId="69BF62D2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38735</wp:posOffset>
                  </wp:positionV>
                  <wp:extent cx="1374775" cy="1374775"/>
                  <wp:effectExtent l="0" t="0" r="0" b="0"/>
                  <wp:wrapSquare wrapText="bothSides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66705F-E78D-62A4-18C7-E70B0D02C5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7D66705F-E78D-62A4-18C7-E70B0D02C5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775" cy="13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76937" w:rsidRPr="00C00DE0">
              <w:rPr>
                <w:rFonts w:ascii="Arial" w:hAnsi="Arial" w:cs="Arial"/>
                <w:sz w:val="28"/>
                <w:szCs w:val="28"/>
              </w:rPr>
              <w:t>Concerns</w:t>
            </w:r>
            <w:r w:rsidR="00576937">
              <w:rPr>
                <w:rFonts w:ascii="Arial" w:hAnsi="Arial" w:cs="Arial"/>
                <w:sz w:val="28"/>
                <w:szCs w:val="28"/>
              </w:rPr>
              <w:t xml:space="preserve"> raised</w:t>
            </w:r>
            <w:r w:rsidR="00576937" w:rsidRPr="00495F0A">
              <w:rPr>
                <w:rFonts w:ascii="Arial" w:hAnsi="Arial" w:cs="Arial"/>
                <w:sz w:val="28"/>
                <w:szCs w:val="28"/>
              </w:rPr>
              <w:t xml:space="preserve"> about</w:t>
            </w:r>
            <w:r w:rsidR="00576937">
              <w:rPr>
                <w:rFonts w:ascii="Arial" w:hAnsi="Arial" w:cs="Arial"/>
                <w:sz w:val="28"/>
                <w:szCs w:val="28"/>
              </w:rPr>
              <w:t>:</w:t>
            </w:r>
          </w:p>
          <w:p w14:paraId="43420C55" w14:textId="3AE0483A" w:rsidR="00B3071E" w:rsidRDefault="00B3071E" w:rsidP="00576937">
            <w:pPr>
              <w:pStyle w:val="ListParagraph"/>
              <w:numPr>
                <w:ilvl w:val="0"/>
                <w:numId w:val="19"/>
              </w:num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Ensuring accessibility for all within the HLDP </w:t>
            </w:r>
            <w:r w:rsidR="00D5280D">
              <w:rPr>
                <w:rFonts w:ascii="Arial" w:hAnsi="Arial" w:cs="Arial"/>
                <w:sz w:val="28"/>
                <w:szCs w:val="28"/>
              </w:rPr>
              <w:t>and within communities.</w:t>
            </w:r>
          </w:p>
          <w:p w14:paraId="59519C00" w14:textId="74F9F918" w:rsidR="00576937" w:rsidRPr="00C837C7" w:rsidRDefault="00576937" w:rsidP="00576937">
            <w:pPr>
              <w:pStyle w:val="ListParagraph"/>
              <w:numPr>
                <w:ilvl w:val="0"/>
                <w:numId w:val="19"/>
              </w:num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Potential m</w:t>
            </w:r>
            <w:r w:rsidRPr="00C837C7">
              <w:rPr>
                <w:rFonts w:ascii="Arial" w:hAnsi="Arial" w:cs="Arial"/>
                <w:sz w:val="28"/>
                <w:szCs w:val="28"/>
              </w:rPr>
              <w:t>erging the Complex Needs and Carers Groups</w:t>
            </w:r>
            <w:r>
              <w:rPr>
                <w:rFonts w:ascii="Arial" w:hAnsi="Arial" w:cs="Arial"/>
                <w:sz w:val="28"/>
                <w:szCs w:val="28"/>
              </w:rPr>
              <w:t xml:space="preserve"> – agreed </w:t>
            </w:r>
            <w:r w:rsidR="00E74C3D">
              <w:rPr>
                <w:rFonts w:ascii="Arial" w:hAnsi="Arial" w:cs="Arial"/>
                <w:sz w:val="28"/>
                <w:szCs w:val="28"/>
              </w:rPr>
              <w:t xml:space="preserve">to have look at what the </w:t>
            </w:r>
            <w:r w:rsidR="00527B49">
              <w:rPr>
                <w:rFonts w:ascii="Arial" w:hAnsi="Arial" w:cs="Arial"/>
                <w:sz w:val="28"/>
                <w:szCs w:val="28"/>
              </w:rPr>
              <w:t>aims of this group should be and increase membership to more individuals with lived experience and providers, then review</w:t>
            </w:r>
            <w:r w:rsidR="00CC2362">
              <w:rPr>
                <w:rFonts w:ascii="Arial" w:hAnsi="Arial" w:cs="Arial"/>
                <w:sz w:val="28"/>
                <w:szCs w:val="28"/>
              </w:rPr>
              <w:t>.  A vote will be made by HLDP members if a final decision is not reached.</w:t>
            </w:r>
          </w:p>
          <w:p w14:paraId="447A39C7" w14:textId="663B455A" w:rsidR="00C837C7" w:rsidRPr="00DC0195" w:rsidRDefault="00CC2362" w:rsidP="00DC0195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E04134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1871232" behindDoc="0" locked="0" layoutInCell="1" allowOverlap="1" wp14:anchorId="56230D90" wp14:editId="7DEFB475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122555</wp:posOffset>
                  </wp:positionV>
                  <wp:extent cx="829310" cy="841375"/>
                  <wp:effectExtent l="0" t="0" r="8890" b="0"/>
                  <wp:wrapSquare wrapText="bothSides"/>
                  <wp:docPr id="197098488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41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7F008770" w14:textId="71E48124" w:rsidR="00E04134" w:rsidRDefault="00E04134" w:rsidP="00CC2362">
            <w:pPr>
              <w:rPr>
                <w:rFonts w:ascii="Arial" w:hAnsi="Arial" w:cs="Arial"/>
                <w:sz w:val="28"/>
                <w:szCs w:val="28"/>
              </w:rPr>
            </w:pPr>
          </w:p>
          <w:p w14:paraId="0EF9AE75" w14:textId="77777777" w:rsidR="00CC2362" w:rsidRDefault="00CC2362" w:rsidP="00E04134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41648C3F" w14:textId="09BC118B" w:rsidR="00DC0195" w:rsidRPr="00CC2362" w:rsidRDefault="00E04134" w:rsidP="00E04134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C2362">
              <w:rPr>
                <w:rFonts w:ascii="Arial" w:hAnsi="Arial" w:cs="Arial"/>
                <w:b/>
                <w:bCs/>
                <w:sz w:val="28"/>
                <w:szCs w:val="28"/>
              </w:rPr>
              <w:t>Break</w:t>
            </w:r>
          </w:p>
        </w:tc>
      </w:tr>
      <w:tr w:rsidR="005618B1" w:rsidRPr="00E57C55" w14:paraId="2338E30E" w14:textId="77777777" w:rsidTr="00BC39D5">
        <w:trPr>
          <w:trHeight w:val="674"/>
        </w:trPr>
        <w:tc>
          <w:tcPr>
            <w:tcW w:w="9781" w:type="dxa"/>
          </w:tcPr>
          <w:p w14:paraId="149BC9E8" w14:textId="39920331" w:rsidR="00A96D80" w:rsidRPr="000823B4" w:rsidRDefault="00FE276F" w:rsidP="00634E8E">
            <w:pPr>
              <w:rPr>
                <w:rFonts w:ascii="Arial" w:hAnsi="Arial" w:cs="Arial"/>
                <w:sz w:val="2"/>
                <w:szCs w:val="2"/>
              </w:rPr>
            </w:pPr>
            <w:r w:rsidRPr="000823B4">
              <w:rPr>
                <w:noProof/>
                <w:sz w:val="2"/>
                <w:szCs w:val="2"/>
              </w:rPr>
              <w:t xml:space="preserve">  </w:t>
            </w:r>
          </w:p>
          <w:p w14:paraId="70552B68" w14:textId="3186A8CF" w:rsidR="006A6CDA" w:rsidRPr="000823B4" w:rsidRDefault="006A6CDA" w:rsidP="00634E8E">
            <w:pPr>
              <w:rPr>
                <w:rFonts w:ascii="Arial" w:hAnsi="Arial" w:cs="Arial"/>
                <w:sz w:val="2"/>
                <w:szCs w:val="2"/>
              </w:rPr>
            </w:pPr>
          </w:p>
          <w:p w14:paraId="59848DFC" w14:textId="75389132" w:rsidR="006A6CDA" w:rsidRDefault="006A6CDA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6EB30346" w14:textId="06B1D69C" w:rsidR="00E31211" w:rsidRDefault="00E31211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2045378A" w14:textId="6F82E27B" w:rsidR="000B484B" w:rsidRDefault="000C65B2" w:rsidP="00634E8E">
            <w:pPr>
              <w:rPr>
                <w:rFonts w:ascii="Arial" w:hAnsi="Arial" w:cs="Arial"/>
                <w:sz w:val="28"/>
                <w:szCs w:val="28"/>
              </w:rPr>
            </w:pPr>
            <w:r w:rsidRPr="00E84931">
              <w:rPr>
                <w:rFonts w:ascii="Arial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875328" behindDoc="0" locked="0" layoutInCell="1" allowOverlap="1" wp14:anchorId="05003545" wp14:editId="49E179B1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20320</wp:posOffset>
                  </wp:positionV>
                  <wp:extent cx="1343660" cy="1343660"/>
                  <wp:effectExtent l="0" t="0" r="0" b="8890"/>
                  <wp:wrapSquare wrapText="bothSides"/>
                  <wp:docPr id="1464625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62532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1343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31595A" w14:textId="2C400D99" w:rsidR="00E31211" w:rsidRDefault="000B484B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HLDP </w:t>
            </w:r>
            <w:r w:rsidRPr="000B484B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Survey - </w:t>
            </w:r>
            <w:r>
              <w:rPr>
                <w:rFonts w:ascii="Arial" w:hAnsi="Arial" w:cs="Arial"/>
                <w:sz w:val="28"/>
                <w:szCs w:val="28"/>
              </w:rPr>
              <w:t>ZB showed everyone the survey results about what people think the HLDP purpose should be and how we can show it is working well.</w:t>
            </w:r>
          </w:p>
          <w:p w14:paraId="3CC7BAF8" w14:textId="67C668FC" w:rsidR="00E04134" w:rsidRDefault="00E04134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6F2EC81F" w14:textId="0AC27A0F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3098BC05" w14:textId="02265DA3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1878400" behindDoc="0" locked="0" layoutInCell="1" allowOverlap="1" wp14:anchorId="4BD8DD6E" wp14:editId="67E20767">
                  <wp:simplePos x="0" y="0"/>
                  <wp:positionH relativeFrom="column">
                    <wp:posOffset>196878</wp:posOffset>
                  </wp:positionH>
                  <wp:positionV relativeFrom="paragraph">
                    <wp:posOffset>126199</wp:posOffset>
                  </wp:positionV>
                  <wp:extent cx="1499870" cy="1542415"/>
                  <wp:effectExtent l="0" t="0" r="0" b="635"/>
                  <wp:wrapSquare wrapText="bothSides"/>
                  <wp:docPr id="618541226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15424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223C52F0" w14:textId="77777777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795DA4DF" w14:textId="2CC44F63" w:rsidR="000B484B" w:rsidRDefault="000B484B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0B484B">
              <w:rPr>
                <w:rFonts w:ascii="Arial" w:hAnsi="Arial" w:cs="Arial"/>
                <w:b/>
                <w:bCs/>
                <w:sz w:val="28"/>
                <w:szCs w:val="28"/>
              </w:rPr>
              <w:t>Partnership going forward -</w:t>
            </w:r>
            <w:r>
              <w:rPr>
                <w:rFonts w:ascii="Arial" w:hAnsi="Arial" w:cs="Arial"/>
                <w:sz w:val="28"/>
                <w:szCs w:val="28"/>
              </w:rPr>
              <w:t xml:space="preserve"> We all talked together about progress and the Terms of Reference.</w:t>
            </w:r>
          </w:p>
          <w:p w14:paraId="60DEDCD4" w14:textId="27B60E40" w:rsidR="000D4C48" w:rsidRPr="000D4C48" w:rsidRDefault="000B484B" w:rsidP="000D4C48">
            <w:pPr>
              <w:ind w:left="4320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We decided what our values should be</w:t>
            </w:r>
            <w:r w:rsidR="00EB3562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and group wanted ‘equality’ added to the values</w:t>
            </w:r>
            <w:r w:rsidR="003F59B4">
              <w:rPr>
                <w:rFonts w:ascii="Arial" w:hAnsi="Arial" w:cs="Arial"/>
                <w:b/>
                <w:bCs/>
                <w:sz w:val="28"/>
                <w:szCs w:val="28"/>
              </w:rPr>
              <w:t>.  Also agreed to</w:t>
            </w:r>
            <w:r w:rsidR="000D4C48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s</w:t>
            </w:r>
            <w:r w:rsidR="000D4C48" w:rsidRPr="000D4C48">
              <w:rPr>
                <w:rFonts w:ascii="Arial" w:hAnsi="Arial" w:cs="Arial"/>
                <w:b/>
                <w:bCs/>
                <w:sz w:val="28"/>
                <w:szCs w:val="28"/>
              </w:rPr>
              <w:t>trengthen wording around two</w:t>
            </w:r>
            <w:r w:rsidR="000D4C48" w:rsidRPr="000D4C48">
              <w:rPr>
                <w:rFonts w:ascii="Arial" w:hAnsi="Arial" w:cs="Arial"/>
                <w:b/>
                <w:bCs/>
                <w:sz w:val="28"/>
                <w:szCs w:val="28"/>
              </w:rPr>
              <w:noBreakHyphen/>
              <w:t xml:space="preserve">way working </w:t>
            </w:r>
            <w:r w:rsidR="000D4C48">
              <w:rPr>
                <w:rFonts w:ascii="Arial" w:hAnsi="Arial" w:cs="Arial"/>
                <w:b/>
                <w:bCs/>
                <w:sz w:val="28"/>
                <w:szCs w:val="28"/>
              </w:rPr>
              <w:t>to make sure it is clear about supporting each</w:t>
            </w:r>
            <w:r w:rsidR="00E25863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="000D4C48">
              <w:rPr>
                <w:rFonts w:ascii="Arial" w:hAnsi="Arial" w:cs="Arial"/>
                <w:b/>
                <w:bCs/>
                <w:sz w:val="28"/>
                <w:szCs w:val="28"/>
              </w:rPr>
              <w:t>other.</w:t>
            </w:r>
          </w:p>
          <w:p w14:paraId="125692A4" w14:textId="60CAA394" w:rsidR="000B484B" w:rsidRDefault="000B484B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62AAC464" w14:textId="77777777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6008FF45" w14:textId="77777777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56CD5986" w14:textId="77777777" w:rsidR="00CC2362" w:rsidRDefault="00CC2362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02CE11D2" w14:textId="46C620BB" w:rsidR="00CC2362" w:rsidRDefault="00CC2362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71C31131" w14:textId="0218E916" w:rsidR="000B484B" w:rsidRDefault="00CC2362" w:rsidP="00634E8E">
            <w:pPr>
              <w:rPr>
                <w:rFonts w:ascii="Arial" w:hAnsi="Arial" w:cs="Arial"/>
                <w:sz w:val="28"/>
                <w:szCs w:val="28"/>
              </w:rPr>
            </w:pPr>
            <w:r w:rsidRPr="000B484B">
              <w:rPr>
                <w:rFonts w:ascii="Arial" w:hAnsi="Arial" w:cs="Arial"/>
                <w:noProof/>
                <w:sz w:val="28"/>
                <w:szCs w:val="28"/>
              </w:rPr>
              <w:drawing>
                <wp:anchor distT="0" distB="0" distL="114300" distR="114300" simplePos="0" relativeHeight="251879424" behindDoc="0" locked="0" layoutInCell="1" allowOverlap="1" wp14:anchorId="6AB34507" wp14:editId="0BAF3873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19050</wp:posOffset>
                  </wp:positionV>
                  <wp:extent cx="1407996" cy="1407996"/>
                  <wp:effectExtent l="0" t="0" r="1905" b="1905"/>
                  <wp:wrapSquare wrapText="bothSides"/>
                  <wp:docPr id="4" name="Content Placeholder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FAAE4A-1183-31AB-3694-A84A413BB1DB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ontent Placeholder 3">
                            <a:extLst>
                              <a:ext uri="{FF2B5EF4-FFF2-40B4-BE49-F238E27FC236}">
                                <a16:creationId xmlns:a16="http://schemas.microsoft.com/office/drawing/2014/main" id="{4BFAAE4A-1183-31AB-3694-A84A413BB1DB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996" cy="14079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77B147A9" w14:textId="0B2AC01E" w:rsidR="000B484B" w:rsidRDefault="000B484B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0B484B">
              <w:rPr>
                <w:rFonts w:ascii="Arial" w:hAnsi="Arial" w:cs="Arial"/>
                <w:b/>
                <w:bCs/>
                <w:sz w:val="28"/>
                <w:szCs w:val="28"/>
              </w:rPr>
              <w:t>Devolution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="00CC0D2A">
              <w:rPr>
                <w:rFonts w:ascii="Arial" w:hAnsi="Arial" w:cs="Arial"/>
                <w:b/>
                <w:bCs/>
                <w:sz w:val="28"/>
                <w:szCs w:val="28"/>
              </w:rPr>
              <w:t>&amp;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 w:rsidRPr="000B484B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LGR (Local </w:t>
            </w:r>
            <w:r w:rsidR="00CC0D2A">
              <w:rPr>
                <w:rFonts w:ascii="Arial" w:hAnsi="Arial" w:cs="Arial"/>
                <w:b/>
                <w:bCs/>
                <w:sz w:val="28"/>
                <w:szCs w:val="28"/>
              </w:rPr>
              <w:t>G</w:t>
            </w:r>
            <w:r w:rsidRPr="000B484B">
              <w:rPr>
                <w:rFonts w:ascii="Arial" w:hAnsi="Arial" w:cs="Arial"/>
                <w:b/>
                <w:bCs/>
                <w:sz w:val="28"/>
                <w:szCs w:val="28"/>
              </w:rPr>
              <w:t>overnment Reorganisation)</w:t>
            </w:r>
            <w:r w:rsidR="00CC0D2A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– </w:t>
            </w:r>
            <w:r w:rsidR="00CC0D2A">
              <w:rPr>
                <w:rFonts w:ascii="Arial" w:hAnsi="Arial" w:cs="Arial"/>
                <w:sz w:val="28"/>
                <w:szCs w:val="28"/>
              </w:rPr>
              <w:t>BW gave a summary on the changes to the Hampshire &amp; IOW and what Hampshire County Council thinks is the best idea for the future.</w:t>
            </w:r>
          </w:p>
          <w:p w14:paraId="187DE18A" w14:textId="77777777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75188745" w14:textId="77777777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2379579F" w14:textId="77777777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3CC8659E" w14:textId="2100665B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76352" behindDoc="0" locked="0" layoutInCell="1" allowOverlap="1" wp14:anchorId="767271B4" wp14:editId="4CDD7D97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83820</wp:posOffset>
                  </wp:positionV>
                  <wp:extent cx="1449705" cy="1449705"/>
                  <wp:effectExtent l="0" t="0" r="0" b="0"/>
                  <wp:wrapSquare wrapText="bothSides"/>
                  <wp:docPr id="1386707441" name="Picture 1386707441" descr="Any Other Busines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ny Other Busines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705" cy="144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7705A46" w14:textId="5B5E8527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3A21625C" w14:textId="7F49D9DD" w:rsid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</w:p>
          <w:p w14:paraId="2D4F0F7D" w14:textId="50EE4563" w:rsidR="00CC0D2A" w:rsidRPr="00CC0D2A" w:rsidRDefault="00CC0D2A" w:rsidP="000B484B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 xml:space="preserve">There was </w:t>
            </w:r>
            <w:r w:rsidRPr="00CC0D2A">
              <w:rPr>
                <w:rFonts w:ascii="Arial" w:hAnsi="Arial" w:cs="Arial"/>
                <w:b/>
                <w:bCs/>
                <w:sz w:val="28"/>
                <w:szCs w:val="28"/>
              </w:rPr>
              <w:t>no AOB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>from everyone.</w:t>
            </w:r>
          </w:p>
          <w:p w14:paraId="7BCFD2FB" w14:textId="650C80DA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4FE34B3A" w14:textId="5DF387C3" w:rsidR="000B484B" w:rsidRDefault="000B484B" w:rsidP="00634E8E">
            <w:pPr>
              <w:rPr>
                <w:rFonts w:ascii="Arial" w:hAnsi="Arial" w:cs="Arial"/>
                <w:sz w:val="28"/>
                <w:szCs w:val="28"/>
              </w:rPr>
            </w:pPr>
          </w:p>
          <w:p w14:paraId="399D9561" w14:textId="37A07049" w:rsidR="00A96D80" w:rsidRPr="00B367DA" w:rsidRDefault="00A96D80" w:rsidP="00634E8E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5618B1" w:rsidRPr="00F77D79" w14:paraId="452B219E" w14:textId="77777777" w:rsidTr="00BC39D5">
        <w:trPr>
          <w:trHeight w:val="674"/>
        </w:trPr>
        <w:tc>
          <w:tcPr>
            <w:tcW w:w="9781" w:type="dxa"/>
          </w:tcPr>
          <w:p w14:paraId="659AB12E" w14:textId="364F2BA4" w:rsidR="00ED23A2" w:rsidRDefault="00F07174" w:rsidP="00ED23A2">
            <w:pPr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 xml:space="preserve">         </w:t>
            </w:r>
          </w:p>
          <w:p w14:paraId="3431F0B2" w14:textId="3D9C76CB" w:rsidR="00CC0D2A" w:rsidRDefault="00BD16E9" w:rsidP="00CC0D2A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880448" behindDoc="0" locked="0" layoutInCell="1" allowOverlap="1" wp14:anchorId="7B260848" wp14:editId="07693822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33899</wp:posOffset>
                  </wp:positionV>
                  <wp:extent cx="1399540" cy="1528445"/>
                  <wp:effectExtent l="0" t="0" r="0" b="0"/>
                  <wp:wrapSquare wrapText="bothSides"/>
                  <wp:docPr id="95058013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540" cy="1528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7174">
              <w:rPr>
                <w:rFonts w:ascii="Arial" w:hAnsi="Arial" w:cs="Arial"/>
                <w:b/>
                <w:bCs/>
              </w:rPr>
              <w:t xml:space="preserve">             </w:t>
            </w:r>
            <w:r w:rsidR="00B842C7">
              <w:rPr>
                <w:rFonts w:ascii="Arial" w:hAnsi="Arial" w:cs="Arial"/>
                <w:noProof/>
              </w:rPr>
              <w:t xml:space="preserve">                                                     </w:t>
            </w:r>
          </w:p>
          <w:p w14:paraId="0202E6BE" w14:textId="447B7306" w:rsidR="00CC0D2A" w:rsidRDefault="00CC0D2A" w:rsidP="00CC0D2A">
            <w:pPr>
              <w:rPr>
                <w:rFonts w:ascii="Arial" w:hAnsi="Arial" w:cs="Arial"/>
              </w:rPr>
            </w:pPr>
          </w:p>
          <w:p w14:paraId="65EB669B" w14:textId="72A21246" w:rsidR="00CC0D2A" w:rsidRDefault="00CC0D2A" w:rsidP="00CC0D2A">
            <w:pPr>
              <w:rPr>
                <w:rFonts w:ascii="Arial" w:hAnsi="Arial" w:cs="Arial"/>
              </w:rPr>
            </w:pPr>
          </w:p>
          <w:p w14:paraId="23F11F76" w14:textId="587D3235" w:rsidR="00CC0D2A" w:rsidRDefault="00CC0D2A" w:rsidP="00CC0D2A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 w:rsidRPr="00FE7CCA">
              <w:rPr>
                <w:rFonts w:ascii="Arial" w:hAnsi="Arial" w:cs="Arial"/>
                <w:sz w:val="28"/>
                <w:szCs w:val="28"/>
              </w:rPr>
              <w:t>Meeting ended</w:t>
            </w:r>
            <w:r w:rsidRPr="00AA4BA3">
              <w:rPr>
                <w:rFonts w:ascii="Arial" w:hAnsi="Arial" w:cs="Arial"/>
                <w:sz w:val="28"/>
                <w:szCs w:val="28"/>
              </w:rPr>
              <w:t xml:space="preserve"> 12</w:t>
            </w:r>
            <w:r>
              <w:rPr>
                <w:rFonts w:ascii="Arial" w:hAnsi="Arial" w:cs="Arial"/>
                <w:sz w:val="28"/>
                <w:szCs w:val="28"/>
              </w:rPr>
              <w:t>:30</w:t>
            </w:r>
            <w:r w:rsidRPr="00AA4BA3">
              <w:rPr>
                <w:rFonts w:ascii="Arial" w:hAnsi="Arial" w:cs="Arial"/>
                <w:sz w:val="28"/>
                <w:szCs w:val="28"/>
              </w:rPr>
              <w:t>pm</w:t>
            </w:r>
          </w:p>
          <w:p w14:paraId="4D6226EE" w14:textId="69185188" w:rsidR="00CC0D2A" w:rsidRDefault="00CC0D2A" w:rsidP="00CC0D2A">
            <w:pPr>
              <w:ind w:left="4320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(Some members stayed on after for a Christmas get together until 2pm)</w:t>
            </w:r>
          </w:p>
          <w:p w14:paraId="2E5062DE" w14:textId="229AF840" w:rsidR="00720EEF" w:rsidRDefault="00720EEF" w:rsidP="00634E8E"/>
          <w:p w14:paraId="18046CFC" w14:textId="5A7701B4" w:rsidR="001C4020" w:rsidRDefault="001C4020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0D7F5B72" w14:textId="2C4ACE09" w:rsidR="00CC47E0" w:rsidRDefault="00CC47E0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6750BB4E" w14:textId="0BEA1B30" w:rsidR="00CC47E0" w:rsidRDefault="00CC47E0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5832DF41" w14:textId="2F21ABAC" w:rsidR="00CC47E0" w:rsidRDefault="00BD16E9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B927C1"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881472" behindDoc="0" locked="0" layoutInCell="1" allowOverlap="1" wp14:anchorId="66322914" wp14:editId="4E7B2772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10160</wp:posOffset>
                  </wp:positionV>
                  <wp:extent cx="1501140" cy="1085850"/>
                  <wp:effectExtent l="0" t="0" r="3810" b="0"/>
                  <wp:wrapSquare wrapText="bothSides"/>
                  <wp:docPr id="15319127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1912750" name="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60" r="466" b="14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1085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BB32CDB" w14:textId="77777777" w:rsidR="00CC2362" w:rsidRDefault="00CC47E0" w:rsidP="00B927C1">
            <w:pPr>
              <w:ind w:left="4320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CC47E0">
              <w:rPr>
                <w:rFonts w:ascii="Arial" w:hAnsi="Arial" w:cs="Arial"/>
                <w:b/>
                <w:bCs/>
                <w:sz w:val="32"/>
                <w:szCs w:val="32"/>
              </w:rPr>
              <w:t>Next meeting –</w:t>
            </w:r>
            <w:r w:rsidR="00BD16E9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</w:t>
            </w:r>
          </w:p>
          <w:p w14:paraId="2BD67116" w14:textId="0167D4C8" w:rsidR="00363995" w:rsidRDefault="00B927C1" w:rsidP="00B927C1">
            <w:pPr>
              <w:ind w:left="4320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March </w:t>
            </w:r>
            <w:r w:rsidR="00CC2362">
              <w:rPr>
                <w:rFonts w:ascii="Arial" w:hAnsi="Arial" w:cs="Arial"/>
                <w:b/>
                <w:bCs/>
                <w:sz w:val="32"/>
                <w:szCs w:val="32"/>
              </w:rPr>
              <w:t>25</w:t>
            </w:r>
            <w:r w:rsidR="00CC2362" w:rsidRPr="00CC2362">
              <w:rPr>
                <w:rFonts w:ascii="Arial" w:hAnsi="Arial" w:cs="Arial"/>
                <w:b/>
                <w:bCs/>
                <w:sz w:val="32"/>
                <w:szCs w:val="32"/>
                <w:vertAlign w:val="superscript"/>
              </w:rPr>
              <w:t>th</w:t>
            </w:r>
            <w:r w:rsidR="00CC2362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32"/>
                <w:szCs w:val="32"/>
              </w:rPr>
              <w:t>2026</w:t>
            </w:r>
            <w:r w:rsidR="00BD16E9" w:rsidRPr="00CC47E0">
              <w:rPr>
                <w:rFonts w:ascii="Arial" w:hAnsi="Arial" w:cs="Arial"/>
                <w:b/>
                <w:bCs/>
                <w:sz w:val="32"/>
                <w:szCs w:val="32"/>
              </w:rPr>
              <w:t xml:space="preserve"> on Teams</w:t>
            </w:r>
          </w:p>
          <w:p w14:paraId="4D42934E" w14:textId="599454C7" w:rsidR="00363995" w:rsidRDefault="00363995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16FDBDBA" w14:textId="77777777" w:rsidR="00363995" w:rsidRDefault="00363995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4D3049AE" w14:textId="5A56D168" w:rsidR="00363995" w:rsidRDefault="00363995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5B5111CB" w14:textId="77777777" w:rsidR="000C65B2" w:rsidRDefault="000C65B2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  <w:p w14:paraId="037F6B46" w14:textId="6E463A82" w:rsidR="003B1700" w:rsidRDefault="00232D41" w:rsidP="009B1787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Actions:</w:t>
            </w:r>
          </w:p>
          <w:tbl>
            <w:tblPr>
              <w:tblStyle w:val="TableGrid"/>
              <w:tblpPr w:leftFromText="180" w:rightFromText="180" w:vertAnchor="text" w:horzAnchor="margin" w:tblpY="197"/>
              <w:tblOverlap w:val="never"/>
              <w:tblW w:w="9492" w:type="dxa"/>
              <w:tblLook w:val="04A0" w:firstRow="1" w:lastRow="0" w:firstColumn="1" w:lastColumn="0" w:noHBand="0" w:noVBand="1"/>
            </w:tblPr>
            <w:tblGrid>
              <w:gridCol w:w="5949"/>
              <w:gridCol w:w="1333"/>
              <w:gridCol w:w="2210"/>
            </w:tblGrid>
            <w:tr w:rsidR="004878F9" w:rsidRPr="00F77D79" w14:paraId="060DF6E8" w14:textId="77777777" w:rsidTr="00C26855">
              <w:trPr>
                <w:trHeight w:val="283"/>
              </w:trPr>
              <w:tc>
                <w:tcPr>
                  <w:tcW w:w="5949" w:type="dxa"/>
                  <w:shd w:val="clear" w:color="auto" w:fill="DEF4FC" w:themeFill="accent2" w:themeFillTint="33"/>
                </w:tcPr>
                <w:p w14:paraId="62370323" w14:textId="77777777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>Action</w:t>
                  </w:r>
                </w:p>
              </w:tc>
              <w:tc>
                <w:tcPr>
                  <w:tcW w:w="1333" w:type="dxa"/>
                  <w:shd w:val="clear" w:color="auto" w:fill="DEF4FC" w:themeFill="accent2" w:themeFillTint="33"/>
                </w:tcPr>
                <w:p w14:paraId="1BFA1ABA" w14:textId="77777777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 xml:space="preserve">Who </w:t>
                  </w:r>
                </w:p>
              </w:tc>
              <w:tc>
                <w:tcPr>
                  <w:tcW w:w="2210" w:type="dxa"/>
                  <w:shd w:val="clear" w:color="auto" w:fill="DEF4FC" w:themeFill="accent2" w:themeFillTint="33"/>
                </w:tcPr>
                <w:p w14:paraId="64E02590" w14:textId="77777777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>Status</w:t>
                  </w:r>
                </w:p>
              </w:tc>
            </w:tr>
            <w:tr w:rsidR="004878F9" w:rsidRPr="00F77D79" w14:paraId="62370973" w14:textId="77777777" w:rsidTr="00C26855">
              <w:trPr>
                <w:trHeight w:val="129"/>
              </w:trPr>
              <w:tc>
                <w:tcPr>
                  <w:tcW w:w="5949" w:type="dxa"/>
                </w:tcPr>
                <w:p w14:paraId="60C5E3D8" w14:textId="1CEAE94F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>Check if Safe Places website has all the correct sites showing</w:t>
                  </w:r>
                </w:p>
              </w:tc>
              <w:tc>
                <w:tcPr>
                  <w:tcW w:w="1333" w:type="dxa"/>
                </w:tcPr>
                <w:p w14:paraId="216D5FA4" w14:textId="55D8B51E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>ZB</w:t>
                  </w:r>
                </w:p>
              </w:tc>
              <w:tc>
                <w:tcPr>
                  <w:tcW w:w="2210" w:type="dxa"/>
                  <w:shd w:val="clear" w:color="auto" w:fill="FFC000"/>
                </w:tcPr>
                <w:p w14:paraId="7BFADE82" w14:textId="21CF7E78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4878F9">
                    <w:rPr>
                      <w:rFonts w:ascii="Arial" w:hAnsi="Arial" w:cs="Arial"/>
                      <w:sz w:val="28"/>
                      <w:szCs w:val="28"/>
                    </w:rPr>
                    <w:t>On going</w:t>
                  </w:r>
                </w:p>
              </w:tc>
            </w:tr>
            <w:tr w:rsidR="00C26855" w:rsidRPr="00F77D79" w14:paraId="46D21231" w14:textId="77777777" w:rsidTr="00C26855">
              <w:trPr>
                <w:trHeight w:val="129"/>
              </w:trPr>
              <w:tc>
                <w:tcPr>
                  <w:tcW w:w="5949" w:type="dxa"/>
                </w:tcPr>
                <w:p w14:paraId="4EA5DD70" w14:textId="5ABE4701" w:rsidR="00C26855" w:rsidRPr="004878F9" w:rsidRDefault="00C26855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Follow up with Stagecoach on previous actions</w:t>
                  </w:r>
                </w:p>
              </w:tc>
              <w:tc>
                <w:tcPr>
                  <w:tcW w:w="1333" w:type="dxa"/>
                </w:tcPr>
                <w:p w14:paraId="4C2CFDCF" w14:textId="6FCDCFB2" w:rsidR="00C26855" w:rsidRPr="004878F9" w:rsidRDefault="00C26855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ZB</w:t>
                  </w:r>
                </w:p>
              </w:tc>
              <w:tc>
                <w:tcPr>
                  <w:tcW w:w="2210" w:type="dxa"/>
                  <w:shd w:val="clear" w:color="auto" w:fill="FFC000"/>
                </w:tcPr>
                <w:p w14:paraId="7511CC28" w14:textId="77A97D23" w:rsidR="00C26855" w:rsidRPr="004878F9" w:rsidRDefault="00C26855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On going</w:t>
                  </w:r>
                </w:p>
              </w:tc>
            </w:tr>
            <w:tr w:rsidR="004878F9" w:rsidRPr="00F77D79" w14:paraId="5110B8EE" w14:textId="77777777" w:rsidTr="00C26855">
              <w:trPr>
                <w:trHeight w:val="330"/>
              </w:trPr>
              <w:tc>
                <w:tcPr>
                  <w:tcW w:w="5949" w:type="dxa"/>
                </w:tcPr>
                <w:p w14:paraId="15C2CBC6" w14:textId="291F69AA" w:rsidR="00342092" w:rsidRPr="00342092" w:rsidRDefault="00342092" w:rsidP="00342092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G</w:t>
                  </w:r>
                  <w:r w:rsidRPr="00342092">
                    <w:rPr>
                      <w:rFonts w:ascii="Arial" w:hAnsi="Arial" w:cs="Arial"/>
                      <w:sz w:val="28"/>
                      <w:szCs w:val="28"/>
                    </w:rPr>
                    <w:t>ather more information about how Dial</w:t>
                  </w:r>
                  <w:r w:rsidRPr="00342092">
                    <w:rPr>
                      <w:rFonts w:ascii="Arial" w:hAnsi="Arial" w:cs="Arial"/>
                      <w:sz w:val="28"/>
                      <w:szCs w:val="28"/>
                    </w:rPr>
                    <w:noBreakHyphen/>
                    <w:t>a</w:t>
                  </w:r>
                  <w:r w:rsidRPr="00342092">
                    <w:rPr>
                      <w:rFonts w:ascii="Arial" w:hAnsi="Arial" w:cs="Arial"/>
                      <w:sz w:val="28"/>
                      <w:szCs w:val="28"/>
                    </w:rPr>
                    <w:noBreakHyphen/>
                    <w:t>Ride services operate locally</w:t>
                  </w:r>
                </w:p>
                <w:p w14:paraId="74727417" w14:textId="77777777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</w:tc>
              <w:tc>
                <w:tcPr>
                  <w:tcW w:w="1333" w:type="dxa"/>
                </w:tcPr>
                <w:p w14:paraId="57EAFBE7" w14:textId="76FE14DE" w:rsidR="004878F9" w:rsidRPr="004878F9" w:rsidRDefault="00342092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ZB</w:t>
                  </w:r>
                </w:p>
              </w:tc>
              <w:tc>
                <w:tcPr>
                  <w:tcW w:w="2210" w:type="dxa"/>
                  <w:shd w:val="clear" w:color="auto" w:fill="F68C7B" w:themeFill="accent6" w:themeFillTint="99"/>
                </w:tcPr>
                <w:p w14:paraId="6CCEB55E" w14:textId="76681C81" w:rsidR="004878F9" w:rsidRPr="004878F9" w:rsidRDefault="00CB7314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Not actioned yet</w:t>
                  </w:r>
                </w:p>
              </w:tc>
            </w:tr>
            <w:tr w:rsidR="004878F9" w:rsidRPr="00F77D79" w14:paraId="35BB06A0" w14:textId="77777777" w:rsidTr="00C26855">
              <w:trPr>
                <w:trHeight w:val="255"/>
              </w:trPr>
              <w:tc>
                <w:tcPr>
                  <w:tcW w:w="5949" w:type="dxa"/>
                </w:tcPr>
                <w:p w14:paraId="09935DF4" w14:textId="2AFBF4CE" w:rsidR="004878F9" w:rsidRPr="004878F9" w:rsidRDefault="003115C6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Morrisons lift accessibility issues</w:t>
                  </w:r>
                </w:p>
              </w:tc>
              <w:tc>
                <w:tcPr>
                  <w:tcW w:w="1333" w:type="dxa"/>
                </w:tcPr>
                <w:p w14:paraId="7E2CF7EC" w14:textId="44AE6BA8" w:rsidR="004878F9" w:rsidRPr="004878F9" w:rsidRDefault="003115C6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BW</w:t>
                  </w:r>
                </w:p>
              </w:tc>
              <w:tc>
                <w:tcPr>
                  <w:tcW w:w="2210" w:type="dxa"/>
                  <w:shd w:val="clear" w:color="auto" w:fill="FFC000"/>
                </w:tcPr>
                <w:p w14:paraId="1E3015A4" w14:textId="03898F88" w:rsidR="004878F9" w:rsidRPr="004878F9" w:rsidRDefault="003115C6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Ongoing</w:t>
                  </w:r>
                </w:p>
              </w:tc>
            </w:tr>
            <w:tr w:rsidR="004878F9" w:rsidRPr="00F77D79" w14:paraId="084DB3CC" w14:textId="77777777" w:rsidTr="00C26855">
              <w:trPr>
                <w:trHeight w:val="330"/>
              </w:trPr>
              <w:tc>
                <w:tcPr>
                  <w:tcW w:w="5949" w:type="dxa"/>
                </w:tcPr>
                <w:p w14:paraId="505DC0C4" w14:textId="394A074B" w:rsidR="00A76407" w:rsidRPr="00A76407" w:rsidRDefault="00741A61" w:rsidP="00A76407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Look at how to increase</w:t>
                  </w:r>
                  <w:r w:rsidR="00A76407" w:rsidRPr="00A76407">
                    <w:rPr>
                      <w:rFonts w:ascii="Arial" w:hAnsi="Arial" w:cs="Arial"/>
                      <w:sz w:val="28"/>
                      <w:szCs w:val="28"/>
                    </w:rPr>
                    <w:t xml:space="preserve"> membership</w:t>
                  </w:r>
                  <w:r>
                    <w:rPr>
                      <w:rFonts w:ascii="Arial" w:hAnsi="Arial" w:cs="Arial"/>
                      <w:sz w:val="28"/>
                      <w:szCs w:val="28"/>
                    </w:rPr>
                    <w:t xml:space="preserve"> in all groups of HLDP</w:t>
                  </w:r>
                </w:p>
                <w:p w14:paraId="62F9FDFE" w14:textId="77777777" w:rsidR="004878F9" w:rsidRPr="004878F9" w:rsidRDefault="004878F9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</w:p>
              </w:tc>
              <w:tc>
                <w:tcPr>
                  <w:tcW w:w="1333" w:type="dxa"/>
                </w:tcPr>
                <w:p w14:paraId="1548869B" w14:textId="69AA62C8" w:rsidR="004878F9" w:rsidRPr="004878F9" w:rsidRDefault="00741A61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T</w:t>
                  </w:r>
                  <w:r w:rsidR="003F6E73">
                    <w:rPr>
                      <w:rFonts w:ascii="Arial" w:hAnsi="Arial" w:cs="Arial"/>
                      <w:sz w:val="28"/>
                      <w:szCs w:val="28"/>
                    </w:rPr>
                    <w:t xml:space="preserve">M </w:t>
                  </w:r>
                  <w:r w:rsidR="00C26855">
                    <w:rPr>
                      <w:rFonts w:ascii="Arial" w:hAnsi="Arial" w:cs="Arial"/>
                      <w:sz w:val="28"/>
                      <w:szCs w:val="28"/>
                    </w:rPr>
                    <w:t>&amp;</w:t>
                  </w:r>
                  <w:r w:rsidR="003F6E73">
                    <w:rPr>
                      <w:rFonts w:ascii="Arial" w:hAnsi="Arial" w:cs="Arial"/>
                      <w:sz w:val="28"/>
                      <w:szCs w:val="28"/>
                    </w:rPr>
                    <w:t xml:space="preserve"> ZB</w:t>
                  </w:r>
                </w:p>
              </w:tc>
              <w:tc>
                <w:tcPr>
                  <w:tcW w:w="2210" w:type="dxa"/>
                  <w:shd w:val="clear" w:color="auto" w:fill="A7EA52" w:themeFill="accent3"/>
                </w:tcPr>
                <w:p w14:paraId="1A60A2AE" w14:textId="034AEBAA" w:rsidR="004878F9" w:rsidRPr="004878F9" w:rsidRDefault="003F6E73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started</w:t>
                  </w:r>
                </w:p>
              </w:tc>
            </w:tr>
            <w:tr w:rsidR="004878F9" w:rsidRPr="00F77D79" w14:paraId="14B79D16" w14:textId="77777777" w:rsidTr="00C26855">
              <w:trPr>
                <w:trHeight w:val="330"/>
              </w:trPr>
              <w:tc>
                <w:tcPr>
                  <w:tcW w:w="5949" w:type="dxa"/>
                </w:tcPr>
                <w:p w14:paraId="27F750A2" w14:textId="45054961" w:rsidR="004878F9" w:rsidRPr="00487C15" w:rsidRDefault="000D7C2E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Arrange someone from HCC transport to give input about bus pass concerns</w:t>
                  </w:r>
                </w:p>
              </w:tc>
              <w:tc>
                <w:tcPr>
                  <w:tcW w:w="1333" w:type="dxa"/>
                </w:tcPr>
                <w:p w14:paraId="1F4EC2BF" w14:textId="1186F28C" w:rsidR="004878F9" w:rsidRPr="00487C15" w:rsidRDefault="000D7C2E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ZB</w:t>
                  </w:r>
                </w:p>
              </w:tc>
              <w:tc>
                <w:tcPr>
                  <w:tcW w:w="2210" w:type="dxa"/>
                  <w:shd w:val="clear" w:color="auto" w:fill="A7EA52" w:themeFill="accent3"/>
                </w:tcPr>
                <w:p w14:paraId="2B91D57B" w14:textId="3F37A21A" w:rsidR="004878F9" w:rsidRDefault="00CC2362" w:rsidP="00BD16E9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started</w:t>
                  </w:r>
                </w:p>
              </w:tc>
            </w:tr>
            <w:tr w:rsidR="000D4C48" w:rsidRPr="00F77D79" w14:paraId="3844524B" w14:textId="77777777" w:rsidTr="000D4C48">
              <w:trPr>
                <w:trHeight w:val="330"/>
              </w:trPr>
              <w:tc>
                <w:tcPr>
                  <w:tcW w:w="5949" w:type="dxa"/>
                </w:tcPr>
                <w:p w14:paraId="41DF14E2" w14:textId="78ED8E0E" w:rsidR="000D4C48" w:rsidRDefault="000D4C48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Change wording to HLDP purpose and values as per ‘partnership going forward’ item</w:t>
                  </w:r>
                </w:p>
              </w:tc>
              <w:tc>
                <w:tcPr>
                  <w:tcW w:w="1333" w:type="dxa"/>
                </w:tcPr>
                <w:p w14:paraId="2630ECBB" w14:textId="71209899" w:rsidR="000D4C48" w:rsidRDefault="000D4C48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ZB</w:t>
                  </w:r>
                </w:p>
              </w:tc>
              <w:tc>
                <w:tcPr>
                  <w:tcW w:w="2210" w:type="dxa"/>
                  <w:shd w:val="clear" w:color="auto" w:fill="00B050"/>
                </w:tcPr>
                <w:p w14:paraId="3DF6987A" w14:textId="1F6D1E5E" w:rsidR="000D4C48" w:rsidRDefault="000D4C48" w:rsidP="00BD16E9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sz w:val="28"/>
                      <w:szCs w:val="28"/>
                    </w:rPr>
                    <w:t>Done – to be signed off at next meeting</w:t>
                  </w:r>
                </w:p>
              </w:tc>
            </w:tr>
          </w:tbl>
          <w:p w14:paraId="26117CBA" w14:textId="0E869478" w:rsidR="00EB2650" w:rsidRPr="00607BEE" w:rsidRDefault="00EB2650" w:rsidP="00F9354A">
            <w:pPr>
              <w:rPr>
                <w:rFonts w:ascii="Arial" w:hAnsi="Arial" w:cs="Arial"/>
                <w:b/>
                <w:bCs/>
                <w:sz w:val="32"/>
                <w:szCs w:val="32"/>
              </w:rPr>
            </w:pPr>
          </w:p>
        </w:tc>
      </w:tr>
    </w:tbl>
    <w:p w14:paraId="7A416FF4" w14:textId="7498231D" w:rsidR="008B6BA3" w:rsidRPr="00F77D79" w:rsidRDefault="008B6BA3" w:rsidP="00C0259D">
      <w:pPr>
        <w:rPr>
          <w:rFonts w:ascii="Arial" w:hAnsi="Arial" w:cs="Arial"/>
        </w:rPr>
      </w:pPr>
    </w:p>
    <w:sectPr w:rsidR="008B6BA3" w:rsidRPr="00F77D79" w:rsidSect="00144DA6">
      <w:footerReference w:type="default" r:id="rId30"/>
      <w:pgSz w:w="11906" w:h="16838"/>
      <w:pgMar w:top="1134" w:right="991" w:bottom="1440" w:left="1134" w:header="708" w:footer="708" w:gutter="0"/>
      <w:pgBorders w:offsetFrom="page">
        <w:top w:val="single" w:sz="36" w:space="24" w:color="66CCFF"/>
        <w:left w:val="single" w:sz="36" w:space="24" w:color="66CCFF"/>
        <w:bottom w:val="single" w:sz="36" w:space="24" w:color="66CCFF"/>
        <w:right w:val="single" w:sz="36" w:space="24" w:color="66CC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74D249" w14:textId="77777777" w:rsidR="00111071" w:rsidRDefault="00111071" w:rsidP="00722FC9">
      <w:r>
        <w:separator/>
      </w:r>
    </w:p>
  </w:endnote>
  <w:endnote w:type="continuationSeparator" w:id="0">
    <w:p w14:paraId="5E8C69F5" w14:textId="77777777" w:rsidR="00111071" w:rsidRDefault="00111071" w:rsidP="00722FC9">
      <w:r>
        <w:continuationSeparator/>
      </w:r>
    </w:p>
  </w:endnote>
  <w:endnote w:type="continuationNotice" w:id="1">
    <w:p w14:paraId="1463305E" w14:textId="77777777" w:rsidR="00111071" w:rsidRDefault="0011107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1A307" w14:textId="77777777" w:rsidR="00BC259D" w:rsidRDefault="00BC259D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69F806AD" w14:textId="77777777" w:rsidR="00BC259D" w:rsidRDefault="00BC259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B56B6" w14:textId="77777777" w:rsidR="00111071" w:rsidRDefault="00111071" w:rsidP="00722FC9">
      <w:r>
        <w:separator/>
      </w:r>
    </w:p>
  </w:footnote>
  <w:footnote w:type="continuationSeparator" w:id="0">
    <w:p w14:paraId="1B50CD3B" w14:textId="77777777" w:rsidR="00111071" w:rsidRDefault="00111071" w:rsidP="00722FC9">
      <w:r>
        <w:continuationSeparator/>
      </w:r>
    </w:p>
  </w:footnote>
  <w:footnote w:type="continuationNotice" w:id="1">
    <w:p w14:paraId="3103D66C" w14:textId="77777777" w:rsidR="00111071" w:rsidRDefault="0011107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EB0053"/>
    <w:multiLevelType w:val="hybridMultilevel"/>
    <w:tmpl w:val="3C247C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890509"/>
    <w:multiLevelType w:val="hybridMultilevel"/>
    <w:tmpl w:val="A0E02B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D81436"/>
    <w:multiLevelType w:val="hybridMultilevel"/>
    <w:tmpl w:val="1A2C51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3716B"/>
    <w:multiLevelType w:val="hybridMultilevel"/>
    <w:tmpl w:val="171AB5AE"/>
    <w:lvl w:ilvl="0" w:tplc="08090001">
      <w:start w:val="1"/>
      <w:numFmt w:val="bullet"/>
      <w:lvlText w:val=""/>
      <w:lvlJc w:val="left"/>
      <w:pPr>
        <w:ind w:left="151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3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5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7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9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1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3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5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70" w:hanging="360"/>
      </w:pPr>
      <w:rPr>
        <w:rFonts w:ascii="Wingdings" w:hAnsi="Wingdings" w:hint="default"/>
      </w:rPr>
    </w:lvl>
  </w:abstractNum>
  <w:abstractNum w:abstractNumId="4" w15:restartNumberingAfterBreak="0">
    <w:nsid w:val="2BC72C3F"/>
    <w:multiLevelType w:val="multilevel"/>
    <w:tmpl w:val="51D03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BDE2161"/>
    <w:multiLevelType w:val="hybridMultilevel"/>
    <w:tmpl w:val="9FEC86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737E76"/>
    <w:multiLevelType w:val="hybridMultilevel"/>
    <w:tmpl w:val="8CDA0D4C"/>
    <w:lvl w:ilvl="0" w:tplc="08090001">
      <w:start w:val="1"/>
      <w:numFmt w:val="bullet"/>
      <w:lvlText w:val=""/>
      <w:lvlJc w:val="left"/>
      <w:pPr>
        <w:ind w:left="79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7" w15:restartNumberingAfterBreak="0">
    <w:nsid w:val="32EF3336"/>
    <w:multiLevelType w:val="hybridMultilevel"/>
    <w:tmpl w:val="DA3A6B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410AC2"/>
    <w:multiLevelType w:val="hybridMultilevel"/>
    <w:tmpl w:val="D01C3D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523B21"/>
    <w:multiLevelType w:val="hybridMultilevel"/>
    <w:tmpl w:val="57CA518E"/>
    <w:lvl w:ilvl="0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10" w15:restartNumberingAfterBreak="0">
    <w:nsid w:val="408D0FC6"/>
    <w:multiLevelType w:val="hybridMultilevel"/>
    <w:tmpl w:val="76B69A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CF3A53"/>
    <w:multiLevelType w:val="hybridMultilevel"/>
    <w:tmpl w:val="65A61C8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482BCC"/>
    <w:multiLevelType w:val="hybridMultilevel"/>
    <w:tmpl w:val="A90A66E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504C2C"/>
    <w:multiLevelType w:val="hybridMultilevel"/>
    <w:tmpl w:val="802241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E32CD1"/>
    <w:multiLevelType w:val="hybridMultilevel"/>
    <w:tmpl w:val="7E2839C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AD438D"/>
    <w:multiLevelType w:val="multilevel"/>
    <w:tmpl w:val="56EC10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57A16A2"/>
    <w:multiLevelType w:val="hybridMultilevel"/>
    <w:tmpl w:val="FEEC2D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39396F"/>
    <w:multiLevelType w:val="hybridMultilevel"/>
    <w:tmpl w:val="3536AC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5A580F"/>
    <w:multiLevelType w:val="hybridMultilevel"/>
    <w:tmpl w:val="26084E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2628384">
    <w:abstractNumId w:val="3"/>
  </w:num>
  <w:num w:numId="2" w16cid:durableId="321010423">
    <w:abstractNumId w:val="15"/>
  </w:num>
  <w:num w:numId="3" w16cid:durableId="20253972">
    <w:abstractNumId w:val="4"/>
  </w:num>
  <w:num w:numId="4" w16cid:durableId="1343435008">
    <w:abstractNumId w:val="2"/>
  </w:num>
  <w:num w:numId="5" w16cid:durableId="120536332">
    <w:abstractNumId w:val="8"/>
  </w:num>
  <w:num w:numId="6" w16cid:durableId="1499416597">
    <w:abstractNumId w:val="10"/>
  </w:num>
  <w:num w:numId="7" w16cid:durableId="1864248982">
    <w:abstractNumId w:val="14"/>
  </w:num>
  <w:num w:numId="8" w16cid:durableId="840434760">
    <w:abstractNumId w:val="0"/>
  </w:num>
  <w:num w:numId="9" w16cid:durableId="1926525893">
    <w:abstractNumId w:val="17"/>
  </w:num>
  <w:num w:numId="10" w16cid:durableId="1878657209">
    <w:abstractNumId w:val="5"/>
  </w:num>
  <w:num w:numId="11" w16cid:durableId="578641603">
    <w:abstractNumId w:val="16"/>
  </w:num>
  <w:num w:numId="12" w16cid:durableId="398403755">
    <w:abstractNumId w:val="12"/>
  </w:num>
  <w:num w:numId="13" w16cid:durableId="1208570325">
    <w:abstractNumId w:val="6"/>
  </w:num>
  <w:num w:numId="14" w16cid:durableId="429084467">
    <w:abstractNumId w:val="1"/>
  </w:num>
  <w:num w:numId="15" w16cid:durableId="1317151970">
    <w:abstractNumId w:val="7"/>
  </w:num>
  <w:num w:numId="16" w16cid:durableId="1872910326">
    <w:abstractNumId w:val="13"/>
  </w:num>
  <w:num w:numId="17" w16cid:durableId="2005208282">
    <w:abstractNumId w:val="11"/>
  </w:num>
  <w:num w:numId="18" w16cid:durableId="485973905">
    <w:abstractNumId w:val="18"/>
  </w:num>
  <w:num w:numId="19" w16cid:durableId="484274962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noPunctuationKerning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75BF"/>
    <w:rsid w:val="00000A23"/>
    <w:rsid w:val="00001594"/>
    <w:rsid w:val="0000223A"/>
    <w:rsid w:val="0000418A"/>
    <w:rsid w:val="00006144"/>
    <w:rsid w:val="00006A0D"/>
    <w:rsid w:val="00010013"/>
    <w:rsid w:val="00010662"/>
    <w:rsid w:val="00011F83"/>
    <w:rsid w:val="00012FE2"/>
    <w:rsid w:val="0001341A"/>
    <w:rsid w:val="00013830"/>
    <w:rsid w:val="00013D6D"/>
    <w:rsid w:val="0001415D"/>
    <w:rsid w:val="00015A39"/>
    <w:rsid w:val="000161E9"/>
    <w:rsid w:val="0001632E"/>
    <w:rsid w:val="00016F86"/>
    <w:rsid w:val="0001701E"/>
    <w:rsid w:val="000170F8"/>
    <w:rsid w:val="000203CF"/>
    <w:rsid w:val="000242F8"/>
    <w:rsid w:val="00025CBA"/>
    <w:rsid w:val="00026139"/>
    <w:rsid w:val="00026932"/>
    <w:rsid w:val="000270F2"/>
    <w:rsid w:val="00030DCD"/>
    <w:rsid w:val="00031669"/>
    <w:rsid w:val="00031D98"/>
    <w:rsid w:val="00032FBF"/>
    <w:rsid w:val="000332A3"/>
    <w:rsid w:val="000333C9"/>
    <w:rsid w:val="00034024"/>
    <w:rsid w:val="000345B1"/>
    <w:rsid w:val="00034AE6"/>
    <w:rsid w:val="00035312"/>
    <w:rsid w:val="0003608F"/>
    <w:rsid w:val="00036172"/>
    <w:rsid w:val="00036378"/>
    <w:rsid w:val="00036CB2"/>
    <w:rsid w:val="00036CBF"/>
    <w:rsid w:val="00037858"/>
    <w:rsid w:val="00037BDD"/>
    <w:rsid w:val="00041D7F"/>
    <w:rsid w:val="00041DEE"/>
    <w:rsid w:val="00042B01"/>
    <w:rsid w:val="00043E97"/>
    <w:rsid w:val="00045F4A"/>
    <w:rsid w:val="00047614"/>
    <w:rsid w:val="00047632"/>
    <w:rsid w:val="00047AE0"/>
    <w:rsid w:val="000509DA"/>
    <w:rsid w:val="00050AF1"/>
    <w:rsid w:val="00050E42"/>
    <w:rsid w:val="000522D3"/>
    <w:rsid w:val="000545A8"/>
    <w:rsid w:val="000546DC"/>
    <w:rsid w:val="000548C1"/>
    <w:rsid w:val="000548D4"/>
    <w:rsid w:val="00054EDF"/>
    <w:rsid w:val="00054F93"/>
    <w:rsid w:val="00055C15"/>
    <w:rsid w:val="00056540"/>
    <w:rsid w:val="00056900"/>
    <w:rsid w:val="000571D6"/>
    <w:rsid w:val="0005768B"/>
    <w:rsid w:val="000578A9"/>
    <w:rsid w:val="000631A7"/>
    <w:rsid w:val="000638DB"/>
    <w:rsid w:val="00063A6E"/>
    <w:rsid w:val="00063FF6"/>
    <w:rsid w:val="00065164"/>
    <w:rsid w:val="00065442"/>
    <w:rsid w:val="000657BF"/>
    <w:rsid w:val="00065ECB"/>
    <w:rsid w:val="000662F9"/>
    <w:rsid w:val="00066B87"/>
    <w:rsid w:val="00066C8B"/>
    <w:rsid w:val="00066C8D"/>
    <w:rsid w:val="00066CCC"/>
    <w:rsid w:val="00067168"/>
    <w:rsid w:val="00067418"/>
    <w:rsid w:val="0006793F"/>
    <w:rsid w:val="0007008F"/>
    <w:rsid w:val="00070B3A"/>
    <w:rsid w:val="0007379D"/>
    <w:rsid w:val="000742EF"/>
    <w:rsid w:val="000748C0"/>
    <w:rsid w:val="00075924"/>
    <w:rsid w:val="00075E7B"/>
    <w:rsid w:val="000763D2"/>
    <w:rsid w:val="00076D42"/>
    <w:rsid w:val="00077046"/>
    <w:rsid w:val="000773EB"/>
    <w:rsid w:val="0007760E"/>
    <w:rsid w:val="00077A56"/>
    <w:rsid w:val="00077BCB"/>
    <w:rsid w:val="00077E8B"/>
    <w:rsid w:val="0008193F"/>
    <w:rsid w:val="00081A84"/>
    <w:rsid w:val="00081E3A"/>
    <w:rsid w:val="000823B4"/>
    <w:rsid w:val="000837C8"/>
    <w:rsid w:val="00083C9E"/>
    <w:rsid w:val="0008414E"/>
    <w:rsid w:val="00084AB6"/>
    <w:rsid w:val="000855E5"/>
    <w:rsid w:val="0008567E"/>
    <w:rsid w:val="000864FD"/>
    <w:rsid w:val="000867C6"/>
    <w:rsid w:val="00086DCF"/>
    <w:rsid w:val="0008708B"/>
    <w:rsid w:val="00087DBF"/>
    <w:rsid w:val="00090F8E"/>
    <w:rsid w:val="000920D0"/>
    <w:rsid w:val="00093101"/>
    <w:rsid w:val="0009412D"/>
    <w:rsid w:val="00095112"/>
    <w:rsid w:val="0009511E"/>
    <w:rsid w:val="00095939"/>
    <w:rsid w:val="00095DE9"/>
    <w:rsid w:val="00095EFB"/>
    <w:rsid w:val="00096333"/>
    <w:rsid w:val="00096EE3"/>
    <w:rsid w:val="00097200"/>
    <w:rsid w:val="000978C1"/>
    <w:rsid w:val="00097F76"/>
    <w:rsid w:val="000A04F4"/>
    <w:rsid w:val="000A0704"/>
    <w:rsid w:val="000A096E"/>
    <w:rsid w:val="000A0F75"/>
    <w:rsid w:val="000A32BF"/>
    <w:rsid w:val="000A3ABC"/>
    <w:rsid w:val="000A4941"/>
    <w:rsid w:val="000A4DDF"/>
    <w:rsid w:val="000A54D5"/>
    <w:rsid w:val="000A5A0B"/>
    <w:rsid w:val="000A5D2F"/>
    <w:rsid w:val="000A77DB"/>
    <w:rsid w:val="000A7C8B"/>
    <w:rsid w:val="000B0F49"/>
    <w:rsid w:val="000B3676"/>
    <w:rsid w:val="000B36BE"/>
    <w:rsid w:val="000B3B93"/>
    <w:rsid w:val="000B4495"/>
    <w:rsid w:val="000B484B"/>
    <w:rsid w:val="000B510A"/>
    <w:rsid w:val="000B5190"/>
    <w:rsid w:val="000B5DF1"/>
    <w:rsid w:val="000B6634"/>
    <w:rsid w:val="000B70B8"/>
    <w:rsid w:val="000B746E"/>
    <w:rsid w:val="000C15BB"/>
    <w:rsid w:val="000C15EE"/>
    <w:rsid w:val="000C175A"/>
    <w:rsid w:val="000C1879"/>
    <w:rsid w:val="000C2E52"/>
    <w:rsid w:val="000C3247"/>
    <w:rsid w:val="000C6283"/>
    <w:rsid w:val="000C65B2"/>
    <w:rsid w:val="000C6612"/>
    <w:rsid w:val="000C723D"/>
    <w:rsid w:val="000C7D91"/>
    <w:rsid w:val="000D041B"/>
    <w:rsid w:val="000D0E83"/>
    <w:rsid w:val="000D1F5F"/>
    <w:rsid w:val="000D227C"/>
    <w:rsid w:val="000D3650"/>
    <w:rsid w:val="000D4C48"/>
    <w:rsid w:val="000D5343"/>
    <w:rsid w:val="000D6CA9"/>
    <w:rsid w:val="000D7272"/>
    <w:rsid w:val="000D7335"/>
    <w:rsid w:val="000D7A2F"/>
    <w:rsid w:val="000D7C2E"/>
    <w:rsid w:val="000E0441"/>
    <w:rsid w:val="000E2A1E"/>
    <w:rsid w:val="000E3348"/>
    <w:rsid w:val="000E4F8E"/>
    <w:rsid w:val="000E56C0"/>
    <w:rsid w:val="000E58BD"/>
    <w:rsid w:val="000F016F"/>
    <w:rsid w:val="000F1869"/>
    <w:rsid w:val="000F2FF0"/>
    <w:rsid w:val="000F4712"/>
    <w:rsid w:val="000F522E"/>
    <w:rsid w:val="000F59C5"/>
    <w:rsid w:val="000F6646"/>
    <w:rsid w:val="000F6DB3"/>
    <w:rsid w:val="001020BC"/>
    <w:rsid w:val="0010231F"/>
    <w:rsid w:val="00103CB2"/>
    <w:rsid w:val="0010423A"/>
    <w:rsid w:val="001043EC"/>
    <w:rsid w:val="001046E4"/>
    <w:rsid w:val="00104BF7"/>
    <w:rsid w:val="00104FBE"/>
    <w:rsid w:val="00105B46"/>
    <w:rsid w:val="001060DB"/>
    <w:rsid w:val="001065E5"/>
    <w:rsid w:val="00106E12"/>
    <w:rsid w:val="00107356"/>
    <w:rsid w:val="00107643"/>
    <w:rsid w:val="00110A7C"/>
    <w:rsid w:val="00111071"/>
    <w:rsid w:val="0011232A"/>
    <w:rsid w:val="00112363"/>
    <w:rsid w:val="001137CC"/>
    <w:rsid w:val="00113C76"/>
    <w:rsid w:val="00113E7C"/>
    <w:rsid w:val="001142BB"/>
    <w:rsid w:val="001144AB"/>
    <w:rsid w:val="001145C6"/>
    <w:rsid w:val="001149A0"/>
    <w:rsid w:val="00114ADA"/>
    <w:rsid w:val="001162C5"/>
    <w:rsid w:val="00116747"/>
    <w:rsid w:val="00117215"/>
    <w:rsid w:val="00117443"/>
    <w:rsid w:val="00117A0F"/>
    <w:rsid w:val="00120C15"/>
    <w:rsid w:val="00121400"/>
    <w:rsid w:val="0012146D"/>
    <w:rsid w:val="001214DF"/>
    <w:rsid w:val="001215D6"/>
    <w:rsid w:val="00121902"/>
    <w:rsid w:val="001222DC"/>
    <w:rsid w:val="001222E2"/>
    <w:rsid w:val="001229C8"/>
    <w:rsid w:val="001242EA"/>
    <w:rsid w:val="00124634"/>
    <w:rsid w:val="0012495E"/>
    <w:rsid w:val="00124DB9"/>
    <w:rsid w:val="0012567C"/>
    <w:rsid w:val="00125F01"/>
    <w:rsid w:val="0012799C"/>
    <w:rsid w:val="00130846"/>
    <w:rsid w:val="0013179A"/>
    <w:rsid w:val="0013212E"/>
    <w:rsid w:val="0013232A"/>
    <w:rsid w:val="00132480"/>
    <w:rsid w:val="00132914"/>
    <w:rsid w:val="00132E23"/>
    <w:rsid w:val="00133E84"/>
    <w:rsid w:val="0013435B"/>
    <w:rsid w:val="001356C2"/>
    <w:rsid w:val="0013593E"/>
    <w:rsid w:val="00136907"/>
    <w:rsid w:val="00136C7C"/>
    <w:rsid w:val="00136F89"/>
    <w:rsid w:val="00137477"/>
    <w:rsid w:val="0013775B"/>
    <w:rsid w:val="00137A3D"/>
    <w:rsid w:val="00137CE8"/>
    <w:rsid w:val="0014083D"/>
    <w:rsid w:val="00140B87"/>
    <w:rsid w:val="0014143D"/>
    <w:rsid w:val="00141DC2"/>
    <w:rsid w:val="00142355"/>
    <w:rsid w:val="00143D49"/>
    <w:rsid w:val="00143E5B"/>
    <w:rsid w:val="00144271"/>
    <w:rsid w:val="00144DA6"/>
    <w:rsid w:val="0014539D"/>
    <w:rsid w:val="0014572C"/>
    <w:rsid w:val="00145888"/>
    <w:rsid w:val="00145BB1"/>
    <w:rsid w:val="00147505"/>
    <w:rsid w:val="001477F8"/>
    <w:rsid w:val="00147C24"/>
    <w:rsid w:val="001500BF"/>
    <w:rsid w:val="00150301"/>
    <w:rsid w:val="0015077F"/>
    <w:rsid w:val="00150852"/>
    <w:rsid w:val="00150BCB"/>
    <w:rsid w:val="00150CFE"/>
    <w:rsid w:val="001515DF"/>
    <w:rsid w:val="00151A82"/>
    <w:rsid w:val="001534E9"/>
    <w:rsid w:val="0015519B"/>
    <w:rsid w:val="00155851"/>
    <w:rsid w:val="00155BF6"/>
    <w:rsid w:val="00156182"/>
    <w:rsid w:val="00157C41"/>
    <w:rsid w:val="00161990"/>
    <w:rsid w:val="00161C59"/>
    <w:rsid w:val="00161EAD"/>
    <w:rsid w:val="00162299"/>
    <w:rsid w:val="00162A41"/>
    <w:rsid w:val="001641F2"/>
    <w:rsid w:val="0016439C"/>
    <w:rsid w:val="0016462A"/>
    <w:rsid w:val="00165047"/>
    <w:rsid w:val="0016505C"/>
    <w:rsid w:val="0016520F"/>
    <w:rsid w:val="00165CDD"/>
    <w:rsid w:val="00165EBE"/>
    <w:rsid w:val="001675F0"/>
    <w:rsid w:val="0016777A"/>
    <w:rsid w:val="00167819"/>
    <w:rsid w:val="001701B6"/>
    <w:rsid w:val="001703E5"/>
    <w:rsid w:val="00171303"/>
    <w:rsid w:val="001714C3"/>
    <w:rsid w:val="00172EB7"/>
    <w:rsid w:val="00174474"/>
    <w:rsid w:val="00174F00"/>
    <w:rsid w:val="0017510D"/>
    <w:rsid w:val="00175798"/>
    <w:rsid w:val="001761E0"/>
    <w:rsid w:val="00176286"/>
    <w:rsid w:val="00177779"/>
    <w:rsid w:val="001818CF"/>
    <w:rsid w:val="00181A7A"/>
    <w:rsid w:val="001844DC"/>
    <w:rsid w:val="001845D0"/>
    <w:rsid w:val="001846FF"/>
    <w:rsid w:val="00184B36"/>
    <w:rsid w:val="001856A5"/>
    <w:rsid w:val="001857FF"/>
    <w:rsid w:val="001858DD"/>
    <w:rsid w:val="00186709"/>
    <w:rsid w:val="00186892"/>
    <w:rsid w:val="001868E3"/>
    <w:rsid w:val="00186C2A"/>
    <w:rsid w:val="00187C65"/>
    <w:rsid w:val="0019004C"/>
    <w:rsid w:val="00190617"/>
    <w:rsid w:val="00192F32"/>
    <w:rsid w:val="0019377D"/>
    <w:rsid w:val="00193CD4"/>
    <w:rsid w:val="00193F29"/>
    <w:rsid w:val="00193F86"/>
    <w:rsid w:val="0019445B"/>
    <w:rsid w:val="00194BED"/>
    <w:rsid w:val="001964C2"/>
    <w:rsid w:val="00196D8C"/>
    <w:rsid w:val="001A0791"/>
    <w:rsid w:val="001A0B24"/>
    <w:rsid w:val="001A0B76"/>
    <w:rsid w:val="001A13AC"/>
    <w:rsid w:val="001A1E60"/>
    <w:rsid w:val="001A3F22"/>
    <w:rsid w:val="001A4642"/>
    <w:rsid w:val="001A4F37"/>
    <w:rsid w:val="001A5278"/>
    <w:rsid w:val="001A63EE"/>
    <w:rsid w:val="001A6E40"/>
    <w:rsid w:val="001A74B4"/>
    <w:rsid w:val="001A7AF4"/>
    <w:rsid w:val="001B191B"/>
    <w:rsid w:val="001B2193"/>
    <w:rsid w:val="001B2325"/>
    <w:rsid w:val="001B2346"/>
    <w:rsid w:val="001B30B5"/>
    <w:rsid w:val="001B35CC"/>
    <w:rsid w:val="001B3953"/>
    <w:rsid w:val="001B40CF"/>
    <w:rsid w:val="001B4ABB"/>
    <w:rsid w:val="001B5280"/>
    <w:rsid w:val="001B6596"/>
    <w:rsid w:val="001B6702"/>
    <w:rsid w:val="001B6D93"/>
    <w:rsid w:val="001C0992"/>
    <w:rsid w:val="001C0ED1"/>
    <w:rsid w:val="001C1823"/>
    <w:rsid w:val="001C29C9"/>
    <w:rsid w:val="001C3332"/>
    <w:rsid w:val="001C3BA3"/>
    <w:rsid w:val="001C4020"/>
    <w:rsid w:val="001C5DAD"/>
    <w:rsid w:val="001C6F0C"/>
    <w:rsid w:val="001C6FD3"/>
    <w:rsid w:val="001C7CF8"/>
    <w:rsid w:val="001D0D1E"/>
    <w:rsid w:val="001D0DCC"/>
    <w:rsid w:val="001D0EB3"/>
    <w:rsid w:val="001D1369"/>
    <w:rsid w:val="001D1FFD"/>
    <w:rsid w:val="001D3F30"/>
    <w:rsid w:val="001D3FCD"/>
    <w:rsid w:val="001D3FE5"/>
    <w:rsid w:val="001D451E"/>
    <w:rsid w:val="001D4757"/>
    <w:rsid w:val="001D4FFF"/>
    <w:rsid w:val="001D5499"/>
    <w:rsid w:val="001D68F5"/>
    <w:rsid w:val="001D7124"/>
    <w:rsid w:val="001D7AB9"/>
    <w:rsid w:val="001E0B2E"/>
    <w:rsid w:val="001E0F71"/>
    <w:rsid w:val="001E1996"/>
    <w:rsid w:val="001E257C"/>
    <w:rsid w:val="001E26E9"/>
    <w:rsid w:val="001E2F02"/>
    <w:rsid w:val="001E334D"/>
    <w:rsid w:val="001E4268"/>
    <w:rsid w:val="001E4433"/>
    <w:rsid w:val="001E4C7B"/>
    <w:rsid w:val="001E5880"/>
    <w:rsid w:val="001E6EEA"/>
    <w:rsid w:val="001E7CFC"/>
    <w:rsid w:val="001F0EAE"/>
    <w:rsid w:val="001F1126"/>
    <w:rsid w:val="001F14AF"/>
    <w:rsid w:val="001F20C7"/>
    <w:rsid w:val="001F2CC1"/>
    <w:rsid w:val="001F2EEC"/>
    <w:rsid w:val="001F3811"/>
    <w:rsid w:val="001F5B20"/>
    <w:rsid w:val="001F5C76"/>
    <w:rsid w:val="001F5DD0"/>
    <w:rsid w:val="001F5E00"/>
    <w:rsid w:val="001F5E84"/>
    <w:rsid w:val="001F5F0B"/>
    <w:rsid w:val="001F67FD"/>
    <w:rsid w:val="00200E97"/>
    <w:rsid w:val="00201E8C"/>
    <w:rsid w:val="00202E62"/>
    <w:rsid w:val="00203A18"/>
    <w:rsid w:val="00203F4D"/>
    <w:rsid w:val="0020475A"/>
    <w:rsid w:val="0020487D"/>
    <w:rsid w:val="002050BD"/>
    <w:rsid w:val="00210C76"/>
    <w:rsid w:val="00210C83"/>
    <w:rsid w:val="00210F30"/>
    <w:rsid w:val="00212423"/>
    <w:rsid w:val="002138DA"/>
    <w:rsid w:val="00214713"/>
    <w:rsid w:val="0021497F"/>
    <w:rsid w:val="002158EE"/>
    <w:rsid w:val="00216802"/>
    <w:rsid w:val="00216E0F"/>
    <w:rsid w:val="002176B4"/>
    <w:rsid w:val="00220D48"/>
    <w:rsid w:val="00220E4D"/>
    <w:rsid w:val="00221440"/>
    <w:rsid w:val="0022265B"/>
    <w:rsid w:val="00223121"/>
    <w:rsid w:val="00223698"/>
    <w:rsid w:val="0022383F"/>
    <w:rsid w:val="00223888"/>
    <w:rsid w:val="0022449E"/>
    <w:rsid w:val="0022521A"/>
    <w:rsid w:val="002252E9"/>
    <w:rsid w:val="00226483"/>
    <w:rsid w:val="002265F7"/>
    <w:rsid w:val="00227583"/>
    <w:rsid w:val="00227B19"/>
    <w:rsid w:val="002300C1"/>
    <w:rsid w:val="00230869"/>
    <w:rsid w:val="00231245"/>
    <w:rsid w:val="00232293"/>
    <w:rsid w:val="00232AE6"/>
    <w:rsid w:val="00232D41"/>
    <w:rsid w:val="00232FA7"/>
    <w:rsid w:val="0023454C"/>
    <w:rsid w:val="00234609"/>
    <w:rsid w:val="002346AB"/>
    <w:rsid w:val="00234809"/>
    <w:rsid w:val="002355AC"/>
    <w:rsid w:val="00236702"/>
    <w:rsid w:val="00236A9D"/>
    <w:rsid w:val="0023782D"/>
    <w:rsid w:val="00237D32"/>
    <w:rsid w:val="002405C0"/>
    <w:rsid w:val="0024081F"/>
    <w:rsid w:val="00241A60"/>
    <w:rsid w:val="0024273E"/>
    <w:rsid w:val="00245021"/>
    <w:rsid w:val="0024511B"/>
    <w:rsid w:val="002451F9"/>
    <w:rsid w:val="002454B8"/>
    <w:rsid w:val="002456C3"/>
    <w:rsid w:val="002474FD"/>
    <w:rsid w:val="00247C68"/>
    <w:rsid w:val="00247D46"/>
    <w:rsid w:val="00250645"/>
    <w:rsid w:val="00250F6C"/>
    <w:rsid w:val="0025221B"/>
    <w:rsid w:val="002523A9"/>
    <w:rsid w:val="00252751"/>
    <w:rsid w:val="002531A5"/>
    <w:rsid w:val="002534AD"/>
    <w:rsid w:val="0025352A"/>
    <w:rsid w:val="0025427C"/>
    <w:rsid w:val="002542EA"/>
    <w:rsid w:val="002557B8"/>
    <w:rsid w:val="00257E03"/>
    <w:rsid w:val="0026083A"/>
    <w:rsid w:val="0026212C"/>
    <w:rsid w:val="002632F8"/>
    <w:rsid w:val="00263EEB"/>
    <w:rsid w:val="00264AA8"/>
    <w:rsid w:val="00264EDE"/>
    <w:rsid w:val="00264F1C"/>
    <w:rsid w:val="00264F2E"/>
    <w:rsid w:val="00266082"/>
    <w:rsid w:val="002666FA"/>
    <w:rsid w:val="002667DB"/>
    <w:rsid w:val="00266F50"/>
    <w:rsid w:val="00267740"/>
    <w:rsid w:val="00267CAD"/>
    <w:rsid w:val="00267CC3"/>
    <w:rsid w:val="002715B5"/>
    <w:rsid w:val="0027196F"/>
    <w:rsid w:val="0027281B"/>
    <w:rsid w:val="00272CD0"/>
    <w:rsid w:val="00273814"/>
    <w:rsid w:val="00273A3E"/>
    <w:rsid w:val="00274302"/>
    <w:rsid w:val="002744D7"/>
    <w:rsid w:val="00276687"/>
    <w:rsid w:val="00277D98"/>
    <w:rsid w:val="00277E77"/>
    <w:rsid w:val="002807D5"/>
    <w:rsid w:val="00281635"/>
    <w:rsid w:val="002820F1"/>
    <w:rsid w:val="00282BA9"/>
    <w:rsid w:val="00282FCD"/>
    <w:rsid w:val="00283644"/>
    <w:rsid w:val="00283C28"/>
    <w:rsid w:val="00284911"/>
    <w:rsid w:val="002857A3"/>
    <w:rsid w:val="00285897"/>
    <w:rsid w:val="00287914"/>
    <w:rsid w:val="002879F2"/>
    <w:rsid w:val="0029076C"/>
    <w:rsid w:val="00290C7B"/>
    <w:rsid w:val="00290E59"/>
    <w:rsid w:val="00292581"/>
    <w:rsid w:val="002925E2"/>
    <w:rsid w:val="00292733"/>
    <w:rsid w:val="002927CA"/>
    <w:rsid w:val="00292C68"/>
    <w:rsid w:val="002935D7"/>
    <w:rsid w:val="002945C6"/>
    <w:rsid w:val="0029499C"/>
    <w:rsid w:val="002951C4"/>
    <w:rsid w:val="00295910"/>
    <w:rsid w:val="002961EA"/>
    <w:rsid w:val="0029624E"/>
    <w:rsid w:val="002964D6"/>
    <w:rsid w:val="00296DAA"/>
    <w:rsid w:val="00297160"/>
    <w:rsid w:val="002A0614"/>
    <w:rsid w:val="002A0EB2"/>
    <w:rsid w:val="002A1E68"/>
    <w:rsid w:val="002A343B"/>
    <w:rsid w:val="002A456E"/>
    <w:rsid w:val="002A471D"/>
    <w:rsid w:val="002A5452"/>
    <w:rsid w:val="002A56E8"/>
    <w:rsid w:val="002B071B"/>
    <w:rsid w:val="002B0C6D"/>
    <w:rsid w:val="002B20EF"/>
    <w:rsid w:val="002B2597"/>
    <w:rsid w:val="002B2DD4"/>
    <w:rsid w:val="002B2E03"/>
    <w:rsid w:val="002B335D"/>
    <w:rsid w:val="002B3D23"/>
    <w:rsid w:val="002B40D0"/>
    <w:rsid w:val="002B414F"/>
    <w:rsid w:val="002B515B"/>
    <w:rsid w:val="002B5663"/>
    <w:rsid w:val="002B6777"/>
    <w:rsid w:val="002B6949"/>
    <w:rsid w:val="002B6E3A"/>
    <w:rsid w:val="002B77CE"/>
    <w:rsid w:val="002B7A96"/>
    <w:rsid w:val="002C21AB"/>
    <w:rsid w:val="002C3598"/>
    <w:rsid w:val="002C555A"/>
    <w:rsid w:val="002C57D9"/>
    <w:rsid w:val="002C5CC2"/>
    <w:rsid w:val="002C5FBB"/>
    <w:rsid w:val="002C78F2"/>
    <w:rsid w:val="002C793B"/>
    <w:rsid w:val="002D0216"/>
    <w:rsid w:val="002D04A3"/>
    <w:rsid w:val="002D0D06"/>
    <w:rsid w:val="002D0EB2"/>
    <w:rsid w:val="002D24DE"/>
    <w:rsid w:val="002D251E"/>
    <w:rsid w:val="002D302C"/>
    <w:rsid w:val="002D3D2F"/>
    <w:rsid w:val="002D3DA6"/>
    <w:rsid w:val="002D43C9"/>
    <w:rsid w:val="002D4793"/>
    <w:rsid w:val="002D524E"/>
    <w:rsid w:val="002D55B7"/>
    <w:rsid w:val="002D59FC"/>
    <w:rsid w:val="002D6667"/>
    <w:rsid w:val="002D754F"/>
    <w:rsid w:val="002E22E1"/>
    <w:rsid w:val="002E2D9C"/>
    <w:rsid w:val="002E2E9F"/>
    <w:rsid w:val="002E31D4"/>
    <w:rsid w:val="002E37FB"/>
    <w:rsid w:val="002E3DEA"/>
    <w:rsid w:val="002E4615"/>
    <w:rsid w:val="002E4972"/>
    <w:rsid w:val="002E5385"/>
    <w:rsid w:val="002E62E5"/>
    <w:rsid w:val="002E72AF"/>
    <w:rsid w:val="002E75A5"/>
    <w:rsid w:val="002E7D2C"/>
    <w:rsid w:val="002E7E06"/>
    <w:rsid w:val="002F03BB"/>
    <w:rsid w:val="002F06E8"/>
    <w:rsid w:val="002F14D7"/>
    <w:rsid w:val="002F217E"/>
    <w:rsid w:val="002F2BCB"/>
    <w:rsid w:val="002F2E22"/>
    <w:rsid w:val="002F529F"/>
    <w:rsid w:val="002F5489"/>
    <w:rsid w:val="002F57E6"/>
    <w:rsid w:val="002F5D88"/>
    <w:rsid w:val="002F62AE"/>
    <w:rsid w:val="002F6606"/>
    <w:rsid w:val="002F6AEF"/>
    <w:rsid w:val="002F77CA"/>
    <w:rsid w:val="002F7A15"/>
    <w:rsid w:val="0030036C"/>
    <w:rsid w:val="00300955"/>
    <w:rsid w:val="00301377"/>
    <w:rsid w:val="0030150F"/>
    <w:rsid w:val="00301BF3"/>
    <w:rsid w:val="00301F4B"/>
    <w:rsid w:val="0030205E"/>
    <w:rsid w:val="003025BB"/>
    <w:rsid w:val="0030290C"/>
    <w:rsid w:val="0030303A"/>
    <w:rsid w:val="00303BCB"/>
    <w:rsid w:val="0030454F"/>
    <w:rsid w:val="0030584D"/>
    <w:rsid w:val="003058B4"/>
    <w:rsid w:val="00307A5D"/>
    <w:rsid w:val="003101EB"/>
    <w:rsid w:val="003115C6"/>
    <w:rsid w:val="00311C69"/>
    <w:rsid w:val="00311D5D"/>
    <w:rsid w:val="003121A4"/>
    <w:rsid w:val="0031229E"/>
    <w:rsid w:val="0031232B"/>
    <w:rsid w:val="003125DE"/>
    <w:rsid w:val="00312CAF"/>
    <w:rsid w:val="0031347D"/>
    <w:rsid w:val="00313A78"/>
    <w:rsid w:val="00313BF2"/>
    <w:rsid w:val="0031459F"/>
    <w:rsid w:val="00314A84"/>
    <w:rsid w:val="00315D61"/>
    <w:rsid w:val="00315E7C"/>
    <w:rsid w:val="003164B5"/>
    <w:rsid w:val="00317693"/>
    <w:rsid w:val="003225B3"/>
    <w:rsid w:val="00322E61"/>
    <w:rsid w:val="00322FD3"/>
    <w:rsid w:val="0032331E"/>
    <w:rsid w:val="003238C4"/>
    <w:rsid w:val="00324949"/>
    <w:rsid w:val="0032647F"/>
    <w:rsid w:val="0032776A"/>
    <w:rsid w:val="00327B4F"/>
    <w:rsid w:val="00327C26"/>
    <w:rsid w:val="00327DE7"/>
    <w:rsid w:val="003309A7"/>
    <w:rsid w:val="0033279F"/>
    <w:rsid w:val="00332995"/>
    <w:rsid w:val="00333A7A"/>
    <w:rsid w:val="00333C8B"/>
    <w:rsid w:val="00333D6C"/>
    <w:rsid w:val="00333E18"/>
    <w:rsid w:val="00333EE5"/>
    <w:rsid w:val="00335AB0"/>
    <w:rsid w:val="00336551"/>
    <w:rsid w:val="00336C1C"/>
    <w:rsid w:val="0033709D"/>
    <w:rsid w:val="0033755D"/>
    <w:rsid w:val="00337887"/>
    <w:rsid w:val="00337A20"/>
    <w:rsid w:val="00337E9B"/>
    <w:rsid w:val="00341179"/>
    <w:rsid w:val="00341FA3"/>
    <w:rsid w:val="00342092"/>
    <w:rsid w:val="0034312F"/>
    <w:rsid w:val="00343303"/>
    <w:rsid w:val="00343CCB"/>
    <w:rsid w:val="00344D04"/>
    <w:rsid w:val="00344D91"/>
    <w:rsid w:val="00345C7C"/>
    <w:rsid w:val="00345E5A"/>
    <w:rsid w:val="003462DF"/>
    <w:rsid w:val="003467D7"/>
    <w:rsid w:val="00346E97"/>
    <w:rsid w:val="00347AA7"/>
    <w:rsid w:val="00347E5C"/>
    <w:rsid w:val="00347EAA"/>
    <w:rsid w:val="00350310"/>
    <w:rsid w:val="003505E2"/>
    <w:rsid w:val="003509E9"/>
    <w:rsid w:val="00350B6A"/>
    <w:rsid w:val="003513B3"/>
    <w:rsid w:val="00351B97"/>
    <w:rsid w:val="003521D9"/>
    <w:rsid w:val="0035402A"/>
    <w:rsid w:val="00354997"/>
    <w:rsid w:val="0035517F"/>
    <w:rsid w:val="0035528C"/>
    <w:rsid w:val="003552D7"/>
    <w:rsid w:val="00355397"/>
    <w:rsid w:val="00355585"/>
    <w:rsid w:val="00355A9C"/>
    <w:rsid w:val="00355F5D"/>
    <w:rsid w:val="00356158"/>
    <w:rsid w:val="00357522"/>
    <w:rsid w:val="00357836"/>
    <w:rsid w:val="003578B8"/>
    <w:rsid w:val="00360B6D"/>
    <w:rsid w:val="0036139C"/>
    <w:rsid w:val="00361A89"/>
    <w:rsid w:val="00361DA4"/>
    <w:rsid w:val="00361F07"/>
    <w:rsid w:val="00362D3A"/>
    <w:rsid w:val="003631AE"/>
    <w:rsid w:val="00363237"/>
    <w:rsid w:val="003636B7"/>
    <w:rsid w:val="003638F6"/>
    <w:rsid w:val="00363995"/>
    <w:rsid w:val="00363D7B"/>
    <w:rsid w:val="003646FA"/>
    <w:rsid w:val="00364ABC"/>
    <w:rsid w:val="00365759"/>
    <w:rsid w:val="003669F6"/>
    <w:rsid w:val="003678E9"/>
    <w:rsid w:val="00367B77"/>
    <w:rsid w:val="00371595"/>
    <w:rsid w:val="003719A6"/>
    <w:rsid w:val="00371A64"/>
    <w:rsid w:val="00371DE1"/>
    <w:rsid w:val="0037231A"/>
    <w:rsid w:val="00372F35"/>
    <w:rsid w:val="00374701"/>
    <w:rsid w:val="00375282"/>
    <w:rsid w:val="00375E7E"/>
    <w:rsid w:val="00375EB4"/>
    <w:rsid w:val="003760DD"/>
    <w:rsid w:val="00376F12"/>
    <w:rsid w:val="003770F7"/>
    <w:rsid w:val="003773C9"/>
    <w:rsid w:val="00380338"/>
    <w:rsid w:val="0038193A"/>
    <w:rsid w:val="00381988"/>
    <w:rsid w:val="00381EA6"/>
    <w:rsid w:val="00381F33"/>
    <w:rsid w:val="00382AC0"/>
    <w:rsid w:val="00383012"/>
    <w:rsid w:val="0038319E"/>
    <w:rsid w:val="00383730"/>
    <w:rsid w:val="0038440F"/>
    <w:rsid w:val="00384B6F"/>
    <w:rsid w:val="0038502C"/>
    <w:rsid w:val="00385D47"/>
    <w:rsid w:val="00386596"/>
    <w:rsid w:val="0038697B"/>
    <w:rsid w:val="00386E8A"/>
    <w:rsid w:val="00390777"/>
    <w:rsid w:val="00390F13"/>
    <w:rsid w:val="00392398"/>
    <w:rsid w:val="00392D64"/>
    <w:rsid w:val="00394544"/>
    <w:rsid w:val="003946F3"/>
    <w:rsid w:val="0039476F"/>
    <w:rsid w:val="00395D23"/>
    <w:rsid w:val="00396E40"/>
    <w:rsid w:val="003A0306"/>
    <w:rsid w:val="003A11A9"/>
    <w:rsid w:val="003A2802"/>
    <w:rsid w:val="003A3107"/>
    <w:rsid w:val="003A364F"/>
    <w:rsid w:val="003A380E"/>
    <w:rsid w:val="003A503F"/>
    <w:rsid w:val="003A6054"/>
    <w:rsid w:val="003A67F4"/>
    <w:rsid w:val="003A681D"/>
    <w:rsid w:val="003A6A37"/>
    <w:rsid w:val="003A6BED"/>
    <w:rsid w:val="003A6E23"/>
    <w:rsid w:val="003B0877"/>
    <w:rsid w:val="003B128C"/>
    <w:rsid w:val="003B14EC"/>
    <w:rsid w:val="003B1700"/>
    <w:rsid w:val="003B26A0"/>
    <w:rsid w:val="003B2D35"/>
    <w:rsid w:val="003B377D"/>
    <w:rsid w:val="003B47C7"/>
    <w:rsid w:val="003B4952"/>
    <w:rsid w:val="003B4AED"/>
    <w:rsid w:val="003B4D19"/>
    <w:rsid w:val="003B4F4A"/>
    <w:rsid w:val="003B67EE"/>
    <w:rsid w:val="003C04D6"/>
    <w:rsid w:val="003C127E"/>
    <w:rsid w:val="003C166E"/>
    <w:rsid w:val="003C2486"/>
    <w:rsid w:val="003C3639"/>
    <w:rsid w:val="003C3FE2"/>
    <w:rsid w:val="003C43B7"/>
    <w:rsid w:val="003C4A32"/>
    <w:rsid w:val="003C51CF"/>
    <w:rsid w:val="003C5DB1"/>
    <w:rsid w:val="003C64EB"/>
    <w:rsid w:val="003C704A"/>
    <w:rsid w:val="003D010E"/>
    <w:rsid w:val="003D033B"/>
    <w:rsid w:val="003D1446"/>
    <w:rsid w:val="003D15A0"/>
    <w:rsid w:val="003D2247"/>
    <w:rsid w:val="003D2271"/>
    <w:rsid w:val="003D25CB"/>
    <w:rsid w:val="003D2990"/>
    <w:rsid w:val="003D2B7F"/>
    <w:rsid w:val="003D2D8A"/>
    <w:rsid w:val="003D2F74"/>
    <w:rsid w:val="003D4016"/>
    <w:rsid w:val="003D4FEE"/>
    <w:rsid w:val="003D5794"/>
    <w:rsid w:val="003D5ACA"/>
    <w:rsid w:val="003D5DD6"/>
    <w:rsid w:val="003D64D7"/>
    <w:rsid w:val="003D6D53"/>
    <w:rsid w:val="003D7677"/>
    <w:rsid w:val="003D7881"/>
    <w:rsid w:val="003E0D85"/>
    <w:rsid w:val="003E1310"/>
    <w:rsid w:val="003E1841"/>
    <w:rsid w:val="003E2227"/>
    <w:rsid w:val="003E24AA"/>
    <w:rsid w:val="003E2936"/>
    <w:rsid w:val="003E2CCA"/>
    <w:rsid w:val="003E3F8C"/>
    <w:rsid w:val="003E4D57"/>
    <w:rsid w:val="003E624A"/>
    <w:rsid w:val="003E770A"/>
    <w:rsid w:val="003E77F2"/>
    <w:rsid w:val="003E7C64"/>
    <w:rsid w:val="003E7D9A"/>
    <w:rsid w:val="003F0F7E"/>
    <w:rsid w:val="003F1380"/>
    <w:rsid w:val="003F2845"/>
    <w:rsid w:val="003F2AEC"/>
    <w:rsid w:val="003F3712"/>
    <w:rsid w:val="003F459A"/>
    <w:rsid w:val="003F4B35"/>
    <w:rsid w:val="003F4DA4"/>
    <w:rsid w:val="003F51F4"/>
    <w:rsid w:val="003F59B4"/>
    <w:rsid w:val="003F6E73"/>
    <w:rsid w:val="003F7286"/>
    <w:rsid w:val="003F73B4"/>
    <w:rsid w:val="003F7804"/>
    <w:rsid w:val="003F7970"/>
    <w:rsid w:val="0040061F"/>
    <w:rsid w:val="0040062B"/>
    <w:rsid w:val="00400834"/>
    <w:rsid w:val="00401ED8"/>
    <w:rsid w:val="004043CE"/>
    <w:rsid w:val="004043DE"/>
    <w:rsid w:val="00406896"/>
    <w:rsid w:val="00406B12"/>
    <w:rsid w:val="0040715F"/>
    <w:rsid w:val="00407375"/>
    <w:rsid w:val="00410738"/>
    <w:rsid w:val="00410C08"/>
    <w:rsid w:val="00411B09"/>
    <w:rsid w:val="00411EAA"/>
    <w:rsid w:val="00411FCB"/>
    <w:rsid w:val="0041249E"/>
    <w:rsid w:val="00412D70"/>
    <w:rsid w:val="004136E7"/>
    <w:rsid w:val="0041379F"/>
    <w:rsid w:val="0041394C"/>
    <w:rsid w:val="00413ADB"/>
    <w:rsid w:val="0041488E"/>
    <w:rsid w:val="004149C5"/>
    <w:rsid w:val="004162B9"/>
    <w:rsid w:val="004168E8"/>
    <w:rsid w:val="004177C6"/>
    <w:rsid w:val="004200CA"/>
    <w:rsid w:val="004204B1"/>
    <w:rsid w:val="004206D3"/>
    <w:rsid w:val="004207A5"/>
    <w:rsid w:val="00421A77"/>
    <w:rsid w:val="00422864"/>
    <w:rsid w:val="00422F88"/>
    <w:rsid w:val="0042371B"/>
    <w:rsid w:val="00423A8A"/>
    <w:rsid w:val="004258B8"/>
    <w:rsid w:val="0042614C"/>
    <w:rsid w:val="004261F7"/>
    <w:rsid w:val="00426C2A"/>
    <w:rsid w:val="0042741F"/>
    <w:rsid w:val="004308A7"/>
    <w:rsid w:val="00430CF3"/>
    <w:rsid w:val="004326A5"/>
    <w:rsid w:val="00432F81"/>
    <w:rsid w:val="00433D26"/>
    <w:rsid w:val="004347FA"/>
    <w:rsid w:val="00434979"/>
    <w:rsid w:val="0043509F"/>
    <w:rsid w:val="0043590E"/>
    <w:rsid w:val="00436F0A"/>
    <w:rsid w:val="00437505"/>
    <w:rsid w:val="00440571"/>
    <w:rsid w:val="00441455"/>
    <w:rsid w:val="004421E4"/>
    <w:rsid w:val="004422CE"/>
    <w:rsid w:val="004424D0"/>
    <w:rsid w:val="00442F33"/>
    <w:rsid w:val="00444AD9"/>
    <w:rsid w:val="00445404"/>
    <w:rsid w:val="00445E72"/>
    <w:rsid w:val="004474A6"/>
    <w:rsid w:val="004501E2"/>
    <w:rsid w:val="00450D07"/>
    <w:rsid w:val="004510A1"/>
    <w:rsid w:val="00451C88"/>
    <w:rsid w:val="00452898"/>
    <w:rsid w:val="004537D8"/>
    <w:rsid w:val="00454242"/>
    <w:rsid w:val="00454D27"/>
    <w:rsid w:val="00455478"/>
    <w:rsid w:val="00457007"/>
    <w:rsid w:val="00460A32"/>
    <w:rsid w:val="00460CD4"/>
    <w:rsid w:val="004613A9"/>
    <w:rsid w:val="0046221C"/>
    <w:rsid w:val="00462555"/>
    <w:rsid w:val="004627D8"/>
    <w:rsid w:val="00465D05"/>
    <w:rsid w:val="00465E91"/>
    <w:rsid w:val="0046635B"/>
    <w:rsid w:val="00466689"/>
    <w:rsid w:val="00466FD1"/>
    <w:rsid w:val="004671A0"/>
    <w:rsid w:val="0047033A"/>
    <w:rsid w:val="0047039E"/>
    <w:rsid w:val="00470BD8"/>
    <w:rsid w:val="00470C13"/>
    <w:rsid w:val="00471307"/>
    <w:rsid w:val="004723EB"/>
    <w:rsid w:val="004730F9"/>
    <w:rsid w:val="00473FBF"/>
    <w:rsid w:val="004740A8"/>
    <w:rsid w:val="004743CC"/>
    <w:rsid w:val="004746B3"/>
    <w:rsid w:val="00474AF5"/>
    <w:rsid w:val="00474C9E"/>
    <w:rsid w:val="00474D28"/>
    <w:rsid w:val="0047518F"/>
    <w:rsid w:val="004753AC"/>
    <w:rsid w:val="004762E6"/>
    <w:rsid w:val="004766E5"/>
    <w:rsid w:val="0047703A"/>
    <w:rsid w:val="004770AC"/>
    <w:rsid w:val="004772E0"/>
    <w:rsid w:val="00477410"/>
    <w:rsid w:val="004775EE"/>
    <w:rsid w:val="00477B98"/>
    <w:rsid w:val="00481E54"/>
    <w:rsid w:val="004820F5"/>
    <w:rsid w:val="004823D1"/>
    <w:rsid w:val="00482A68"/>
    <w:rsid w:val="00483132"/>
    <w:rsid w:val="004841DB"/>
    <w:rsid w:val="004843D3"/>
    <w:rsid w:val="004846EC"/>
    <w:rsid w:val="00486129"/>
    <w:rsid w:val="004863BE"/>
    <w:rsid w:val="00487058"/>
    <w:rsid w:val="004878F9"/>
    <w:rsid w:val="00487954"/>
    <w:rsid w:val="00487C15"/>
    <w:rsid w:val="00491262"/>
    <w:rsid w:val="004919CE"/>
    <w:rsid w:val="00492073"/>
    <w:rsid w:val="00492384"/>
    <w:rsid w:val="0049344C"/>
    <w:rsid w:val="00495632"/>
    <w:rsid w:val="00495F0A"/>
    <w:rsid w:val="004A07B3"/>
    <w:rsid w:val="004A1BCF"/>
    <w:rsid w:val="004A29F6"/>
    <w:rsid w:val="004A2EBB"/>
    <w:rsid w:val="004A330C"/>
    <w:rsid w:val="004A347B"/>
    <w:rsid w:val="004A54C9"/>
    <w:rsid w:val="004A5897"/>
    <w:rsid w:val="004A5AD2"/>
    <w:rsid w:val="004A5F62"/>
    <w:rsid w:val="004A6020"/>
    <w:rsid w:val="004B0335"/>
    <w:rsid w:val="004B0BF8"/>
    <w:rsid w:val="004B1A46"/>
    <w:rsid w:val="004B1B9B"/>
    <w:rsid w:val="004B2964"/>
    <w:rsid w:val="004B29CC"/>
    <w:rsid w:val="004B2A90"/>
    <w:rsid w:val="004B3181"/>
    <w:rsid w:val="004B3620"/>
    <w:rsid w:val="004B568C"/>
    <w:rsid w:val="004B58EF"/>
    <w:rsid w:val="004B638E"/>
    <w:rsid w:val="004B6CE8"/>
    <w:rsid w:val="004B6D3C"/>
    <w:rsid w:val="004C1D89"/>
    <w:rsid w:val="004C2761"/>
    <w:rsid w:val="004C3E0A"/>
    <w:rsid w:val="004C4D12"/>
    <w:rsid w:val="004C5BFA"/>
    <w:rsid w:val="004D0092"/>
    <w:rsid w:val="004D0254"/>
    <w:rsid w:val="004D0564"/>
    <w:rsid w:val="004D07AB"/>
    <w:rsid w:val="004D08ED"/>
    <w:rsid w:val="004D0F53"/>
    <w:rsid w:val="004D16C0"/>
    <w:rsid w:val="004D2F2E"/>
    <w:rsid w:val="004D3574"/>
    <w:rsid w:val="004D4F49"/>
    <w:rsid w:val="004D5813"/>
    <w:rsid w:val="004E0330"/>
    <w:rsid w:val="004E2552"/>
    <w:rsid w:val="004E258E"/>
    <w:rsid w:val="004F1753"/>
    <w:rsid w:val="004F1804"/>
    <w:rsid w:val="004F1E47"/>
    <w:rsid w:val="004F210C"/>
    <w:rsid w:val="004F3573"/>
    <w:rsid w:val="004F4B4F"/>
    <w:rsid w:val="004F53CC"/>
    <w:rsid w:val="004F55D3"/>
    <w:rsid w:val="004F6403"/>
    <w:rsid w:val="004F7982"/>
    <w:rsid w:val="004F7CF4"/>
    <w:rsid w:val="004F7D01"/>
    <w:rsid w:val="005011C2"/>
    <w:rsid w:val="00501DDD"/>
    <w:rsid w:val="0050236C"/>
    <w:rsid w:val="00502482"/>
    <w:rsid w:val="00502710"/>
    <w:rsid w:val="00502811"/>
    <w:rsid w:val="0050297A"/>
    <w:rsid w:val="005041A2"/>
    <w:rsid w:val="00505416"/>
    <w:rsid w:val="00505963"/>
    <w:rsid w:val="00505DA5"/>
    <w:rsid w:val="005077B1"/>
    <w:rsid w:val="00507C01"/>
    <w:rsid w:val="00507CA3"/>
    <w:rsid w:val="00510274"/>
    <w:rsid w:val="005105E9"/>
    <w:rsid w:val="00510611"/>
    <w:rsid w:val="00511BE7"/>
    <w:rsid w:val="00511E88"/>
    <w:rsid w:val="00512431"/>
    <w:rsid w:val="00512986"/>
    <w:rsid w:val="00513630"/>
    <w:rsid w:val="00513A6D"/>
    <w:rsid w:val="00514AC4"/>
    <w:rsid w:val="00514AFA"/>
    <w:rsid w:val="00515033"/>
    <w:rsid w:val="005151CD"/>
    <w:rsid w:val="00515704"/>
    <w:rsid w:val="00515A9D"/>
    <w:rsid w:val="00515C3C"/>
    <w:rsid w:val="00515CFF"/>
    <w:rsid w:val="0051758C"/>
    <w:rsid w:val="005200C7"/>
    <w:rsid w:val="005201E0"/>
    <w:rsid w:val="0052023F"/>
    <w:rsid w:val="00520317"/>
    <w:rsid w:val="0052066E"/>
    <w:rsid w:val="005206B9"/>
    <w:rsid w:val="00521292"/>
    <w:rsid w:val="00521C54"/>
    <w:rsid w:val="0052203C"/>
    <w:rsid w:val="005226A0"/>
    <w:rsid w:val="00522824"/>
    <w:rsid w:val="0052343F"/>
    <w:rsid w:val="0052390D"/>
    <w:rsid w:val="00523A40"/>
    <w:rsid w:val="00523AE6"/>
    <w:rsid w:val="00523CDD"/>
    <w:rsid w:val="005242F9"/>
    <w:rsid w:val="00524816"/>
    <w:rsid w:val="00524FBB"/>
    <w:rsid w:val="005253FC"/>
    <w:rsid w:val="0052620B"/>
    <w:rsid w:val="005264D8"/>
    <w:rsid w:val="00527506"/>
    <w:rsid w:val="005277DF"/>
    <w:rsid w:val="0052790F"/>
    <w:rsid w:val="00527B49"/>
    <w:rsid w:val="00527BEF"/>
    <w:rsid w:val="00530790"/>
    <w:rsid w:val="00530EC8"/>
    <w:rsid w:val="005313BC"/>
    <w:rsid w:val="00532784"/>
    <w:rsid w:val="005336D6"/>
    <w:rsid w:val="00533C48"/>
    <w:rsid w:val="0053448C"/>
    <w:rsid w:val="00535DCC"/>
    <w:rsid w:val="00535FD4"/>
    <w:rsid w:val="00536D14"/>
    <w:rsid w:val="005378CF"/>
    <w:rsid w:val="00537A95"/>
    <w:rsid w:val="0054181B"/>
    <w:rsid w:val="00541A10"/>
    <w:rsid w:val="00541F17"/>
    <w:rsid w:val="00543155"/>
    <w:rsid w:val="00543594"/>
    <w:rsid w:val="00543AA5"/>
    <w:rsid w:val="00544350"/>
    <w:rsid w:val="00544EAD"/>
    <w:rsid w:val="005460CF"/>
    <w:rsid w:val="00546871"/>
    <w:rsid w:val="00546E16"/>
    <w:rsid w:val="005500F4"/>
    <w:rsid w:val="00550626"/>
    <w:rsid w:val="00550F13"/>
    <w:rsid w:val="0055168A"/>
    <w:rsid w:val="00551766"/>
    <w:rsid w:val="00552176"/>
    <w:rsid w:val="00552EBB"/>
    <w:rsid w:val="0055314A"/>
    <w:rsid w:val="005539E9"/>
    <w:rsid w:val="00553D91"/>
    <w:rsid w:val="00554B02"/>
    <w:rsid w:val="00554BF9"/>
    <w:rsid w:val="005555DE"/>
    <w:rsid w:val="00555C34"/>
    <w:rsid w:val="00555FC7"/>
    <w:rsid w:val="00556120"/>
    <w:rsid w:val="00556391"/>
    <w:rsid w:val="00557EBC"/>
    <w:rsid w:val="00557F06"/>
    <w:rsid w:val="005601E2"/>
    <w:rsid w:val="00560E4D"/>
    <w:rsid w:val="005614A6"/>
    <w:rsid w:val="0056166D"/>
    <w:rsid w:val="005618B1"/>
    <w:rsid w:val="0056195D"/>
    <w:rsid w:val="005624EE"/>
    <w:rsid w:val="005631D2"/>
    <w:rsid w:val="005634EF"/>
    <w:rsid w:val="0056458D"/>
    <w:rsid w:val="00565512"/>
    <w:rsid w:val="00565595"/>
    <w:rsid w:val="00565FB4"/>
    <w:rsid w:val="005662FC"/>
    <w:rsid w:val="0056630B"/>
    <w:rsid w:val="00566663"/>
    <w:rsid w:val="00566913"/>
    <w:rsid w:val="00566974"/>
    <w:rsid w:val="00567511"/>
    <w:rsid w:val="005679FF"/>
    <w:rsid w:val="005711D3"/>
    <w:rsid w:val="005713B3"/>
    <w:rsid w:val="005731A8"/>
    <w:rsid w:val="00576257"/>
    <w:rsid w:val="00576937"/>
    <w:rsid w:val="00576981"/>
    <w:rsid w:val="00577D1B"/>
    <w:rsid w:val="00577F92"/>
    <w:rsid w:val="005811A3"/>
    <w:rsid w:val="005814DD"/>
    <w:rsid w:val="00583B50"/>
    <w:rsid w:val="00584451"/>
    <w:rsid w:val="00584B0A"/>
    <w:rsid w:val="00585144"/>
    <w:rsid w:val="005857DD"/>
    <w:rsid w:val="0058592D"/>
    <w:rsid w:val="00590864"/>
    <w:rsid w:val="005913F2"/>
    <w:rsid w:val="005916AA"/>
    <w:rsid w:val="005919F0"/>
    <w:rsid w:val="00592C75"/>
    <w:rsid w:val="00592E0A"/>
    <w:rsid w:val="00595639"/>
    <w:rsid w:val="0059597C"/>
    <w:rsid w:val="00595F85"/>
    <w:rsid w:val="005961C5"/>
    <w:rsid w:val="00596334"/>
    <w:rsid w:val="00596E77"/>
    <w:rsid w:val="00597179"/>
    <w:rsid w:val="00597E91"/>
    <w:rsid w:val="005A0724"/>
    <w:rsid w:val="005A09BB"/>
    <w:rsid w:val="005A19C0"/>
    <w:rsid w:val="005A1E67"/>
    <w:rsid w:val="005A22FA"/>
    <w:rsid w:val="005A2D7E"/>
    <w:rsid w:val="005A33AD"/>
    <w:rsid w:val="005A39A5"/>
    <w:rsid w:val="005A3C85"/>
    <w:rsid w:val="005A40F8"/>
    <w:rsid w:val="005A4457"/>
    <w:rsid w:val="005A4504"/>
    <w:rsid w:val="005A63A0"/>
    <w:rsid w:val="005A7053"/>
    <w:rsid w:val="005A785C"/>
    <w:rsid w:val="005A7C7A"/>
    <w:rsid w:val="005B063E"/>
    <w:rsid w:val="005B0A87"/>
    <w:rsid w:val="005B0FAF"/>
    <w:rsid w:val="005B191F"/>
    <w:rsid w:val="005B210A"/>
    <w:rsid w:val="005B23F4"/>
    <w:rsid w:val="005B2947"/>
    <w:rsid w:val="005B328A"/>
    <w:rsid w:val="005B3750"/>
    <w:rsid w:val="005B40D2"/>
    <w:rsid w:val="005B46F8"/>
    <w:rsid w:val="005B4818"/>
    <w:rsid w:val="005B48B5"/>
    <w:rsid w:val="005B496F"/>
    <w:rsid w:val="005B5E1F"/>
    <w:rsid w:val="005B7552"/>
    <w:rsid w:val="005B7841"/>
    <w:rsid w:val="005C030C"/>
    <w:rsid w:val="005C0878"/>
    <w:rsid w:val="005C0DCE"/>
    <w:rsid w:val="005C17F9"/>
    <w:rsid w:val="005C1AFD"/>
    <w:rsid w:val="005C2A15"/>
    <w:rsid w:val="005C2CD0"/>
    <w:rsid w:val="005C2E86"/>
    <w:rsid w:val="005C468A"/>
    <w:rsid w:val="005C4A6D"/>
    <w:rsid w:val="005C4BC5"/>
    <w:rsid w:val="005C5238"/>
    <w:rsid w:val="005C6E35"/>
    <w:rsid w:val="005C72A5"/>
    <w:rsid w:val="005C7581"/>
    <w:rsid w:val="005C797C"/>
    <w:rsid w:val="005C7CDA"/>
    <w:rsid w:val="005D01E3"/>
    <w:rsid w:val="005D173B"/>
    <w:rsid w:val="005D1745"/>
    <w:rsid w:val="005D1958"/>
    <w:rsid w:val="005D3794"/>
    <w:rsid w:val="005D41FF"/>
    <w:rsid w:val="005D4427"/>
    <w:rsid w:val="005D4814"/>
    <w:rsid w:val="005D4F75"/>
    <w:rsid w:val="005D5D08"/>
    <w:rsid w:val="005D6538"/>
    <w:rsid w:val="005D6664"/>
    <w:rsid w:val="005D6FAC"/>
    <w:rsid w:val="005E08D6"/>
    <w:rsid w:val="005E09A9"/>
    <w:rsid w:val="005E0FC2"/>
    <w:rsid w:val="005E4665"/>
    <w:rsid w:val="005E4E38"/>
    <w:rsid w:val="005E5D20"/>
    <w:rsid w:val="005E6DC1"/>
    <w:rsid w:val="005E7157"/>
    <w:rsid w:val="005E7990"/>
    <w:rsid w:val="005F106E"/>
    <w:rsid w:val="005F1987"/>
    <w:rsid w:val="005F1D41"/>
    <w:rsid w:val="005F1F51"/>
    <w:rsid w:val="005F2614"/>
    <w:rsid w:val="005F2B07"/>
    <w:rsid w:val="005F2E9B"/>
    <w:rsid w:val="005F47B8"/>
    <w:rsid w:val="005F4EFB"/>
    <w:rsid w:val="005F500E"/>
    <w:rsid w:val="005F572A"/>
    <w:rsid w:val="005F5BB4"/>
    <w:rsid w:val="005F702F"/>
    <w:rsid w:val="005F763F"/>
    <w:rsid w:val="005F7B16"/>
    <w:rsid w:val="00600682"/>
    <w:rsid w:val="00601E35"/>
    <w:rsid w:val="006031BE"/>
    <w:rsid w:val="00603A7E"/>
    <w:rsid w:val="006041AD"/>
    <w:rsid w:val="006046E7"/>
    <w:rsid w:val="00604BF7"/>
    <w:rsid w:val="00604C91"/>
    <w:rsid w:val="00606D44"/>
    <w:rsid w:val="006074FC"/>
    <w:rsid w:val="00607BEE"/>
    <w:rsid w:val="0061026B"/>
    <w:rsid w:val="00610BA2"/>
    <w:rsid w:val="00610FFB"/>
    <w:rsid w:val="006114BE"/>
    <w:rsid w:val="006117A7"/>
    <w:rsid w:val="00611F80"/>
    <w:rsid w:val="00612965"/>
    <w:rsid w:val="00612A07"/>
    <w:rsid w:val="0061333E"/>
    <w:rsid w:val="00613F4B"/>
    <w:rsid w:val="00614727"/>
    <w:rsid w:val="006149A3"/>
    <w:rsid w:val="00615AF5"/>
    <w:rsid w:val="00615B8B"/>
    <w:rsid w:val="00615F19"/>
    <w:rsid w:val="00617C6F"/>
    <w:rsid w:val="00621065"/>
    <w:rsid w:val="00621B3C"/>
    <w:rsid w:val="00621D49"/>
    <w:rsid w:val="006223AB"/>
    <w:rsid w:val="0062328F"/>
    <w:rsid w:val="006235F8"/>
    <w:rsid w:val="0062560D"/>
    <w:rsid w:val="00626793"/>
    <w:rsid w:val="00627690"/>
    <w:rsid w:val="00630F82"/>
    <w:rsid w:val="00631987"/>
    <w:rsid w:val="00632352"/>
    <w:rsid w:val="00632FE7"/>
    <w:rsid w:val="00633027"/>
    <w:rsid w:val="0063398D"/>
    <w:rsid w:val="00633DE6"/>
    <w:rsid w:val="00634E8E"/>
    <w:rsid w:val="0063686B"/>
    <w:rsid w:val="00636E63"/>
    <w:rsid w:val="00637623"/>
    <w:rsid w:val="00637887"/>
    <w:rsid w:val="00640605"/>
    <w:rsid w:val="00641354"/>
    <w:rsid w:val="006423CA"/>
    <w:rsid w:val="00642738"/>
    <w:rsid w:val="00642A11"/>
    <w:rsid w:val="006434B6"/>
    <w:rsid w:val="0064490E"/>
    <w:rsid w:val="0064545B"/>
    <w:rsid w:val="006454B1"/>
    <w:rsid w:val="0064567E"/>
    <w:rsid w:val="0064578A"/>
    <w:rsid w:val="00645AC1"/>
    <w:rsid w:val="00645C2E"/>
    <w:rsid w:val="0064755C"/>
    <w:rsid w:val="0064756A"/>
    <w:rsid w:val="0065009B"/>
    <w:rsid w:val="0065085B"/>
    <w:rsid w:val="00652044"/>
    <w:rsid w:val="006531EF"/>
    <w:rsid w:val="006539E7"/>
    <w:rsid w:val="006547AE"/>
    <w:rsid w:val="006548A9"/>
    <w:rsid w:val="00655A90"/>
    <w:rsid w:val="00655F6B"/>
    <w:rsid w:val="00656497"/>
    <w:rsid w:val="006568A0"/>
    <w:rsid w:val="00656B37"/>
    <w:rsid w:val="00657112"/>
    <w:rsid w:val="006600F6"/>
    <w:rsid w:val="006608D7"/>
    <w:rsid w:val="00660EFA"/>
    <w:rsid w:val="0066107C"/>
    <w:rsid w:val="006617D0"/>
    <w:rsid w:val="00661A92"/>
    <w:rsid w:val="00662A9C"/>
    <w:rsid w:val="00663543"/>
    <w:rsid w:val="00665486"/>
    <w:rsid w:val="006659E9"/>
    <w:rsid w:val="006662EE"/>
    <w:rsid w:val="00666F0E"/>
    <w:rsid w:val="00670519"/>
    <w:rsid w:val="00670826"/>
    <w:rsid w:val="00670E88"/>
    <w:rsid w:val="00672165"/>
    <w:rsid w:val="0067302D"/>
    <w:rsid w:val="00673F40"/>
    <w:rsid w:val="00674608"/>
    <w:rsid w:val="006749FD"/>
    <w:rsid w:val="00674C4A"/>
    <w:rsid w:val="006751C6"/>
    <w:rsid w:val="006751DA"/>
    <w:rsid w:val="006764A9"/>
    <w:rsid w:val="006765CC"/>
    <w:rsid w:val="00676B7F"/>
    <w:rsid w:val="006773DA"/>
    <w:rsid w:val="00680562"/>
    <w:rsid w:val="00680AEB"/>
    <w:rsid w:val="00680F10"/>
    <w:rsid w:val="0068137B"/>
    <w:rsid w:val="00683F4E"/>
    <w:rsid w:val="0068429E"/>
    <w:rsid w:val="00684FB2"/>
    <w:rsid w:val="00685DD1"/>
    <w:rsid w:val="00686F5A"/>
    <w:rsid w:val="00687217"/>
    <w:rsid w:val="00690F05"/>
    <w:rsid w:val="00691089"/>
    <w:rsid w:val="006920C3"/>
    <w:rsid w:val="006926F3"/>
    <w:rsid w:val="0069282B"/>
    <w:rsid w:val="006929E1"/>
    <w:rsid w:val="0069305D"/>
    <w:rsid w:val="006942C9"/>
    <w:rsid w:val="006946D9"/>
    <w:rsid w:val="0069595C"/>
    <w:rsid w:val="006960A3"/>
    <w:rsid w:val="006965CE"/>
    <w:rsid w:val="00696CAE"/>
    <w:rsid w:val="00696D58"/>
    <w:rsid w:val="00696D5B"/>
    <w:rsid w:val="00696DDF"/>
    <w:rsid w:val="00696F8B"/>
    <w:rsid w:val="00697081"/>
    <w:rsid w:val="006970A3"/>
    <w:rsid w:val="006971E2"/>
    <w:rsid w:val="00697BD5"/>
    <w:rsid w:val="006A14CF"/>
    <w:rsid w:val="006A1570"/>
    <w:rsid w:val="006A1ABE"/>
    <w:rsid w:val="006A206A"/>
    <w:rsid w:val="006A2423"/>
    <w:rsid w:val="006A25B7"/>
    <w:rsid w:val="006A2B6F"/>
    <w:rsid w:val="006A4EE0"/>
    <w:rsid w:val="006A6418"/>
    <w:rsid w:val="006A6C2A"/>
    <w:rsid w:val="006A6CDA"/>
    <w:rsid w:val="006A78A4"/>
    <w:rsid w:val="006B17CA"/>
    <w:rsid w:val="006B24B5"/>
    <w:rsid w:val="006B2BEE"/>
    <w:rsid w:val="006B2DC3"/>
    <w:rsid w:val="006B2E15"/>
    <w:rsid w:val="006B2E38"/>
    <w:rsid w:val="006B3A47"/>
    <w:rsid w:val="006B6752"/>
    <w:rsid w:val="006B688E"/>
    <w:rsid w:val="006B6CDF"/>
    <w:rsid w:val="006B70B3"/>
    <w:rsid w:val="006C0B54"/>
    <w:rsid w:val="006C235D"/>
    <w:rsid w:val="006C3C2A"/>
    <w:rsid w:val="006C3E2D"/>
    <w:rsid w:val="006C4297"/>
    <w:rsid w:val="006C442D"/>
    <w:rsid w:val="006C46C6"/>
    <w:rsid w:val="006C5418"/>
    <w:rsid w:val="006C7B1A"/>
    <w:rsid w:val="006D0147"/>
    <w:rsid w:val="006D04D5"/>
    <w:rsid w:val="006D0F27"/>
    <w:rsid w:val="006D1569"/>
    <w:rsid w:val="006D1845"/>
    <w:rsid w:val="006D1B8C"/>
    <w:rsid w:val="006D1B8D"/>
    <w:rsid w:val="006D1E63"/>
    <w:rsid w:val="006D1E91"/>
    <w:rsid w:val="006D2508"/>
    <w:rsid w:val="006D2B2B"/>
    <w:rsid w:val="006D2FFA"/>
    <w:rsid w:val="006D436C"/>
    <w:rsid w:val="006D439B"/>
    <w:rsid w:val="006D499B"/>
    <w:rsid w:val="006D532A"/>
    <w:rsid w:val="006D59DB"/>
    <w:rsid w:val="006D603D"/>
    <w:rsid w:val="006D62D9"/>
    <w:rsid w:val="006D6778"/>
    <w:rsid w:val="006D70B8"/>
    <w:rsid w:val="006D7CBF"/>
    <w:rsid w:val="006D7F93"/>
    <w:rsid w:val="006E1988"/>
    <w:rsid w:val="006E212E"/>
    <w:rsid w:val="006E3D42"/>
    <w:rsid w:val="006E3D91"/>
    <w:rsid w:val="006E4122"/>
    <w:rsid w:val="006E4148"/>
    <w:rsid w:val="006E4678"/>
    <w:rsid w:val="006E4C90"/>
    <w:rsid w:val="006E535C"/>
    <w:rsid w:val="006E5525"/>
    <w:rsid w:val="006E5DFE"/>
    <w:rsid w:val="006E60CE"/>
    <w:rsid w:val="006E6398"/>
    <w:rsid w:val="006E6C40"/>
    <w:rsid w:val="006E7CD0"/>
    <w:rsid w:val="006F0127"/>
    <w:rsid w:val="006F03D9"/>
    <w:rsid w:val="006F0A30"/>
    <w:rsid w:val="006F1B62"/>
    <w:rsid w:val="006F2472"/>
    <w:rsid w:val="006F2717"/>
    <w:rsid w:val="006F2DA2"/>
    <w:rsid w:val="006F3546"/>
    <w:rsid w:val="006F3A78"/>
    <w:rsid w:val="006F62FC"/>
    <w:rsid w:val="006F7451"/>
    <w:rsid w:val="006F7897"/>
    <w:rsid w:val="006F7ACB"/>
    <w:rsid w:val="00700242"/>
    <w:rsid w:val="007004B0"/>
    <w:rsid w:val="0070054C"/>
    <w:rsid w:val="00702140"/>
    <w:rsid w:val="00702E3D"/>
    <w:rsid w:val="007039AF"/>
    <w:rsid w:val="0070418F"/>
    <w:rsid w:val="00705A62"/>
    <w:rsid w:val="007060FE"/>
    <w:rsid w:val="00706470"/>
    <w:rsid w:val="00706579"/>
    <w:rsid w:val="00714A45"/>
    <w:rsid w:val="00715794"/>
    <w:rsid w:val="00715C25"/>
    <w:rsid w:val="00715D7A"/>
    <w:rsid w:val="00716D34"/>
    <w:rsid w:val="00716D39"/>
    <w:rsid w:val="00716EB4"/>
    <w:rsid w:val="007173D3"/>
    <w:rsid w:val="00717550"/>
    <w:rsid w:val="00720434"/>
    <w:rsid w:val="00720EEF"/>
    <w:rsid w:val="007213F5"/>
    <w:rsid w:val="007223DF"/>
    <w:rsid w:val="007229AA"/>
    <w:rsid w:val="00722FC9"/>
    <w:rsid w:val="00723492"/>
    <w:rsid w:val="00723AFB"/>
    <w:rsid w:val="00724822"/>
    <w:rsid w:val="0072515B"/>
    <w:rsid w:val="007266CF"/>
    <w:rsid w:val="0072687C"/>
    <w:rsid w:val="00726F11"/>
    <w:rsid w:val="007271CB"/>
    <w:rsid w:val="00727209"/>
    <w:rsid w:val="00727583"/>
    <w:rsid w:val="00727A6C"/>
    <w:rsid w:val="00727DAC"/>
    <w:rsid w:val="00730A7C"/>
    <w:rsid w:val="00733B45"/>
    <w:rsid w:val="00733EFF"/>
    <w:rsid w:val="00735839"/>
    <w:rsid w:val="00736F44"/>
    <w:rsid w:val="00737ADC"/>
    <w:rsid w:val="00737F0E"/>
    <w:rsid w:val="007406B1"/>
    <w:rsid w:val="0074103E"/>
    <w:rsid w:val="00741A61"/>
    <w:rsid w:val="00741E82"/>
    <w:rsid w:val="0074348C"/>
    <w:rsid w:val="0074405E"/>
    <w:rsid w:val="00744538"/>
    <w:rsid w:val="00744EB6"/>
    <w:rsid w:val="00745177"/>
    <w:rsid w:val="00747BE0"/>
    <w:rsid w:val="00750DFC"/>
    <w:rsid w:val="0075102D"/>
    <w:rsid w:val="00752262"/>
    <w:rsid w:val="007522D7"/>
    <w:rsid w:val="00752471"/>
    <w:rsid w:val="0075274B"/>
    <w:rsid w:val="007533B5"/>
    <w:rsid w:val="00754FC9"/>
    <w:rsid w:val="007559E1"/>
    <w:rsid w:val="007571A2"/>
    <w:rsid w:val="00760815"/>
    <w:rsid w:val="007608B5"/>
    <w:rsid w:val="00760E13"/>
    <w:rsid w:val="00761166"/>
    <w:rsid w:val="00762034"/>
    <w:rsid w:val="00762C94"/>
    <w:rsid w:val="00763B50"/>
    <w:rsid w:val="00764579"/>
    <w:rsid w:val="00764A72"/>
    <w:rsid w:val="00764C43"/>
    <w:rsid w:val="0076674D"/>
    <w:rsid w:val="0076683C"/>
    <w:rsid w:val="00767EF9"/>
    <w:rsid w:val="007703E9"/>
    <w:rsid w:val="007721BE"/>
    <w:rsid w:val="00772423"/>
    <w:rsid w:val="00773232"/>
    <w:rsid w:val="007733EC"/>
    <w:rsid w:val="00773C51"/>
    <w:rsid w:val="00773FEC"/>
    <w:rsid w:val="0077402E"/>
    <w:rsid w:val="007744F0"/>
    <w:rsid w:val="00774B1E"/>
    <w:rsid w:val="0077691A"/>
    <w:rsid w:val="00777202"/>
    <w:rsid w:val="007774DD"/>
    <w:rsid w:val="00777778"/>
    <w:rsid w:val="007801A3"/>
    <w:rsid w:val="00780C17"/>
    <w:rsid w:val="00780CA1"/>
    <w:rsid w:val="00781525"/>
    <w:rsid w:val="0078167F"/>
    <w:rsid w:val="0078174D"/>
    <w:rsid w:val="00782A5E"/>
    <w:rsid w:val="00782B5C"/>
    <w:rsid w:val="00782D7B"/>
    <w:rsid w:val="0078372A"/>
    <w:rsid w:val="007839D3"/>
    <w:rsid w:val="00783D51"/>
    <w:rsid w:val="00783DB8"/>
    <w:rsid w:val="00784925"/>
    <w:rsid w:val="00784DB7"/>
    <w:rsid w:val="00785D26"/>
    <w:rsid w:val="00786B53"/>
    <w:rsid w:val="00787CA3"/>
    <w:rsid w:val="00790991"/>
    <w:rsid w:val="00790C48"/>
    <w:rsid w:val="00792580"/>
    <w:rsid w:val="007926A0"/>
    <w:rsid w:val="00792BB0"/>
    <w:rsid w:val="00792D18"/>
    <w:rsid w:val="007955FE"/>
    <w:rsid w:val="00795F75"/>
    <w:rsid w:val="00796067"/>
    <w:rsid w:val="0079753C"/>
    <w:rsid w:val="007979A2"/>
    <w:rsid w:val="007A008F"/>
    <w:rsid w:val="007A0D2C"/>
    <w:rsid w:val="007A0FAE"/>
    <w:rsid w:val="007A1697"/>
    <w:rsid w:val="007A16C8"/>
    <w:rsid w:val="007A1769"/>
    <w:rsid w:val="007A1C03"/>
    <w:rsid w:val="007A21CA"/>
    <w:rsid w:val="007A261C"/>
    <w:rsid w:val="007A29BB"/>
    <w:rsid w:val="007A4254"/>
    <w:rsid w:val="007A5AD3"/>
    <w:rsid w:val="007A67FE"/>
    <w:rsid w:val="007A7390"/>
    <w:rsid w:val="007A7793"/>
    <w:rsid w:val="007B0087"/>
    <w:rsid w:val="007B00D7"/>
    <w:rsid w:val="007B033C"/>
    <w:rsid w:val="007B18DC"/>
    <w:rsid w:val="007B2390"/>
    <w:rsid w:val="007B2838"/>
    <w:rsid w:val="007B291D"/>
    <w:rsid w:val="007B3640"/>
    <w:rsid w:val="007B53A3"/>
    <w:rsid w:val="007B54F6"/>
    <w:rsid w:val="007B60BD"/>
    <w:rsid w:val="007B6F26"/>
    <w:rsid w:val="007B6F42"/>
    <w:rsid w:val="007B71DE"/>
    <w:rsid w:val="007B7A3C"/>
    <w:rsid w:val="007B7D95"/>
    <w:rsid w:val="007C0395"/>
    <w:rsid w:val="007C03E8"/>
    <w:rsid w:val="007C0592"/>
    <w:rsid w:val="007C0CC8"/>
    <w:rsid w:val="007C115D"/>
    <w:rsid w:val="007C15B8"/>
    <w:rsid w:val="007C1C71"/>
    <w:rsid w:val="007C1D29"/>
    <w:rsid w:val="007C2441"/>
    <w:rsid w:val="007C2F21"/>
    <w:rsid w:val="007C4C44"/>
    <w:rsid w:val="007C5097"/>
    <w:rsid w:val="007C5699"/>
    <w:rsid w:val="007C5F5D"/>
    <w:rsid w:val="007C6440"/>
    <w:rsid w:val="007C6FBF"/>
    <w:rsid w:val="007C71E5"/>
    <w:rsid w:val="007C79DA"/>
    <w:rsid w:val="007D21BE"/>
    <w:rsid w:val="007D3ECE"/>
    <w:rsid w:val="007D41FE"/>
    <w:rsid w:val="007D4FA8"/>
    <w:rsid w:val="007D56E1"/>
    <w:rsid w:val="007D5AC2"/>
    <w:rsid w:val="007D620F"/>
    <w:rsid w:val="007D6EEC"/>
    <w:rsid w:val="007D74FA"/>
    <w:rsid w:val="007D7BDC"/>
    <w:rsid w:val="007E0632"/>
    <w:rsid w:val="007E0753"/>
    <w:rsid w:val="007E0CE4"/>
    <w:rsid w:val="007E0FA9"/>
    <w:rsid w:val="007E1A6B"/>
    <w:rsid w:val="007E1DC4"/>
    <w:rsid w:val="007E257F"/>
    <w:rsid w:val="007E282F"/>
    <w:rsid w:val="007E2E2D"/>
    <w:rsid w:val="007E39A8"/>
    <w:rsid w:val="007E3CB6"/>
    <w:rsid w:val="007E3D32"/>
    <w:rsid w:val="007E5C67"/>
    <w:rsid w:val="007E5F26"/>
    <w:rsid w:val="007E6381"/>
    <w:rsid w:val="007E67E6"/>
    <w:rsid w:val="007E6F33"/>
    <w:rsid w:val="007E7D2B"/>
    <w:rsid w:val="007E7DF4"/>
    <w:rsid w:val="007E7E08"/>
    <w:rsid w:val="007E7E30"/>
    <w:rsid w:val="007F00C3"/>
    <w:rsid w:val="007F078C"/>
    <w:rsid w:val="007F0B7A"/>
    <w:rsid w:val="007F2131"/>
    <w:rsid w:val="007F2F00"/>
    <w:rsid w:val="007F32DF"/>
    <w:rsid w:val="007F3CC8"/>
    <w:rsid w:val="007F4A3B"/>
    <w:rsid w:val="007F4A44"/>
    <w:rsid w:val="007F4E33"/>
    <w:rsid w:val="007F5625"/>
    <w:rsid w:val="007F5700"/>
    <w:rsid w:val="007F5C83"/>
    <w:rsid w:val="007F7257"/>
    <w:rsid w:val="007F7694"/>
    <w:rsid w:val="007F77A9"/>
    <w:rsid w:val="007F7F53"/>
    <w:rsid w:val="00800564"/>
    <w:rsid w:val="00800CA6"/>
    <w:rsid w:val="00800E61"/>
    <w:rsid w:val="0080150C"/>
    <w:rsid w:val="00801901"/>
    <w:rsid w:val="00801DCF"/>
    <w:rsid w:val="00802A18"/>
    <w:rsid w:val="00803324"/>
    <w:rsid w:val="00803371"/>
    <w:rsid w:val="00804303"/>
    <w:rsid w:val="00804EAE"/>
    <w:rsid w:val="00805FCA"/>
    <w:rsid w:val="00806283"/>
    <w:rsid w:val="00806434"/>
    <w:rsid w:val="008064AE"/>
    <w:rsid w:val="008065AE"/>
    <w:rsid w:val="00806907"/>
    <w:rsid w:val="00806B63"/>
    <w:rsid w:val="00806D49"/>
    <w:rsid w:val="00806F07"/>
    <w:rsid w:val="00807675"/>
    <w:rsid w:val="00807B50"/>
    <w:rsid w:val="00807CE4"/>
    <w:rsid w:val="00807E78"/>
    <w:rsid w:val="008103CA"/>
    <w:rsid w:val="008118F6"/>
    <w:rsid w:val="0081343E"/>
    <w:rsid w:val="00813A81"/>
    <w:rsid w:val="008150A5"/>
    <w:rsid w:val="008152FD"/>
    <w:rsid w:val="0081549C"/>
    <w:rsid w:val="008158D1"/>
    <w:rsid w:val="00815974"/>
    <w:rsid w:val="00816DE9"/>
    <w:rsid w:val="0081714F"/>
    <w:rsid w:val="00817315"/>
    <w:rsid w:val="00817926"/>
    <w:rsid w:val="00820F8A"/>
    <w:rsid w:val="00821997"/>
    <w:rsid w:val="008234D8"/>
    <w:rsid w:val="0082354D"/>
    <w:rsid w:val="00823A67"/>
    <w:rsid w:val="00823E20"/>
    <w:rsid w:val="00824675"/>
    <w:rsid w:val="008248DF"/>
    <w:rsid w:val="00824972"/>
    <w:rsid w:val="008255BF"/>
    <w:rsid w:val="008257AA"/>
    <w:rsid w:val="00825E8F"/>
    <w:rsid w:val="008268DD"/>
    <w:rsid w:val="00827A42"/>
    <w:rsid w:val="00827D9A"/>
    <w:rsid w:val="008306C3"/>
    <w:rsid w:val="00830707"/>
    <w:rsid w:val="00831DE4"/>
    <w:rsid w:val="0083387D"/>
    <w:rsid w:val="00833914"/>
    <w:rsid w:val="00833EF0"/>
    <w:rsid w:val="008357AA"/>
    <w:rsid w:val="008370A5"/>
    <w:rsid w:val="008411DD"/>
    <w:rsid w:val="008412B7"/>
    <w:rsid w:val="0084187B"/>
    <w:rsid w:val="00841D06"/>
    <w:rsid w:val="00843769"/>
    <w:rsid w:val="00843890"/>
    <w:rsid w:val="00844893"/>
    <w:rsid w:val="00844CC8"/>
    <w:rsid w:val="008450FF"/>
    <w:rsid w:val="00846EE2"/>
    <w:rsid w:val="00847364"/>
    <w:rsid w:val="0084741E"/>
    <w:rsid w:val="008508F5"/>
    <w:rsid w:val="00852252"/>
    <w:rsid w:val="00855408"/>
    <w:rsid w:val="00855924"/>
    <w:rsid w:val="008559A5"/>
    <w:rsid w:val="00857626"/>
    <w:rsid w:val="008608FD"/>
    <w:rsid w:val="00860E1E"/>
    <w:rsid w:val="00860F78"/>
    <w:rsid w:val="008612E7"/>
    <w:rsid w:val="00861E8B"/>
    <w:rsid w:val="00862754"/>
    <w:rsid w:val="008635C0"/>
    <w:rsid w:val="00863BAD"/>
    <w:rsid w:val="00863CBD"/>
    <w:rsid w:val="0086465B"/>
    <w:rsid w:val="00864B38"/>
    <w:rsid w:val="00865169"/>
    <w:rsid w:val="00865321"/>
    <w:rsid w:val="00865323"/>
    <w:rsid w:val="00865616"/>
    <w:rsid w:val="0086594C"/>
    <w:rsid w:val="00866FB0"/>
    <w:rsid w:val="008672F2"/>
    <w:rsid w:val="0087048E"/>
    <w:rsid w:val="00871221"/>
    <w:rsid w:val="00871CBD"/>
    <w:rsid w:val="00872B1E"/>
    <w:rsid w:val="0087384C"/>
    <w:rsid w:val="00874057"/>
    <w:rsid w:val="008742D7"/>
    <w:rsid w:val="00874C6F"/>
    <w:rsid w:val="00875688"/>
    <w:rsid w:val="00875E54"/>
    <w:rsid w:val="008768D0"/>
    <w:rsid w:val="00876EAC"/>
    <w:rsid w:val="008809A9"/>
    <w:rsid w:val="008827F3"/>
    <w:rsid w:val="00883C1E"/>
    <w:rsid w:val="00884431"/>
    <w:rsid w:val="0088467F"/>
    <w:rsid w:val="00884E96"/>
    <w:rsid w:val="008853D7"/>
    <w:rsid w:val="008860E8"/>
    <w:rsid w:val="008861E6"/>
    <w:rsid w:val="00886417"/>
    <w:rsid w:val="00887221"/>
    <w:rsid w:val="008908B3"/>
    <w:rsid w:val="008917BC"/>
    <w:rsid w:val="00892209"/>
    <w:rsid w:val="0089306F"/>
    <w:rsid w:val="0089370E"/>
    <w:rsid w:val="008938F8"/>
    <w:rsid w:val="00893DEB"/>
    <w:rsid w:val="008946BE"/>
    <w:rsid w:val="00894781"/>
    <w:rsid w:val="00894993"/>
    <w:rsid w:val="00894D8E"/>
    <w:rsid w:val="008955FC"/>
    <w:rsid w:val="00896133"/>
    <w:rsid w:val="008966F9"/>
    <w:rsid w:val="008978FC"/>
    <w:rsid w:val="008A12CA"/>
    <w:rsid w:val="008A12D8"/>
    <w:rsid w:val="008A136D"/>
    <w:rsid w:val="008A1E62"/>
    <w:rsid w:val="008A3D6D"/>
    <w:rsid w:val="008A4959"/>
    <w:rsid w:val="008A5E0E"/>
    <w:rsid w:val="008A65A4"/>
    <w:rsid w:val="008A7A35"/>
    <w:rsid w:val="008B051A"/>
    <w:rsid w:val="008B0F34"/>
    <w:rsid w:val="008B1075"/>
    <w:rsid w:val="008B1E79"/>
    <w:rsid w:val="008B27C2"/>
    <w:rsid w:val="008B3487"/>
    <w:rsid w:val="008B3F0F"/>
    <w:rsid w:val="008B454C"/>
    <w:rsid w:val="008B4ADF"/>
    <w:rsid w:val="008B541B"/>
    <w:rsid w:val="008B570C"/>
    <w:rsid w:val="008B57F0"/>
    <w:rsid w:val="008B5E10"/>
    <w:rsid w:val="008B5E30"/>
    <w:rsid w:val="008B6058"/>
    <w:rsid w:val="008B609B"/>
    <w:rsid w:val="008B6889"/>
    <w:rsid w:val="008B6BA3"/>
    <w:rsid w:val="008B7EA7"/>
    <w:rsid w:val="008C0DE0"/>
    <w:rsid w:val="008C1130"/>
    <w:rsid w:val="008C12C6"/>
    <w:rsid w:val="008C162B"/>
    <w:rsid w:val="008C2842"/>
    <w:rsid w:val="008C2C12"/>
    <w:rsid w:val="008C51E4"/>
    <w:rsid w:val="008C614C"/>
    <w:rsid w:val="008C756F"/>
    <w:rsid w:val="008C7BD5"/>
    <w:rsid w:val="008D0572"/>
    <w:rsid w:val="008D079F"/>
    <w:rsid w:val="008D0D4D"/>
    <w:rsid w:val="008D10E4"/>
    <w:rsid w:val="008D12F0"/>
    <w:rsid w:val="008D28CD"/>
    <w:rsid w:val="008D6C40"/>
    <w:rsid w:val="008D77F6"/>
    <w:rsid w:val="008D7E94"/>
    <w:rsid w:val="008E0415"/>
    <w:rsid w:val="008E0DDA"/>
    <w:rsid w:val="008E11F7"/>
    <w:rsid w:val="008E26AC"/>
    <w:rsid w:val="008E27B9"/>
    <w:rsid w:val="008E27D0"/>
    <w:rsid w:val="008E3589"/>
    <w:rsid w:val="008E3C33"/>
    <w:rsid w:val="008E3E24"/>
    <w:rsid w:val="008E4BAD"/>
    <w:rsid w:val="008E5D1A"/>
    <w:rsid w:val="008E6159"/>
    <w:rsid w:val="008E6386"/>
    <w:rsid w:val="008E6504"/>
    <w:rsid w:val="008E6ABC"/>
    <w:rsid w:val="008F02E9"/>
    <w:rsid w:val="008F18E6"/>
    <w:rsid w:val="008F2E2D"/>
    <w:rsid w:val="008F3F33"/>
    <w:rsid w:val="008F4C14"/>
    <w:rsid w:val="008F4C57"/>
    <w:rsid w:val="008F6667"/>
    <w:rsid w:val="008F6D3A"/>
    <w:rsid w:val="008F7983"/>
    <w:rsid w:val="008F7A11"/>
    <w:rsid w:val="009004BB"/>
    <w:rsid w:val="00901ABD"/>
    <w:rsid w:val="009020C2"/>
    <w:rsid w:val="0090401F"/>
    <w:rsid w:val="00904720"/>
    <w:rsid w:val="00904957"/>
    <w:rsid w:val="0090689C"/>
    <w:rsid w:val="00906B0B"/>
    <w:rsid w:val="00907D13"/>
    <w:rsid w:val="00910838"/>
    <w:rsid w:val="009128FE"/>
    <w:rsid w:val="00913793"/>
    <w:rsid w:val="009139FD"/>
    <w:rsid w:val="00913D8C"/>
    <w:rsid w:val="00914655"/>
    <w:rsid w:val="00914A5F"/>
    <w:rsid w:val="00914DAD"/>
    <w:rsid w:val="00915255"/>
    <w:rsid w:val="00915938"/>
    <w:rsid w:val="00915ABC"/>
    <w:rsid w:val="00915D6E"/>
    <w:rsid w:val="0091644E"/>
    <w:rsid w:val="0091673A"/>
    <w:rsid w:val="00916750"/>
    <w:rsid w:val="00916CFA"/>
    <w:rsid w:val="00917883"/>
    <w:rsid w:val="00917FDD"/>
    <w:rsid w:val="009215BA"/>
    <w:rsid w:val="00921F1C"/>
    <w:rsid w:val="009223DD"/>
    <w:rsid w:val="009225E2"/>
    <w:rsid w:val="00922802"/>
    <w:rsid w:val="00922890"/>
    <w:rsid w:val="00922E5C"/>
    <w:rsid w:val="00923177"/>
    <w:rsid w:val="0092355C"/>
    <w:rsid w:val="009242EC"/>
    <w:rsid w:val="00924F9E"/>
    <w:rsid w:val="00926195"/>
    <w:rsid w:val="00930497"/>
    <w:rsid w:val="009309FA"/>
    <w:rsid w:val="00931764"/>
    <w:rsid w:val="00931B6F"/>
    <w:rsid w:val="009336B9"/>
    <w:rsid w:val="00933F69"/>
    <w:rsid w:val="009351E5"/>
    <w:rsid w:val="009354FB"/>
    <w:rsid w:val="00935755"/>
    <w:rsid w:val="00935EFB"/>
    <w:rsid w:val="00936038"/>
    <w:rsid w:val="009368A8"/>
    <w:rsid w:val="00940D3E"/>
    <w:rsid w:val="00941789"/>
    <w:rsid w:val="00941E74"/>
    <w:rsid w:val="00942498"/>
    <w:rsid w:val="009426C5"/>
    <w:rsid w:val="00942A92"/>
    <w:rsid w:val="0094517B"/>
    <w:rsid w:val="00947D34"/>
    <w:rsid w:val="009516C6"/>
    <w:rsid w:val="00951801"/>
    <w:rsid w:val="00952D60"/>
    <w:rsid w:val="009535F0"/>
    <w:rsid w:val="00953C3B"/>
    <w:rsid w:val="0095441F"/>
    <w:rsid w:val="00956D04"/>
    <w:rsid w:val="009570E7"/>
    <w:rsid w:val="0095714F"/>
    <w:rsid w:val="009572AC"/>
    <w:rsid w:val="0095758B"/>
    <w:rsid w:val="00960B95"/>
    <w:rsid w:val="00961066"/>
    <w:rsid w:val="009613FB"/>
    <w:rsid w:val="00963B50"/>
    <w:rsid w:val="009641B1"/>
    <w:rsid w:val="00964A31"/>
    <w:rsid w:val="009650C9"/>
    <w:rsid w:val="009660E1"/>
    <w:rsid w:val="009722D0"/>
    <w:rsid w:val="009727E3"/>
    <w:rsid w:val="00973385"/>
    <w:rsid w:val="00973608"/>
    <w:rsid w:val="00973F73"/>
    <w:rsid w:val="00975270"/>
    <w:rsid w:val="00975BE7"/>
    <w:rsid w:val="00975C69"/>
    <w:rsid w:val="00976052"/>
    <w:rsid w:val="009760F0"/>
    <w:rsid w:val="009767FF"/>
    <w:rsid w:val="009772CD"/>
    <w:rsid w:val="00977AA6"/>
    <w:rsid w:val="00980A41"/>
    <w:rsid w:val="009810FE"/>
    <w:rsid w:val="009814CA"/>
    <w:rsid w:val="0098212C"/>
    <w:rsid w:val="009832CD"/>
    <w:rsid w:val="0098363A"/>
    <w:rsid w:val="009844E8"/>
    <w:rsid w:val="00984561"/>
    <w:rsid w:val="00984D79"/>
    <w:rsid w:val="0098558B"/>
    <w:rsid w:val="00986109"/>
    <w:rsid w:val="00987373"/>
    <w:rsid w:val="009876FD"/>
    <w:rsid w:val="00987AD1"/>
    <w:rsid w:val="00990E28"/>
    <w:rsid w:val="00990F91"/>
    <w:rsid w:val="00991C04"/>
    <w:rsid w:val="00991F68"/>
    <w:rsid w:val="00992051"/>
    <w:rsid w:val="0099271A"/>
    <w:rsid w:val="00993536"/>
    <w:rsid w:val="00993A6D"/>
    <w:rsid w:val="009942A5"/>
    <w:rsid w:val="00995B9E"/>
    <w:rsid w:val="009968EA"/>
    <w:rsid w:val="00996D8C"/>
    <w:rsid w:val="009A034F"/>
    <w:rsid w:val="009A0A25"/>
    <w:rsid w:val="009A0A80"/>
    <w:rsid w:val="009A20E0"/>
    <w:rsid w:val="009A21F4"/>
    <w:rsid w:val="009A2573"/>
    <w:rsid w:val="009A391D"/>
    <w:rsid w:val="009A3B44"/>
    <w:rsid w:val="009A49C2"/>
    <w:rsid w:val="009A6CA0"/>
    <w:rsid w:val="009A6EA2"/>
    <w:rsid w:val="009A7AB3"/>
    <w:rsid w:val="009B05DA"/>
    <w:rsid w:val="009B089D"/>
    <w:rsid w:val="009B1787"/>
    <w:rsid w:val="009B1F92"/>
    <w:rsid w:val="009B215B"/>
    <w:rsid w:val="009B3F71"/>
    <w:rsid w:val="009B443D"/>
    <w:rsid w:val="009B4472"/>
    <w:rsid w:val="009B450F"/>
    <w:rsid w:val="009B4924"/>
    <w:rsid w:val="009B64CD"/>
    <w:rsid w:val="009B6C38"/>
    <w:rsid w:val="009B6FE8"/>
    <w:rsid w:val="009B7133"/>
    <w:rsid w:val="009B773B"/>
    <w:rsid w:val="009C0118"/>
    <w:rsid w:val="009C11F8"/>
    <w:rsid w:val="009C1888"/>
    <w:rsid w:val="009C1B23"/>
    <w:rsid w:val="009C3DEE"/>
    <w:rsid w:val="009C47EC"/>
    <w:rsid w:val="009C4921"/>
    <w:rsid w:val="009C5447"/>
    <w:rsid w:val="009C59B2"/>
    <w:rsid w:val="009C666B"/>
    <w:rsid w:val="009C6966"/>
    <w:rsid w:val="009C6F92"/>
    <w:rsid w:val="009D01FD"/>
    <w:rsid w:val="009D0347"/>
    <w:rsid w:val="009D06A2"/>
    <w:rsid w:val="009D09EE"/>
    <w:rsid w:val="009D1710"/>
    <w:rsid w:val="009D2B01"/>
    <w:rsid w:val="009D3160"/>
    <w:rsid w:val="009D325A"/>
    <w:rsid w:val="009D35B8"/>
    <w:rsid w:val="009D3E00"/>
    <w:rsid w:val="009D45B9"/>
    <w:rsid w:val="009D4E5F"/>
    <w:rsid w:val="009D5358"/>
    <w:rsid w:val="009D6683"/>
    <w:rsid w:val="009D70E5"/>
    <w:rsid w:val="009D7311"/>
    <w:rsid w:val="009D7453"/>
    <w:rsid w:val="009E0C82"/>
    <w:rsid w:val="009E0EB8"/>
    <w:rsid w:val="009E0FD3"/>
    <w:rsid w:val="009E1C7A"/>
    <w:rsid w:val="009E37F1"/>
    <w:rsid w:val="009E4D11"/>
    <w:rsid w:val="009E509F"/>
    <w:rsid w:val="009E5A8C"/>
    <w:rsid w:val="009E67E4"/>
    <w:rsid w:val="009F140E"/>
    <w:rsid w:val="009F1A66"/>
    <w:rsid w:val="009F2B62"/>
    <w:rsid w:val="009F4939"/>
    <w:rsid w:val="009F6636"/>
    <w:rsid w:val="00A002C8"/>
    <w:rsid w:val="00A00D51"/>
    <w:rsid w:val="00A01C9D"/>
    <w:rsid w:val="00A01DC9"/>
    <w:rsid w:val="00A0351A"/>
    <w:rsid w:val="00A03719"/>
    <w:rsid w:val="00A03A88"/>
    <w:rsid w:val="00A03B82"/>
    <w:rsid w:val="00A056B0"/>
    <w:rsid w:val="00A062E1"/>
    <w:rsid w:val="00A10421"/>
    <w:rsid w:val="00A115D7"/>
    <w:rsid w:val="00A11CEB"/>
    <w:rsid w:val="00A1316B"/>
    <w:rsid w:val="00A164DD"/>
    <w:rsid w:val="00A16B73"/>
    <w:rsid w:val="00A16EE1"/>
    <w:rsid w:val="00A17B9B"/>
    <w:rsid w:val="00A2296A"/>
    <w:rsid w:val="00A22E8A"/>
    <w:rsid w:val="00A234BF"/>
    <w:rsid w:val="00A23541"/>
    <w:rsid w:val="00A26440"/>
    <w:rsid w:val="00A26C36"/>
    <w:rsid w:val="00A271E3"/>
    <w:rsid w:val="00A2732F"/>
    <w:rsid w:val="00A303AB"/>
    <w:rsid w:val="00A307F0"/>
    <w:rsid w:val="00A31413"/>
    <w:rsid w:val="00A31610"/>
    <w:rsid w:val="00A320AA"/>
    <w:rsid w:val="00A3404D"/>
    <w:rsid w:val="00A3658B"/>
    <w:rsid w:val="00A3775D"/>
    <w:rsid w:val="00A37975"/>
    <w:rsid w:val="00A40567"/>
    <w:rsid w:val="00A40C08"/>
    <w:rsid w:val="00A40FC3"/>
    <w:rsid w:val="00A415A0"/>
    <w:rsid w:val="00A41666"/>
    <w:rsid w:val="00A423C3"/>
    <w:rsid w:val="00A449B6"/>
    <w:rsid w:val="00A474BE"/>
    <w:rsid w:val="00A475BE"/>
    <w:rsid w:val="00A50526"/>
    <w:rsid w:val="00A50696"/>
    <w:rsid w:val="00A50A8F"/>
    <w:rsid w:val="00A50E03"/>
    <w:rsid w:val="00A513D4"/>
    <w:rsid w:val="00A521BC"/>
    <w:rsid w:val="00A5251E"/>
    <w:rsid w:val="00A52D40"/>
    <w:rsid w:val="00A5459F"/>
    <w:rsid w:val="00A548E6"/>
    <w:rsid w:val="00A54B70"/>
    <w:rsid w:val="00A54F6F"/>
    <w:rsid w:val="00A56AEA"/>
    <w:rsid w:val="00A57422"/>
    <w:rsid w:val="00A57A12"/>
    <w:rsid w:val="00A60974"/>
    <w:rsid w:val="00A616C6"/>
    <w:rsid w:val="00A61990"/>
    <w:rsid w:val="00A61E52"/>
    <w:rsid w:val="00A6214A"/>
    <w:rsid w:val="00A62214"/>
    <w:rsid w:val="00A62EDA"/>
    <w:rsid w:val="00A6345D"/>
    <w:rsid w:val="00A6346A"/>
    <w:rsid w:val="00A64207"/>
    <w:rsid w:val="00A645FD"/>
    <w:rsid w:val="00A6501F"/>
    <w:rsid w:val="00A67498"/>
    <w:rsid w:val="00A67BEA"/>
    <w:rsid w:val="00A70095"/>
    <w:rsid w:val="00A70D02"/>
    <w:rsid w:val="00A71124"/>
    <w:rsid w:val="00A7172C"/>
    <w:rsid w:val="00A71DC8"/>
    <w:rsid w:val="00A731AE"/>
    <w:rsid w:val="00A7333F"/>
    <w:rsid w:val="00A73B5C"/>
    <w:rsid w:val="00A73BED"/>
    <w:rsid w:val="00A73CC9"/>
    <w:rsid w:val="00A7479D"/>
    <w:rsid w:val="00A7513D"/>
    <w:rsid w:val="00A7569D"/>
    <w:rsid w:val="00A75A75"/>
    <w:rsid w:val="00A75C68"/>
    <w:rsid w:val="00A7636F"/>
    <w:rsid w:val="00A76407"/>
    <w:rsid w:val="00A764FF"/>
    <w:rsid w:val="00A77ABD"/>
    <w:rsid w:val="00A81FF1"/>
    <w:rsid w:val="00A822C6"/>
    <w:rsid w:val="00A831B1"/>
    <w:rsid w:val="00A83E6C"/>
    <w:rsid w:val="00A840DE"/>
    <w:rsid w:val="00A84552"/>
    <w:rsid w:val="00A84CD6"/>
    <w:rsid w:val="00A84E29"/>
    <w:rsid w:val="00A85557"/>
    <w:rsid w:val="00A85861"/>
    <w:rsid w:val="00A85B4F"/>
    <w:rsid w:val="00A861BA"/>
    <w:rsid w:val="00A8629E"/>
    <w:rsid w:val="00A86465"/>
    <w:rsid w:val="00A87A6F"/>
    <w:rsid w:val="00A9126E"/>
    <w:rsid w:val="00A9172C"/>
    <w:rsid w:val="00A9199B"/>
    <w:rsid w:val="00A9312A"/>
    <w:rsid w:val="00A94797"/>
    <w:rsid w:val="00A955A4"/>
    <w:rsid w:val="00A95CE1"/>
    <w:rsid w:val="00A96577"/>
    <w:rsid w:val="00A9694D"/>
    <w:rsid w:val="00A96AF9"/>
    <w:rsid w:val="00A96D80"/>
    <w:rsid w:val="00A97AA8"/>
    <w:rsid w:val="00AA1970"/>
    <w:rsid w:val="00AA1DE7"/>
    <w:rsid w:val="00AA29A1"/>
    <w:rsid w:val="00AA2F2A"/>
    <w:rsid w:val="00AA3248"/>
    <w:rsid w:val="00AA39BF"/>
    <w:rsid w:val="00AA4B8C"/>
    <w:rsid w:val="00AA4BA3"/>
    <w:rsid w:val="00AA5343"/>
    <w:rsid w:val="00AA66BA"/>
    <w:rsid w:val="00AA6DC8"/>
    <w:rsid w:val="00AA7659"/>
    <w:rsid w:val="00AA7F9D"/>
    <w:rsid w:val="00AB01A4"/>
    <w:rsid w:val="00AB0D2D"/>
    <w:rsid w:val="00AB1BED"/>
    <w:rsid w:val="00AB1C46"/>
    <w:rsid w:val="00AB2B6D"/>
    <w:rsid w:val="00AB3096"/>
    <w:rsid w:val="00AB3D8A"/>
    <w:rsid w:val="00AB419F"/>
    <w:rsid w:val="00AB5DAA"/>
    <w:rsid w:val="00AB6202"/>
    <w:rsid w:val="00AB6FEE"/>
    <w:rsid w:val="00AB77A2"/>
    <w:rsid w:val="00AB7EB3"/>
    <w:rsid w:val="00AC07C5"/>
    <w:rsid w:val="00AC0872"/>
    <w:rsid w:val="00AC1121"/>
    <w:rsid w:val="00AC1743"/>
    <w:rsid w:val="00AC2A25"/>
    <w:rsid w:val="00AC2B58"/>
    <w:rsid w:val="00AC2FF5"/>
    <w:rsid w:val="00AC3D7B"/>
    <w:rsid w:val="00AC3DF8"/>
    <w:rsid w:val="00AC3F34"/>
    <w:rsid w:val="00AC59DD"/>
    <w:rsid w:val="00AC6132"/>
    <w:rsid w:val="00AC6932"/>
    <w:rsid w:val="00AC7452"/>
    <w:rsid w:val="00AC7C78"/>
    <w:rsid w:val="00AC7D5D"/>
    <w:rsid w:val="00AD0561"/>
    <w:rsid w:val="00AD0843"/>
    <w:rsid w:val="00AD2900"/>
    <w:rsid w:val="00AD2F28"/>
    <w:rsid w:val="00AD3231"/>
    <w:rsid w:val="00AD3ACC"/>
    <w:rsid w:val="00AD44DA"/>
    <w:rsid w:val="00AD4F0C"/>
    <w:rsid w:val="00AD58BC"/>
    <w:rsid w:val="00AD5D99"/>
    <w:rsid w:val="00AD6590"/>
    <w:rsid w:val="00AD71F3"/>
    <w:rsid w:val="00AD7680"/>
    <w:rsid w:val="00AE01AC"/>
    <w:rsid w:val="00AE09C2"/>
    <w:rsid w:val="00AE1299"/>
    <w:rsid w:val="00AE20D0"/>
    <w:rsid w:val="00AE211D"/>
    <w:rsid w:val="00AE250C"/>
    <w:rsid w:val="00AE2AE0"/>
    <w:rsid w:val="00AE3C5A"/>
    <w:rsid w:val="00AE5267"/>
    <w:rsid w:val="00AE53C7"/>
    <w:rsid w:val="00AE5619"/>
    <w:rsid w:val="00AE6636"/>
    <w:rsid w:val="00AE68AA"/>
    <w:rsid w:val="00AE6B2A"/>
    <w:rsid w:val="00AE6D57"/>
    <w:rsid w:val="00AE7041"/>
    <w:rsid w:val="00AE778C"/>
    <w:rsid w:val="00AE780D"/>
    <w:rsid w:val="00AF061D"/>
    <w:rsid w:val="00AF1246"/>
    <w:rsid w:val="00AF1AD2"/>
    <w:rsid w:val="00AF2647"/>
    <w:rsid w:val="00AF3548"/>
    <w:rsid w:val="00AF439A"/>
    <w:rsid w:val="00AF55DF"/>
    <w:rsid w:val="00AF59F0"/>
    <w:rsid w:val="00AF60B4"/>
    <w:rsid w:val="00AF7514"/>
    <w:rsid w:val="00B0140C"/>
    <w:rsid w:val="00B0476C"/>
    <w:rsid w:val="00B04CD9"/>
    <w:rsid w:val="00B05417"/>
    <w:rsid w:val="00B056A2"/>
    <w:rsid w:val="00B05A6F"/>
    <w:rsid w:val="00B05CF2"/>
    <w:rsid w:val="00B068CF"/>
    <w:rsid w:val="00B0745D"/>
    <w:rsid w:val="00B07634"/>
    <w:rsid w:val="00B07700"/>
    <w:rsid w:val="00B07DB3"/>
    <w:rsid w:val="00B1222E"/>
    <w:rsid w:val="00B1285E"/>
    <w:rsid w:val="00B13A6D"/>
    <w:rsid w:val="00B13D46"/>
    <w:rsid w:val="00B14FFB"/>
    <w:rsid w:val="00B1639A"/>
    <w:rsid w:val="00B16C7E"/>
    <w:rsid w:val="00B16EE7"/>
    <w:rsid w:val="00B171D7"/>
    <w:rsid w:val="00B177A0"/>
    <w:rsid w:val="00B17EC0"/>
    <w:rsid w:val="00B2071B"/>
    <w:rsid w:val="00B20814"/>
    <w:rsid w:val="00B20D40"/>
    <w:rsid w:val="00B212B3"/>
    <w:rsid w:val="00B213D5"/>
    <w:rsid w:val="00B21ACC"/>
    <w:rsid w:val="00B21FC9"/>
    <w:rsid w:val="00B22382"/>
    <w:rsid w:val="00B2345D"/>
    <w:rsid w:val="00B23D65"/>
    <w:rsid w:val="00B247D0"/>
    <w:rsid w:val="00B25835"/>
    <w:rsid w:val="00B26E4E"/>
    <w:rsid w:val="00B2779A"/>
    <w:rsid w:val="00B3071E"/>
    <w:rsid w:val="00B30CA5"/>
    <w:rsid w:val="00B314B3"/>
    <w:rsid w:val="00B3258E"/>
    <w:rsid w:val="00B32E8E"/>
    <w:rsid w:val="00B34DFB"/>
    <w:rsid w:val="00B36792"/>
    <w:rsid w:val="00B367DA"/>
    <w:rsid w:val="00B3692A"/>
    <w:rsid w:val="00B36D79"/>
    <w:rsid w:val="00B41E1B"/>
    <w:rsid w:val="00B426A0"/>
    <w:rsid w:val="00B42F13"/>
    <w:rsid w:val="00B43824"/>
    <w:rsid w:val="00B438F6"/>
    <w:rsid w:val="00B441D6"/>
    <w:rsid w:val="00B4460E"/>
    <w:rsid w:val="00B4475E"/>
    <w:rsid w:val="00B448ED"/>
    <w:rsid w:val="00B46541"/>
    <w:rsid w:val="00B46980"/>
    <w:rsid w:val="00B4739D"/>
    <w:rsid w:val="00B47A9D"/>
    <w:rsid w:val="00B51895"/>
    <w:rsid w:val="00B52388"/>
    <w:rsid w:val="00B52C4D"/>
    <w:rsid w:val="00B52C86"/>
    <w:rsid w:val="00B53773"/>
    <w:rsid w:val="00B53918"/>
    <w:rsid w:val="00B53B5E"/>
    <w:rsid w:val="00B543F7"/>
    <w:rsid w:val="00B544F4"/>
    <w:rsid w:val="00B550F4"/>
    <w:rsid w:val="00B55392"/>
    <w:rsid w:val="00B5550C"/>
    <w:rsid w:val="00B55946"/>
    <w:rsid w:val="00B56576"/>
    <w:rsid w:val="00B56796"/>
    <w:rsid w:val="00B56928"/>
    <w:rsid w:val="00B56C67"/>
    <w:rsid w:val="00B572D7"/>
    <w:rsid w:val="00B575C0"/>
    <w:rsid w:val="00B57F81"/>
    <w:rsid w:val="00B60363"/>
    <w:rsid w:val="00B604DF"/>
    <w:rsid w:val="00B61515"/>
    <w:rsid w:val="00B617C6"/>
    <w:rsid w:val="00B62148"/>
    <w:rsid w:val="00B621DA"/>
    <w:rsid w:val="00B632DF"/>
    <w:rsid w:val="00B632F8"/>
    <w:rsid w:val="00B63852"/>
    <w:rsid w:val="00B64492"/>
    <w:rsid w:val="00B667E1"/>
    <w:rsid w:val="00B66FE6"/>
    <w:rsid w:val="00B67A19"/>
    <w:rsid w:val="00B70457"/>
    <w:rsid w:val="00B70EA7"/>
    <w:rsid w:val="00B717D6"/>
    <w:rsid w:val="00B71850"/>
    <w:rsid w:val="00B7261B"/>
    <w:rsid w:val="00B73332"/>
    <w:rsid w:val="00B73B76"/>
    <w:rsid w:val="00B73C0E"/>
    <w:rsid w:val="00B73DF2"/>
    <w:rsid w:val="00B7428E"/>
    <w:rsid w:val="00B74BA3"/>
    <w:rsid w:val="00B74DE7"/>
    <w:rsid w:val="00B74EAA"/>
    <w:rsid w:val="00B755C6"/>
    <w:rsid w:val="00B75AC7"/>
    <w:rsid w:val="00B75C61"/>
    <w:rsid w:val="00B767F3"/>
    <w:rsid w:val="00B7737E"/>
    <w:rsid w:val="00B776C2"/>
    <w:rsid w:val="00B7791C"/>
    <w:rsid w:val="00B81A10"/>
    <w:rsid w:val="00B81EA4"/>
    <w:rsid w:val="00B83332"/>
    <w:rsid w:val="00B837CB"/>
    <w:rsid w:val="00B83BC2"/>
    <w:rsid w:val="00B84179"/>
    <w:rsid w:val="00B842C7"/>
    <w:rsid w:val="00B8555F"/>
    <w:rsid w:val="00B85A8D"/>
    <w:rsid w:val="00B85AB6"/>
    <w:rsid w:val="00B86966"/>
    <w:rsid w:val="00B86B7C"/>
    <w:rsid w:val="00B86E5C"/>
    <w:rsid w:val="00B875BF"/>
    <w:rsid w:val="00B877E3"/>
    <w:rsid w:val="00B87BA5"/>
    <w:rsid w:val="00B9100A"/>
    <w:rsid w:val="00B91141"/>
    <w:rsid w:val="00B918E4"/>
    <w:rsid w:val="00B927C1"/>
    <w:rsid w:val="00B92ABF"/>
    <w:rsid w:val="00B93036"/>
    <w:rsid w:val="00B93500"/>
    <w:rsid w:val="00B93A3D"/>
    <w:rsid w:val="00B93C04"/>
    <w:rsid w:val="00B94920"/>
    <w:rsid w:val="00B950DA"/>
    <w:rsid w:val="00B9512D"/>
    <w:rsid w:val="00B95249"/>
    <w:rsid w:val="00B96D33"/>
    <w:rsid w:val="00B97394"/>
    <w:rsid w:val="00B973B7"/>
    <w:rsid w:val="00BA0B77"/>
    <w:rsid w:val="00BA20EE"/>
    <w:rsid w:val="00BA333D"/>
    <w:rsid w:val="00BA3C3F"/>
    <w:rsid w:val="00BA470B"/>
    <w:rsid w:val="00BA478E"/>
    <w:rsid w:val="00BA7561"/>
    <w:rsid w:val="00BB09A2"/>
    <w:rsid w:val="00BB0BA1"/>
    <w:rsid w:val="00BB0D67"/>
    <w:rsid w:val="00BB128F"/>
    <w:rsid w:val="00BB16F8"/>
    <w:rsid w:val="00BB17C0"/>
    <w:rsid w:val="00BB1869"/>
    <w:rsid w:val="00BB1AA1"/>
    <w:rsid w:val="00BB1C7E"/>
    <w:rsid w:val="00BB2461"/>
    <w:rsid w:val="00BB249B"/>
    <w:rsid w:val="00BB2984"/>
    <w:rsid w:val="00BB4D3B"/>
    <w:rsid w:val="00BB6685"/>
    <w:rsid w:val="00BB6C98"/>
    <w:rsid w:val="00BB70EC"/>
    <w:rsid w:val="00BB72D6"/>
    <w:rsid w:val="00BB74AD"/>
    <w:rsid w:val="00BC0192"/>
    <w:rsid w:val="00BC0293"/>
    <w:rsid w:val="00BC068D"/>
    <w:rsid w:val="00BC1DD0"/>
    <w:rsid w:val="00BC23B2"/>
    <w:rsid w:val="00BC259D"/>
    <w:rsid w:val="00BC303C"/>
    <w:rsid w:val="00BC39D5"/>
    <w:rsid w:val="00BC3A71"/>
    <w:rsid w:val="00BC3F9B"/>
    <w:rsid w:val="00BC54D5"/>
    <w:rsid w:val="00BC5636"/>
    <w:rsid w:val="00BC5EB0"/>
    <w:rsid w:val="00BC650D"/>
    <w:rsid w:val="00BC7028"/>
    <w:rsid w:val="00BC7214"/>
    <w:rsid w:val="00BD0A4B"/>
    <w:rsid w:val="00BD0C44"/>
    <w:rsid w:val="00BD0DE1"/>
    <w:rsid w:val="00BD1004"/>
    <w:rsid w:val="00BD16E9"/>
    <w:rsid w:val="00BD1C5C"/>
    <w:rsid w:val="00BD2670"/>
    <w:rsid w:val="00BD273B"/>
    <w:rsid w:val="00BD31C1"/>
    <w:rsid w:val="00BD3BE6"/>
    <w:rsid w:val="00BD4501"/>
    <w:rsid w:val="00BD48DF"/>
    <w:rsid w:val="00BD4D09"/>
    <w:rsid w:val="00BD5322"/>
    <w:rsid w:val="00BD582C"/>
    <w:rsid w:val="00BD5B8C"/>
    <w:rsid w:val="00BD5ECE"/>
    <w:rsid w:val="00BD5EDB"/>
    <w:rsid w:val="00BD626A"/>
    <w:rsid w:val="00BE1678"/>
    <w:rsid w:val="00BE20ED"/>
    <w:rsid w:val="00BE2D48"/>
    <w:rsid w:val="00BE2D91"/>
    <w:rsid w:val="00BE4115"/>
    <w:rsid w:val="00BE4252"/>
    <w:rsid w:val="00BE4A93"/>
    <w:rsid w:val="00BE5765"/>
    <w:rsid w:val="00BE67AA"/>
    <w:rsid w:val="00BE7756"/>
    <w:rsid w:val="00BF007B"/>
    <w:rsid w:val="00BF12CF"/>
    <w:rsid w:val="00BF1480"/>
    <w:rsid w:val="00BF17FE"/>
    <w:rsid w:val="00BF2A09"/>
    <w:rsid w:val="00BF2DED"/>
    <w:rsid w:val="00BF3475"/>
    <w:rsid w:val="00BF55D6"/>
    <w:rsid w:val="00BF6014"/>
    <w:rsid w:val="00BF6175"/>
    <w:rsid w:val="00BF6C63"/>
    <w:rsid w:val="00BF7922"/>
    <w:rsid w:val="00BF7BF0"/>
    <w:rsid w:val="00C00DE0"/>
    <w:rsid w:val="00C01341"/>
    <w:rsid w:val="00C017F2"/>
    <w:rsid w:val="00C0259D"/>
    <w:rsid w:val="00C02717"/>
    <w:rsid w:val="00C0377E"/>
    <w:rsid w:val="00C03802"/>
    <w:rsid w:val="00C052C7"/>
    <w:rsid w:val="00C062AC"/>
    <w:rsid w:val="00C0708C"/>
    <w:rsid w:val="00C07AF8"/>
    <w:rsid w:val="00C109C9"/>
    <w:rsid w:val="00C111CA"/>
    <w:rsid w:val="00C113FD"/>
    <w:rsid w:val="00C12B1D"/>
    <w:rsid w:val="00C1391C"/>
    <w:rsid w:val="00C14278"/>
    <w:rsid w:val="00C14D27"/>
    <w:rsid w:val="00C155E6"/>
    <w:rsid w:val="00C169E4"/>
    <w:rsid w:val="00C16E26"/>
    <w:rsid w:val="00C16F4F"/>
    <w:rsid w:val="00C1713F"/>
    <w:rsid w:val="00C1761B"/>
    <w:rsid w:val="00C17669"/>
    <w:rsid w:val="00C20713"/>
    <w:rsid w:val="00C23A47"/>
    <w:rsid w:val="00C23EA5"/>
    <w:rsid w:val="00C247FE"/>
    <w:rsid w:val="00C24B00"/>
    <w:rsid w:val="00C24EDC"/>
    <w:rsid w:val="00C2520B"/>
    <w:rsid w:val="00C2593C"/>
    <w:rsid w:val="00C25CA5"/>
    <w:rsid w:val="00C25FA9"/>
    <w:rsid w:val="00C26074"/>
    <w:rsid w:val="00C260DF"/>
    <w:rsid w:val="00C26855"/>
    <w:rsid w:val="00C273D0"/>
    <w:rsid w:val="00C305BB"/>
    <w:rsid w:val="00C30ADD"/>
    <w:rsid w:val="00C30C14"/>
    <w:rsid w:val="00C32D50"/>
    <w:rsid w:val="00C330CD"/>
    <w:rsid w:val="00C33AD5"/>
    <w:rsid w:val="00C33C04"/>
    <w:rsid w:val="00C33FBE"/>
    <w:rsid w:val="00C34F86"/>
    <w:rsid w:val="00C379E5"/>
    <w:rsid w:val="00C37B37"/>
    <w:rsid w:val="00C40668"/>
    <w:rsid w:val="00C415A6"/>
    <w:rsid w:val="00C41689"/>
    <w:rsid w:val="00C416E7"/>
    <w:rsid w:val="00C42297"/>
    <w:rsid w:val="00C42A26"/>
    <w:rsid w:val="00C42FD5"/>
    <w:rsid w:val="00C43615"/>
    <w:rsid w:val="00C43BC8"/>
    <w:rsid w:val="00C445F1"/>
    <w:rsid w:val="00C452DD"/>
    <w:rsid w:val="00C45724"/>
    <w:rsid w:val="00C45942"/>
    <w:rsid w:val="00C50498"/>
    <w:rsid w:val="00C504FA"/>
    <w:rsid w:val="00C50BB7"/>
    <w:rsid w:val="00C50DF8"/>
    <w:rsid w:val="00C50E0D"/>
    <w:rsid w:val="00C51973"/>
    <w:rsid w:val="00C52216"/>
    <w:rsid w:val="00C52491"/>
    <w:rsid w:val="00C52533"/>
    <w:rsid w:val="00C52F88"/>
    <w:rsid w:val="00C55E64"/>
    <w:rsid w:val="00C5683C"/>
    <w:rsid w:val="00C57852"/>
    <w:rsid w:val="00C57D7E"/>
    <w:rsid w:val="00C60604"/>
    <w:rsid w:val="00C61EF9"/>
    <w:rsid w:val="00C6330F"/>
    <w:rsid w:val="00C63E75"/>
    <w:rsid w:val="00C64A00"/>
    <w:rsid w:val="00C64E49"/>
    <w:rsid w:val="00C64EC6"/>
    <w:rsid w:val="00C64EE3"/>
    <w:rsid w:val="00C65867"/>
    <w:rsid w:val="00C65873"/>
    <w:rsid w:val="00C659B9"/>
    <w:rsid w:val="00C668DE"/>
    <w:rsid w:val="00C669BC"/>
    <w:rsid w:val="00C6791F"/>
    <w:rsid w:val="00C67E10"/>
    <w:rsid w:val="00C7046B"/>
    <w:rsid w:val="00C708E7"/>
    <w:rsid w:val="00C7135C"/>
    <w:rsid w:val="00C71778"/>
    <w:rsid w:val="00C71A49"/>
    <w:rsid w:val="00C71AAF"/>
    <w:rsid w:val="00C71D21"/>
    <w:rsid w:val="00C72300"/>
    <w:rsid w:val="00C731AC"/>
    <w:rsid w:val="00C7323E"/>
    <w:rsid w:val="00C752E4"/>
    <w:rsid w:val="00C75FFA"/>
    <w:rsid w:val="00C761A7"/>
    <w:rsid w:val="00C76771"/>
    <w:rsid w:val="00C76F30"/>
    <w:rsid w:val="00C7762E"/>
    <w:rsid w:val="00C77A44"/>
    <w:rsid w:val="00C77E58"/>
    <w:rsid w:val="00C8013C"/>
    <w:rsid w:val="00C8022A"/>
    <w:rsid w:val="00C80732"/>
    <w:rsid w:val="00C81090"/>
    <w:rsid w:val="00C811A4"/>
    <w:rsid w:val="00C81941"/>
    <w:rsid w:val="00C819E0"/>
    <w:rsid w:val="00C81AA1"/>
    <w:rsid w:val="00C82357"/>
    <w:rsid w:val="00C837C7"/>
    <w:rsid w:val="00C83CBA"/>
    <w:rsid w:val="00C8492D"/>
    <w:rsid w:val="00C84E13"/>
    <w:rsid w:val="00C85397"/>
    <w:rsid w:val="00C857E2"/>
    <w:rsid w:val="00C86B2B"/>
    <w:rsid w:val="00C9067F"/>
    <w:rsid w:val="00C911C4"/>
    <w:rsid w:val="00C9132A"/>
    <w:rsid w:val="00C91982"/>
    <w:rsid w:val="00C92A36"/>
    <w:rsid w:val="00C933CF"/>
    <w:rsid w:val="00C93446"/>
    <w:rsid w:val="00C93957"/>
    <w:rsid w:val="00C94BE9"/>
    <w:rsid w:val="00C97157"/>
    <w:rsid w:val="00C975E7"/>
    <w:rsid w:val="00C97719"/>
    <w:rsid w:val="00C97A1F"/>
    <w:rsid w:val="00C97CE6"/>
    <w:rsid w:val="00C97F0A"/>
    <w:rsid w:val="00CA064A"/>
    <w:rsid w:val="00CA13DA"/>
    <w:rsid w:val="00CA1951"/>
    <w:rsid w:val="00CA1B2B"/>
    <w:rsid w:val="00CA1E88"/>
    <w:rsid w:val="00CA1ECE"/>
    <w:rsid w:val="00CA3436"/>
    <w:rsid w:val="00CA357E"/>
    <w:rsid w:val="00CA544D"/>
    <w:rsid w:val="00CA5755"/>
    <w:rsid w:val="00CA5B9D"/>
    <w:rsid w:val="00CA74BA"/>
    <w:rsid w:val="00CA7B58"/>
    <w:rsid w:val="00CB0418"/>
    <w:rsid w:val="00CB0623"/>
    <w:rsid w:val="00CB0A51"/>
    <w:rsid w:val="00CB227C"/>
    <w:rsid w:val="00CB2D88"/>
    <w:rsid w:val="00CB3DB7"/>
    <w:rsid w:val="00CB447B"/>
    <w:rsid w:val="00CB471A"/>
    <w:rsid w:val="00CB4E05"/>
    <w:rsid w:val="00CB6776"/>
    <w:rsid w:val="00CB68E4"/>
    <w:rsid w:val="00CB7314"/>
    <w:rsid w:val="00CB752F"/>
    <w:rsid w:val="00CC034A"/>
    <w:rsid w:val="00CC0AD0"/>
    <w:rsid w:val="00CC0B8F"/>
    <w:rsid w:val="00CC0D2A"/>
    <w:rsid w:val="00CC12D6"/>
    <w:rsid w:val="00CC2100"/>
    <w:rsid w:val="00CC2332"/>
    <w:rsid w:val="00CC2362"/>
    <w:rsid w:val="00CC379B"/>
    <w:rsid w:val="00CC387A"/>
    <w:rsid w:val="00CC47E0"/>
    <w:rsid w:val="00CC4D46"/>
    <w:rsid w:val="00CC7D4D"/>
    <w:rsid w:val="00CC7ECF"/>
    <w:rsid w:val="00CD0BE6"/>
    <w:rsid w:val="00CD0FF2"/>
    <w:rsid w:val="00CD1553"/>
    <w:rsid w:val="00CD2154"/>
    <w:rsid w:val="00CD2B3E"/>
    <w:rsid w:val="00CD2FDC"/>
    <w:rsid w:val="00CD41B1"/>
    <w:rsid w:val="00CD462B"/>
    <w:rsid w:val="00CD467D"/>
    <w:rsid w:val="00CD5A0E"/>
    <w:rsid w:val="00CD5DB8"/>
    <w:rsid w:val="00CD5E95"/>
    <w:rsid w:val="00CD64B8"/>
    <w:rsid w:val="00CE0D2B"/>
    <w:rsid w:val="00CE10D5"/>
    <w:rsid w:val="00CE16F1"/>
    <w:rsid w:val="00CE1748"/>
    <w:rsid w:val="00CE1E01"/>
    <w:rsid w:val="00CE2318"/>
    <w:rsid w:val="00CE26FF"/>
    <w:rsid w:val="00CE3780"/>
    <w:rsid w:val="00CE700B"/>
    <w:rsid w:val="00CE70A1"/>
    <w:rsid w:val="00CE7987"/>
    <w:rsid w:val="00CF09ED"/>
    <w:rsid w:val="00CF0E5B"/>
    <w:rsid w:val="00CF1CB1"/>
    <w:rsid w:val="00CF1DCC"/>
    <w:rsid w:val="00CF22BB"/>
    <w:rsid w:val="00CF237B"/>
    <w:rsid w:val="00CF24C0"/>
    <w:rsid w:val="00CF266E"/>
    <w:rsid w:val="00CF29AE"/>
    <w:rsid w:val="00CF2BAA"/>
    <w:rsid w:val="00CF4C0D"/>
    <w:rsid w:val="00CF57A1"/>
    <w:rsid w:val="00CF7E5A"/>
    <w:rsid w:val="00CF7E87"/>
    <w:rsid w:val="00D0044A"/>
    <w:rsid w:val="00D00533"/>
    <w:rsid w:val="00D007AB"/>
    <w:rsid w:val="00D01C17"/>
    <w:rsid w:val="00D01F81"/>
    <w:rsid w:val="00D02D1A"/>
    <w:rsid w:val="00D03834"/>
    <w:rsid w:val="00D05175"/>
    <w:rsid w:val="00D07ECA"/>
    <w:rsid w:val="00D07F59"/>
    <w:rsid w:val="00D13102"/>
    <w:rsid w:val="00D13AD7"/>
    <w:rsid w:val="00D13EA4"/>
    <w:rsid w:val="00D14329"/>
    <w:rsid w:val="00D1435E"/>
    <w:rsid w:val="00D151D8"/>
    <w:rsid w:val="00D1555F"/>
    <w:rsid w:val="00D15A11"/>
    <w:rsid w:val="00D16498"/>
    <w:rsid w:val="00D16542"/>
    <w:rsid w:val="00D1663A"/>
    <w:rsid w:val="00D17CFF"/>
    <w:rsid w:val="00D2023E"/>
    <w:rsid w:val="00D2097A"/>
    <w:rsid w:val="00D21CE8"/>
    <w:rsid w:val="00D21F84"/>
    <w:rsid w:val="00D2225B"/>
    <w:rsid w:val="00D23400"/>
    <w:rsid w:val="00D237A0"/>
    <w:rsid w:val="00D23A0A"/>
    <w:rsid w:val="00D23E1E"/>
    <w:rsid w:val="00D25237"/>
    <w:rsid w:val="00D25CCC"/>
    <w:rsid w:val="00D2668F"/>
    <w:rsid w:val="00D30025"/>
    <w:rsid w:val="00D301DA"/>
    <w:rsid w:val="00D30359"/>
    <w:rsid w:val="00D305AD"/>
    <w:rsid w:val="00D306E4"/>
    <w:rsid w:val="00D30A74"/>
    <w:rsid w:val="00D30EE6"/>
    <w:rsid w:val="00D30FBA"/>
    <w:rsid w:val="00D312E7"/>
    <w:rsid w:val="00D3254C"/>
    <w:rsid w:val="00D32E65"/>
    <w:rsid w:val="00D33752"/>
    <w:rsid w:val="00D337CB"/>
    <w:rsid w:val="00D33D89"/>
    <w:rsid w:val="00D34722"/>
    <w:rsid w:val="00D350B9"/>
    <w:rsid w:val="00D356BA"/>
    <w:rsid w:val="00D376DA"/>
    <w:rsid w:val="00D41BDE"/>
    <w:rsid w:val="00D41C9E"/>
    <w:rsid w:val="00D41F64"/>
    <w:rsid w:val="00D41F7D"/>
    <w:rsid w:val="00D42226"/>
    <w:rsid w:val="00D4242C"/>
    <w:rsid w:val="00D4407A"/>
    <w:rsid w:val="00D4436F"/>
    <w:rsid w:val="00D466F8"/>
    <w:rsid w:val="00D46AA5"/>
    <w:rsid w:val="00D4787F"/>
    <w:rsid w:val="00D5280D"/>
    <w:rsid w:val="00D52810"/>
    <w:rsid w:val="00D537A9"/>
    <w:rsid w:val="00D537C6"/>
    <w:rsid w:val="00D53BBC"/>
    <w:rsid w:val="00D54016"/>
    <w:rsid w:val="00D55309"/>
    <w:rsid w:val="00D56493"/>
    <w:rsid w:val="00D610A0"/>
    <w:rsid w:val="00D61F92"/>
    <w:rsid w:val="00D62815"/>
    <w:rsid w:val="00D62E6C"/>
    <w:rsid w:val="00D630A5"/>
    <w:rsid w:val="00D639BE"/>
    <w:rsid w:val="00D64D98"/>
    <w:rsid w:val="00D652A1"/>
    <w:rsid w:val="00D65F30"/>
    <w:rsid w:val="00D66441"/>
    <w:rsid w:val="00D668CC"/>
    <w:rsid w:val="00D6725F"/>
    <w:rsid w:val="00D67311"/>
    <w:rsid w:val="00D70A7B"/>
    <w:rsid w:val="00D71BBF"/>
    <w:rsid w:val="00D72279"/>
    <w:rsid w:val="00D72B76"/>
    <w:rsid w:val="00D72C2D"/>
    <w:rsid w:val="00D72C92"/>
    <w:rsid w:val="00D72CE8"/>
    <w:rsid w:val="00D72DB0"/>
    <w:rsid w:val="00D7318D"/>
    <w:rsid w:val="00D731FD"/>
    <w:rsid w:val="00D73C03"/>
    <w:rsid w:val="00D748F3"/>
    <w:rsid w:val="00D7751C"/>
    <w:rsid w:val="00D80172"/>
    <w:rsid w:val="00D80A3B"/>
    <w:rsid w:val="00D80C5C"/>
    <w:rsid w:val="00D8171F"/>
    <w:rsid w:val="00D81978"/>
    <w:rsid w:val="00D826F1"/>
    <w:rsid w:val="00D8294F"/>
    <w:rsid w:val="00D83ED3"/>
    <w:rsid w:val="00D849D9"/>
    <w:rsid w:val="00D84E88"/>
    <w:rsid w:val="00D85363"/>
    <w:rsid w:val="00D85823"/>
    <w:rsid w:val="00D863DC"/>
    <w:rsid w:val="00D86A56"/>
    <w:rsid w:val="00D90369"/>
    <w:rsid w:val="00D90B52"/>
    <w:rsid w:val="00D90D93"/>
    <w:rsid w:val="00D91074"/>
    <w:rsid w:val="00D9126E"/>
    <w:rsid w:val="00D9161F"/>
    <w:rsid w:val="00D93050"/>
    <w:rsid w:val="00D9442E"/>
    <w:rsid w:val="00D95FA9"/>
    <w:rsid w:val="00D964D9"/>
    <w:rsid w:val="00D96AA4"/>
    <w:rsid w:val="00D9713E"/>
    <w:rsid w:val="00D974F8"/>
    <w:rsid w:val="00D97953"/>
    <w:rsid w:val="00D9796C"/>
    <w:rsid w:val="00D97B89"/>
    <w:rsid w:val="00DA16C4"/>
    <w:rsid w:val="00DA1FAF"/>
    <w:rsid w:val="00DA22AA"/>
    <w:rsid w:val="00DA2A4B"/>
    <w:rsid w:val="00DA36FC"/>
    <w:rsid w:val="00DA55A0"/>
    <w:rsid w:val="00DA58BE"/>
    <w:rsid w:val="00DA60D7"/>
    <w:rsid w:val="00DA674D"/>
    <w:rsid w:val="00DA7CA1"/>
    <w:rsid w:val="00DB19B6"/>
    <w:rsid w:val="00DB224F"/>
    <w:rsid w:val="00DB2FB0"/>
    <w:rsid w:val="00DB3646"/>
    <w:rsid w:val="00DB3B06"/>
    <w:rsid w:val="00DB3B3C"/>
    <w:rsid w:val="00DB443A"/>
    <w:rsid w:val="00DB46D3"/>
    <w:rsid w:val="00DB476C"/>
    <w:rsid w:val="00DB4D87"/>
    <w:rsid w:val="00DB50EF"/>
    <w:rsid w:val="00DC0195"/>
    <w:rsid w:val="00DC04EE"/>
    <w:rsid w:val="00DC0615"/>
    <w:rsid w:val="00DC09DA"/>
    <w:rsid w:val="00DC0C31"/>
    <w:rsid w:val="00DC172F"/>
    <w:rsid w:val="00DC1B36"/>
    <w:rsid w:val="00DC2050"/>
    <w:rsid w:val="00DC2119"/>
    <w:rsid w:val="00DC2A36"/>
    <w:rsid w:val="00DC38D5"/>
    <w:rsid w:val="00DC38FA"/>
    <w:rsid w:val="00DC47E8"/>
    <w:rsid w:val="00DC4CE3"/>
    <w:rsid w:val="00DC4DC1"/>
    <w:rsid w:val="00DC4E91"/>
    <w:rsid w:val="00DC658A"/>
    <w:rsid w:val="00DC7966"/>
    <w:rsid w:val="00DD0140"/>
    <w:rsid w:val="00DD056A"/>
    <w:rsid w:val="00DD0938"/>
    <w:rsid w:val="00DD0B59"/>
    <w:rsid w:val="00DD15C2"/>
    <w:rsid w:val="00DD230B"/>
    <w:rsid w:val="00DD2BD2"/>
    <w:rsid w:val="00DD2E8F"/>
    <w:rsid w:val="00DD35A8"/>
    <w:rsid w:val="00DD3972"/>
    <w:rsid w:val="00DD5624"/>
    <w:rsid w:val="00DD7D6B"/>
    <w:rsid w:val="00DE0487"/>
    <w:rsid w:val="00DE066A"/>
    <w:rsid w:val="00DE0850"/>
    <w:rsid w:val="00DE16FA"/>
    <w:rsid w:val="00DE26D7"/>
    <w:rsid w:val="00DE2BD4"/>
    <w:rsid w:val="00DE5C89"/>
    <w:rsid w:val="00DE5CFF"/>
    <w:rsid w:val="00DE6343"/>
    <w:rsid w:val="00DE6A5A"/>
    <w:rsid w:val="00DE76A9"/>
    <w:rsid w:val="00DF0311"/>
    <w:rsid w:val="00DF0511"/>
    <w:rsid w:val="00DF1A65"/>
    <w:rsid w:val="00DF1D54"/>
    <w:rsid w:val="00DF276E"/>
    <w:rsid w:val="00DF29E7"/>
    <w:rsid w:val="00DF32B7"/>
    <w:rsid w:val="00DF5014"/>
    <w:rsid w:val="00DF53E7"/>
    <w:rsid w:val="00DF6025"/>
    <w:rsid w:val="00DF6924"/>
    <w:rsid w:val="00DF6F88"/>
    <w:rsid w:val="00E0001E"/>
    <w:rsid w:val="00E00733"/>
    <w:rsid w:val="00E024C0"/>
    <w:rsid w:val="00E02AD3"/>
    <w:rsid w:val="00E02DD3"/>
    <w:rsid w:val="00E03EF5"/>
    <w:rsid w:val="00E04134"/>
    <w:rsid w:val="00E0429F"/>
    <w:rsid w:val="00E04464"/>
    <w:rsid w:val="00E04A63"/>
    <w:rsid w:val="00E04B81"/>
    <w:rsid w:val="00E05232"/>
    <w:rsid w:val="00E0570F"/>
    <w:rsid w:val="00E05ABD"/>
    <w:rsid w:val="00E05D26"/>
    <w:rsid w:val="00E06675"/>
    <w:rsid w:val="00E06F93"/>
    <w:rsid w:val="00E0723C"/>
    <w:rsid w:val="00E07755"/>
    <w:rsid w:val="00E11D63"/>
    <w:rsid w:val="00E11EEC"/>
    <w:rsid w:val="00E12276"/>
    <w:rsid w:val="00E1257A"/>
    <w:rsid w:val="00E131DD"/>
    <w:rsid w:val="00E145E6"/>
    <w:rsid w:val="00E1496E"/>
    <w:rsid w:val="00E1503E"/>
    <w:rsid w:val="00E15CD7"/>
    <w:rsid w:val="00E16FA8"/>
    <w:rsid w:val="00E20AD8"/>
    <w:rsid w:val="00E22311"/>
    <w:rsid w:val="00E223F9"/>
    <w:rsid w:val="00E22F04"/>
    <w:rsid w:val="00E24353"/>
    <w:rsid w:val="00E248FD"/>
    <w:rsid w:val="00E25863"/>
    <w:rsid w:val="00E25C20"/>
    <w:rsid w:val="00E25F21"/>
    <w:rsid w:val="00E278C8"/>
    <w:rsid w:val="00E27A51"/>
    <w:rsid w:val="00E27F41"/>
    <w:rsid w:val="00E3091E"/>
    <w:rsid w:val="00E30986"/>
    <w:rsid w:val="00E3119B"/>
    <w:rsid w:val="00E311B9"/>
    <w:rsid w:val="00E31211"/>
    <w:rsid w:val="00E31489"/>
    <w:rsid w:val="00E31573"/>
    <w:rsid w:val="00E318D1"/>
    <w:rsid w:val="00E31D77"/>
    <w:rsid w:val="00E31EE8"/>
    <w:rsid w:val="00E322F8"/>
    <w:rsid w:val="00E33A97"/>
    <w:rsid w:val="00E348DB"/>
    <w:rsid w:val="00E34C45"/>
    <w:rsid w:val="00E35E12"/>
    <w:rsid w:val="00E37ADF"/>
    <w:rsid w:val="00E42374"/>
    <w:rsid w:val="00E433BE"/>
    <w:rsid w:val="00E43C51"/>
    <w:rsid w:val="00E450DB"/>
    <w:rsid w:val="00E4513B"/>
    <w:rsid w:val="00E45664"/>
    <w:rsid w:val="00E45895"/>
    <w:rsid w:val="00E46D64"/>
    <w:rsid w:val="00E47C64"/>
    <w:rsid w:val="00E5159D"/>
    <w:rsid w:val="00E51984"/>
    <w:rsid w:val="00E53880"/>
    <w:rsid w:val="00E54E6C"/>
    <w:rsid w:val="00E55940"/>
    <w:rsid w:val="00E56026"/>
    <w:rsid w:val="00E56486"/>
    <w:rsid w:val="00E56841"/>
    <w:rsid w:val="00E56CC2"/>
    <w:rsid w:val="00E571C9"/>
    <w:rsid w:val="00E57349"/>
    <w:rsid w:val="00E605AD"/>
    <w:rsid w:val="00E60D1E"/>
    <w:rsid w:val="00E60D5B"/>
    <w:rsid w:val="00E63B9E"/>
    <w:rsid w:val="00E63C01"/>
    <w:rsid w:val="00E640C9"/>
    <w:rsid w:val="00E643FF"/>
    <w:rsid w:val="00E64F6E"/>
    <w:rsid w:val="00E6568F"/>
    <w:rsid w:val="00E65859"/>
    <w:rsid w:val="00E66220"/>
    <w:rsid w:val="00E674C9"/>
    <w:rsid w:val="00E70175"/>
    <w:rsid w:val="00E702F0"/>
    <w:rsid w:val="00E706EC"/>
    <w:rsid w:val="00E71FAB"/>
    <w:rsid w:val="00E72BFE"/>
    <w:rsid w:val="00E73770"/>
    <w:rsid w:val="00E73AA9"/>
    <w:rsid w:val="00E73D18"/>
    <w:rsid w:val="00E74037"/>
    <w:rsid w:val="00E7404D"/>
    <w:rsid w:val="00E74C3D"/>
    <w:rsid w:val="00E762E5"/>
    <w:rsid w:val="00E763CA"/>
    <w:rsid w:val="00E763F4"/>
    <w:rsid w:val="00E76717"/>
    <w:rsid w:val="00E76A77"/>
    <w:rsid w:val="00E77FCD"/>
    <w:rsid w:val="00E80AF7"/>
    <w:rsid w:val="00E81924"/>
    <w:rsid w:val="00E82175"/>
    <w:rsid w:val="00E83E65"/>
    <w:rsid w:val="00E84003"/>
    <w:rsid w:val="00E84462"/>
    <w:rsid w:val="00E84467"/>
    <w:rsid w:val="00E84C62"/>
    <w:rsid w:val="00E8509E"/>
    <w:rsid w:val="00E85E82"/>
    <w:rsid w:val="00E8656F"/>
    <w:rsid w:val="00E86A25"/>
    <w:rsid w:val="00E876DE"/>
    <w:rsid w:val="00E907A9"/>
    <w:rsid w:val="00E92691"/>
    <w:rsid w:val="00E9382F"/>
    <w:rsid w:val="00E93BE8"/>
    <w:rsid w:val="00E948B6"/>
    <w:rsid w:val="00E94C8A"/>
    <w:rsid w:val="00E959C7"/>
    <w:rsid w:val="00E9687A"/>
    <w:rsid w:val="00E979C4"/>
    <w:rsid w:val="00E97B29"/>
    <w:rsid w:val="00EA021D"/>
    <w:rsid w:val="00EA026C"/>
    <w:rsid w:val="00EA055D"/>
    <w:rsid w:val="00EA0EFA"/>
    <w:rsid w:val="00EA0F3C"/>
    <w:rsid w:val="00EA1276"/>
    <w:rsid w:val="00EA255B"/>
    <w:rsid w:val="00EA2676"/>
    <w:rsid w:val="00EA31C4"/>
    <w:rsid w:val="00EA3355"/>
    <w:rsid w:val="00EA5712"/>
    <w:rsid w:val="00EA5841"/>
    <w:rsid w:val="00EA62D5"/>
    <w:rsid w:val="00EA6383"/>
    <w:rsid w:val="00EA63E4"/>
    <w:rsid w:val="00EA7FBC"/>
    <w:rsid w:val="00EB0596"/>
    <w:rsid w:val="00EB0C9D"/>
    <w:rsid w:val="00EB0FED"/>
    <w:rsid w:val="00EB21F3"/>
    <w:rsid w:val="00EB2650"/>
    <w:rsid w:val="00EB34D2"/>
    <w:rsid w:val="00EB3562"/>
    <w:rsid w:val="00EB3BAD"/>
    <w:rsid w:val="00EB403F"/>
    <w:rsid w:val="00EB4152"/>
    <w:rsid w:val="00EB445A"/>
    <w:rsid w:val="00EB4682"/>
    <w:rsid w:val="00EB50B1"/>
    <w:rsid w:val="00EB58D6"/>
    <w:rsid w:val="00EB5BCF"/>
    <w:rsid w:val="00EB6CD5"/>
    <w:rsid w:val="00EB6DE0"/>
    <w:rsid w:val="00EC0F28"/>
    <w:rsid w:val="00EC3749"/>
    <w:rsid w:val="00EC39E5"/>
    <w:rsid w:val="00EC3C43"/>
    <w:rsid w:val="00EC3C5A"/>
    <w:rsid w:val="00EC4542"/>
    <w:rsid w:val="00EC45AD"/>
    <w:rsid w:val="00EC585A"/>
    <w:rsid w:val="00EC5C17"/>
    <w:rsid w:val="00EC5D07"/>
    <w:rsid w:val="00EC6418"/>
    <w:rsid w:val="00EC6634"/>
    <w:rsid w:val="00EC664C"/>
    <w:rsid w:val="00EC7F4E"/>
    <w:rsid w:val="00ED00B8"/>
    <w:rsid w:val="00ED046C"/>
    <w:rsid w:val="00ED0ACA"/>
    <w:rsid w:val="00ED1C51"/>
    <w:rsid w:val="00ED23A2"/>
    <w:rsid w:val="00ED2E3A"/>
    <w:rsid w:val="00ED38AD"/>
    <w:rsid w:val="00ED425B"/>
    <w:rsid w:val="00ED571F"/>
    <w:rsid w:val="00ED698F"/>
    <w:rsid w:val="00ED6A91"/>
    <w:rsid w:val="00ED7CE5"/>
    <w:rsid w:val="00EE0B0D"/>
    <w:rsid w:val="00EE0B6A"/>
    <w:rsid w:val="00EE0BCF"/>
    <w:rsid w:val="00EE1514"/>
    <w:rsid w:val="00EE17EA"/>
    <w:rsid w:val="00EE1BFD"/>
    <w:rsid w:val="00EE1C01"/>
    <w:rsid w:val="00EE3777"/>
    <w:rsid w:val="00EE5461"/>
    <w:rsid w:val="00EE5D9D"/>
    <w:rsid w:val="00EE5EDB"/>
    <w:rsid w:val="00EE5F2A"/>
    <w:rsid w:val="00EE6575"/>
    <w:rsid w:val="00EE68C7"/>
    <w:rsid w:val="00EE6913"/>
    <w:rsid w:val="00EE7F79"/>
    <w:rsid w:val="00EF10D8"/>
    <w:rsid w:val="00EF1EAC"/>
    <w:rsid w:val="00EF30CC"/>
    <w:rsid w:val="00EF3F3B"/>
    <w:rsid w:val="00EF4BDD"/>
    <w:rsid w:val="00EF4D03"/>
    <w:rsid w:val="00EF788C"/>
    <w:rsid w:val="00EF7A8D"/>
    <w:rsid w:val="00F01AFD"/>
    <w:rsid w:val="00F01EF8"/>
    <w:rsid w:val="00F038EF"/>
    <w:rsid w:val="00F05FFF"/>
    <w:rsid w:val="00F061C1"/>
    <w:rsid w:val="00F0632C"/>
    <w:rsid w:val="00F0654D"/>
    <w:rsid w:val="00F06AD0"/>
    <w:rsid w:val="00F06D1D"/>
    <w:rsid w:val="00F06FA9"/>
    <w:rsid w:val="00F07174"/>
    <w:rsid w:val="00F07DB0"/>
    <w:rsid w:val="00F10642"/>
    <w:rsid w:val="00F10AFA"/>
    <w:rsid w:val="00F10C94"/>
    <w:rsid w:val="00F11664"/>
    <w:rsid w:val="00F11E39"/>
    <w:rsid w:val="00F11EAD"/>
    <w:rsid w:val="00F121C5"/>
    <w:rsid w:val="00F12C16"/>
    <w:rsid w:val="00F1329F"/>
    <w:rsid w:val="00F13497"/>
    <w:rsid w:val="00F14E72"/>
    <w:rsid w:val="00F1516F"/>
    <w:rsid w:val="00F1543E"/>
    <w:rsid w:val="00F15552"/>
    <w:rsid w:val="00F15D8C"/>
    <w:rsid w:val="00F167A0"/>
    <w:rsid w:val="00F16B3E"/>
    <w:rsid w:val="00F17448"/>
    <w:rsid w:val="00F17C01"/>
    <w:rsid w:val="00F17D46"/>
    <w:rsid w:val="00F210E1"/>
    <w:rsid w:val="00F21E52"/>
    <w:rsid w:val="00F24E71"/>
    <w:rsid w:val="00F2530B"/>
    <w:rsid w:val="00F258A2"/>
    <w:rsid w:val="00F2640F"/>
    <w:rsid w:val="00F2646C"/>
    <w:rsid w:val="00F270C1"/>
    <w:rsid w:val="00F3039A"/>
    <w:rsid w:val="00F3051D"/>
    <w:rsid w:val="00F3174B"/>
    <w:rsid w:val="00F31870"/>
    <w:rsid w:val="00F318BE"/>
    <w:rsid w:val="00F31FF2"/>
    <w:rsid w:val="00F3237B"/>
    <w:rsid w:val="00F32750"/>
    <w:rsid w:val="00F32895"/>
    <w:rsid w:val="00F32E9F"/>
    <w:rsid w:val="00F3336C"/>
    <w:rsid w:val="00F348CD"/>
    <w:rsid w:val="00F35291"/>
    <w:rsid w:val="00F36906"/>
    <w:rsid w:val="00F4004A"/>
    <w:rsid w:val="00F40524"/>
    <w:rsid w:val="00F41C50"/>
    <w:rsid w:val="00F42555"/>
    <w:rsid w:val="00F42B3B"/>
    <w:rsid w:val="00F433FB"/>
    <w:rsid w:val="00F436C5"/>
    <w:rsid w:val="00F445C6"/>
    <w:rsid w:val="00F44D7B"/>
    <w:rsid w:val="00F4533F"/>
    <w:rsid w:val="00F462A7"/>
    <w:rsid w:val="00F47132"/>
    <w:rsid w:val="00F50189"/>
    <w:rsid w:val="00F5154C"/>
    <w:rsid w:val="00F52914"/>
    <w:rsid w:val="00F52D71"/>
    <w:rsid w:val="00F532EA"/>
    <w:rsid w:val="00F546A4"/>
    <w:rsid w:val="00F54DE6"/>
    <w:rsid w:val="00F55560"/>
    <w:rsid w:val="00F55A15"/>
    <w:rsid w:val="00F5644C"/>
    <w:rsid w:val="00F569B3"/>
    <w:rsid w:val="00F5747C"/>
    <w:rsid w:val="00F579EC"/>
    <w:rsid w:val="00F57B11"/>
    <w:rsid w:val="00F60011"/>
    <w:rsid w:val="00F6025A"/>
    <w:rsid w:val="00F602E8"/>
    <w:rsid w:val="00F606D2"/>
    <w:rsid w:val="00F6132F"/>
    <w:rsid w:val="00F61BD8"/>
    <w:rsid w:val="00F63150"/>
    <w:rsid w:val="00F636F9"/>
    <w:rsid w:val="00F63D16"/>
    <w:rsid w:val="00F642A5"/>
    <w:rsid w:val="00F646E2"/>
    <w:rsid w:val="00F653A8"/>
    <w:rsid w:val="00F66426"/>
    <w:rsid w:val="00F668D7"/>
    <w:rsid w:val="00F678D1"/>
    <w:rsid w:val="00F67969"/>
    <w:rsid w:val="00F7011F"/>
    <w:rsid w:val="00F7019E"/>
    <w:rsid w:val="00F706E0"/>
    <w:rsid w:val="00F707B1"/>
    <w:rsid w:val="00F70D31"/>
    <w:rsid w:val="00F70D62"/>
    <w:rsid w:val="00F71B7C"/>
    <w:rsid w:val="00F71E6F"/>
    <w:rsid w:val="00F71F83"/>
    <w:rsid w:val="00F72947"/>
    <w:rsid w:val="00F77238"/>
    <w:rsid w:val="00F7724E"/>
    <w:rsid w:val="00F77D79"/>
    <w:rsid w:val="00F80450"/>
    <w:rsid w:val="00F80B16"/>
    <w:rsid w:val="00F80EA3"/>
    <w:rsid w:val="00F812F2"/>
    <w:rsid w:val="00F82292"/>
    <w:rsid w:val="00F8266F"/>
    <w:rsid w:val="00F82BE4"/>
    <w:rsid w:val="00F83401"/>
    <w:rsid w:val="00F837C0"/>
    <w:rsid w:val="00F84EF4"/>
    <w:rsid w:val="00F85C7D"/>
    <w:rsid w:val="00F860BE"/>
    <w:rsid w:val="00F90EB7"/>
    <w:rsid w:val="00F9142E"/>
    <w:rsid w:val="00F919BC"/>
    <w:rsid w:val="00F92747"/>
    <w:rsid w:val="00F928C3"/>
    <w:rsid w:val="00F9294F"/>
    <w:rsid w:val="00F9354A"/>
    <w:rsid w:val="00F93687"/>
    <w:rsid w:val="00F93BB7"/>
    <w:rsid w:val="00F93CD5"/>
    <w:rsid w:val="00F93ED0"/>
    <w:rsid w:val="00F94510"/>
    <w:rsid w:val="00F95C5A"/>
    <w:rsid w:val="00F97061"/>
    <w:rsid w:val="00F97082"/>
    <w:rsid w:val="00FA077E"/>
    <w:rsid w:val="00FA1778"/>
    <w:rsid w:val="00FA1B0A"/>
    <w:rsid w:val="00FA1C22"/>
    <w:rsid w:val="00FA1F73"/>
    <w:rsid w:val="00FA1FFA"/>
    <w:rsid w:val="00FA228B"/>
    <w:rsid w:val="00FA274F"/>
    <w:rsid w:val="00FA2F7D"/>
    <w:rsid w:val="00FA36AC"/>
    <w:rsid w:val="00FA39FA"/>
    <w:rsid w:val="00FA5B90"/>
    <w:rsid w:val="00FA6FDF"/>
    <w:rsid w:val="00FA71A0"/>
    <w:rsid w:val="00FA7A4B"/>
    <w:rsid w:val="00FA7DD9"/>
    <w:rsid w:val="00FB0A36"/>
    <w:rsid w:val="00FB1042"/>
    <w:rsid w:val="00FB26DE"/>
    <w:rsid w:val="00FB2BDC"/>
    <w:rsid w:val="00FB3330"/>
    <w:rsid w:val="00FB37B6"/>
    <w:rsid w:val="00FB41B4"/>
    <w:rsid w:val="00FB5124"/>
    <w:rsid w:val="00FB5391"/>
    <w:rsid w:val="00FB56EA"/>
    <w:rsid w:val="00FB601C"/>
    <w:rsid w:val="00FB6DD1"/>
    <w:rsid w:val="00FB70AB"/>
    <w:rsid w:val="00FC0292"/>
    <w:rsid w:val="00FC1D4B"/>
    <w:rsid w:val="00FC3124"/>
    <w:rsid w:val="00FC31B7"/>
    <w:rsid w:val="00FC3409"/>
    <w:rsid w:val="00FC4F42"/>
    <w:rsid w:val="00FC515C"/>
    <w:rsid w:val="00FC6486"/>
    <w:rsid w:val="00FC73E1"/>
    <w:rsid w:val="00FD0098"/>
    <w:rsid w:val="00FD00EA"/>
    <w:rsid w:val="00FD1742"/>
    <w:rsid w:val="00FD3828"/>
    <w:rsid w:val="00FD3FAB"/>
    <w:rsid w:val="00FD63EA"/>
    <w:rsid w:val="00FD6B87"/>
    <w:rsid w:val="00FD6F71"/>
    <w:rsid w:val="00FD70EC"/>
    <w:rsid w:val="00FD7184"/>
    <w:rsid w:val="00FD777D"/>
    <w:rsid w:val="00FE1C30"/>
    <w:rsid w:val="00FE1C86"/>
    <w:rsid w:val="00FE276F"/>
    <w:rsid w:val="00FE3A83"/>
    <w:rsid w:val="00FE4A1C"/>
    <w:rsid w:val="00FE512F"/>
    <w:rsid w:val="00FE582A"/>
    <w:rsid w:val="00FE5A54"/>
    <w:rsid w:val="00FE6405"/>
    <w:rsid w:val="00FE6B6B"/>
    <w:rsid w:val="00FE6F7E"/>
    <w:rsid w:val="00FE7CCA"/>
    <w:rsid w:val="00FE7F2F"/>
    <w:rsid w:val="00FF103E"/>
    <w:rsid w:val="00FF2547"/>
    <w:rsid w:val="00FF2F66"/>
    <w:rsid w:val="00FF32D1"/>
    <w:rsid w:val="00FF3D7D"/>
    <w:rsid w:val="00FF456A"/>
    <w:rsid w:val="00FF5174"/>
    <w:rsid w:val="00FF52D4"/>
    <w:rsid w:val="00FF6375"/>
    <w:rsid w:val="00FF6F96"/>
    <w:rsid w:val="00FF7E53"/>
    <w:rsid w:val="00FF7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616F59C9"/>
  <w15:chartTrackingRefBased/>
  <w15:docId w15:val="{624A3DC8-5E1E-4E64-B49F-697A6BC0C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 w:cs="Arial"/>
      <w:b/>
      <w:bCs/>
      <w:lang w:eastAsia="en-GB"/>
    </w:rPr>
  </w:style>
  <w:style w:type="paragraph" w:styleId="Heading2">
    <w:name w:val="heading 2"/>
    <w:basedOn w:val="Normal"/>
    <w:next w:val="Normal"/>
    <w:qFormat/>
    <w:rsid w:val="00A840DE"/>
    <w:pPr>
      <w:keepNext/>
      <w:jc w:val="center"/>
      <w:outlineLvl w:val="1"/>
    </w:pPr>
    <w:rPr>
      <w:b/>
      <w:bCs/>
      <w:sz w:val="32"/>
    </w:rPr>
  </w:style>
  <w:style w:type="paragraph" w:styleId="Heading3">
    <w:name w:val="heading 3"/>
    <w:basedOn w:val="Normal"/>
    <w:next w:val="Normal"/>
    <w:qFormat/>
    <w:rsid w:val="00A840DE"/>
    <w:pPr>
      <w:keepNext/>
      <w:outlineLvl w:val="2"/>
    </w:pPr>
    <w:rPr>
      <w:b/>
      <w:bCs/>
      <w:sz w:val="28"/>
    </w:rPr>
  </w:style>
  <w:style w:type="paragraph" w:styleId="Heading4">
    <w:name w:val="heading 4"/>
    <w:basedOn w:val="Normal"/>
    <w:next w:val="Normal"/>
    <w:qFormat/>
    <w:rsid w:val="00A840DE"/>
    <w:pPr>
      <w:keepNext/>
      <w:jc w:val="center"/>
      <w:outlineLvl w:val="3"/>
    </w:pPr>
    <w:rPr>
      <w:b/>
      <w:bCs/>
      <w:sz w:val="3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pPr>
      <w:jc w:val="center"/>
    </w:pPr>
    <w:rPr>
      <w:rFonts w:ascii="Arial" w:hAnsi="Arial" w:cs="Arial"/>
      <w:sz w:val="40"/>
    </w:rPr>
  </w:style>
  <w:style w:type="paragraph" w:styleId="BodyText2">
    <w:name w:val="Body Text 2"/>
    <w:basedOn w:val="Normal"/>
    <w:semiHidden/>
    <w:rPr>
      <w:rFonts w:ascii="Arial" w:hAnsi="Arial" w:cs="Arial"/>
      <w:sz w:val="40"/>
    </w:rPr>
  </w:style>
  <w:style w:type="character" w:styleId="Strong">
    <w:name w:val="Strong"/>
    <w:qFormat/>
    <w:rPr>
      <w:b/>
      <w:bCs/>
    </w:rPr>
  </w:style>
  <w:style w:type="character" w:styleId="Hyperlink">
    <w:name w:val="Hyperlink"/>
    <w:rsid w:val="004B6CE8"/>
    <w:rPr>
      <w:color w:val="0000FF"/>
      <w:u w:val="single"/>
    </w:rPr>
  </w:style>
  <w:style w:type="paragraph" w:styleId="Title">
    <w:name w:val="Title"/>
    <w:basedOn w:val="Normal"/>
    <w:qFormat/>
    <w:rsid w:val="00A840DE"/>
    <w:pPr>
      <w:jc w:val="center"/>
    </w:pPr>
    <w:rPr>
      <w:b/>
      <w:bCs/>
    </w:rPr>
  </w:style>
  <w:style w:type="paragraph" w:styleId="Footer">
    <w:name w:val="footer"/>
    <w:basedOn w:val="Normal"/>
    <w:link w:val="FooterChar"/>
    <w:uiPriority w:val="99"/>
    <w:rsid w:val="00A840DE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unhideWhenUsed/>
    <w:rsid w:val="00722FC9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722FC9"/>
    <w:rPr>
      <w:sz w:val="24"/>
      <w:szCs w:val="24"/>
      <w:lang w:eastAsia="en-US"/>
    </w:rPr>
  </w:style>
  <w:style w:type="character" w:customStyle="1" w:styleId="FooterChar">
    <w:name w:val="Footer Char"/>
    <w:link w:val="Footer"/>
    <w:uiPriority w:val="99"/>
    <w:rsid w:val="00722FC9"/>
    <w:rPr>
      <w:sz w:val="24"/>
      <w:szCs w:val="24"/>
      <w:lang w:eastAsia="en-US"/>
    </w:rPr>
  </w:style>
  <w:style w:type="character" w:customStyle="1" w:styleId="BodyTextChar">
    <w:name w:val="Body Text Char"/>
    <w:link w:val="BodyText"/>
    <w:rsid w:val="00D80C5C"/>
    <w:rPr>
      <w:rFonts w:ascii="Arial" w:hAnsi="Arial" w:cs="Arial"/>
      <w:sz w:val="40"/>
      <w:szCs w:val="24"/>
      <w:lang w:eastAsia="en-US"/>
    </w:rPr>
  </w:style>
  <w:style w:type="character" w:styleId="FollowedHyperlink">
    <w:name w:val="FollowedHyperlink"/>
    <w:uiPriority w:val="99"/>
    <w:semiHidden/>
    <w:unhideWhenUsed/>
    <w:rsid w:val="00D80C5C"/>
    <w:rPr>
      <w:color w:val="800080"/>
      <w:u w:val="single"/>
    </w:rPr>
  </w:style>
  <w:style w:type="paragraph" w:customStyle="1" w:styleId="paragraph">
    <w:name w:val="paragraph"/>
    <w:basedOn w:val="Normal"/>
    <w:rsid w:val="007A261C"/>
    <w:rPr>
      <w:lang w:eastAsia="en-GB"/>
    </w:rPr>
  </w:style>
  <w:style w:type="character" w:customStyle="1" w:styleId="normaltextrun1">
    <w:name w:val="normaltextrun1"/>
    <w:basedOn w:val="DefaultParagraphFont"/>
    <w:rsid w:val="007A261C"/>
  </w:style>
  <w:style w:type="character" w:customStyle="1" w:styleId="eop">
    <w:name w:val="eop"/>
    <w:basedOn w:val="DefaultParagraphFont"/>
    <w:rsid w:val="007A261C"/>
  </w:style>
  <w:style w:type="paragraph" w:styleId="BalloonText">
    <w:name w:val="Balloon Text"/>
    <w:basedOn w:val="Normal"/>
    <w:link w:val="BalloonTextChar"/>
    <w:uiPriority w:val="99"/>
    <w:semiHidden/>
    <w:unhideWhenUsed/>
    <w:rsid w:val="00DC796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C7966"/>
    <w:rPr>
      <w:rFonts w:ascii="Segoe UI" w:hAnsi="Segoe UI" w:cs="Segoe UI"/>
      <w:sz w:val="18"/>
      <w:szCs w:val="18"/>
      <w:lang w:eastAsia="en-US"/>
    </w:rPr>
  </w:style>
  <w:style w:type="character" w:styleId="UnresolvedMention">
    <w:name w:val="Unresolved Mention"/>
    <w:uiPriority w:val="99"/>
    <w:semiHidden/>
    <w:unhideWhenUsed/>
    <w:rsid w:val="00DA58B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1408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23121"/>
    <w:pPr>
      <w:ind w:left="720"/>
    </w:pPr>
  </w:style>
  <w:style w:type="paragraph" w:customStyle="1" w:styleId="Default">
    <w:name w:val="Default"/>
    <w:rsid w:val="00D01F8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yiv9314871715msonormal">
    <w:name w:val="yiv9314871715msonormal"/>
    <w:basedOn w:val="Normal"/>
    <w:rsid w:val="00C14D27"/>
    <w:pPr>
      <w:spacing w:before="100" w:beforeAutospacing="1" w:after="100" w:afterAutospacing="1"/>
    </w:pPr>
    <w:rPr>
      <w:lang w:eastAsia="en-GB"/>
    </w:rPr>
  </w:style>
  <w:style w:type="character" w:styleId="SmartLink">
    <w:name w:val="Smart Link"/>
    <w:uiPriority w:val="99"/>
    <w:semiHidden/>
    <w:unhideWhenUsed/>
    <w:rsid w:val="00803371"/>
    <w:rPr>
      <w:color w:val="0000FF"/>
      <w:u w:val="single"/>
      <w:shd w:val="clear" w:color="auto" w:fill="F3F2F1"/>
    </w:rPr>
  </w:style>
  <w:style w:type="character" w:customStyle="1" w:styleId="normaltextrun">
    <w:name w:val="normaltextrun"/>
    <w:basedOn w:val="DefaultParagraphFont"/>
    <w:rsid w:val="00FA39FA"/>
  </w:style>
  <w:style w:type="paragraph" w:styleId="NormalWeb">
    <w:name w:val="Normal (Web)"/>
    <w:basedOn w:val="Normal"/>
    <w:uiPriority w:val="99"/>
    <w:semiHidden/>
    <w:unhideWhenUsed/>
    <w:rsid w:val="00F77D79"/>
    <w:pPr>
      <w:spacing w:before="100" w:beforeAutospacing="1" w:after="100" w:afterAutospacing="1"/>
    </w:pPr>
    <w:rPr>
      <w:lang w:eastAsia="en-GB"/>
    </w:rPr>
  </w:style>
  <w:style w:type="character" w:customStyle="1" w:styleId="cf01">
    <w:name w:val="cf01"/>
    <w:basedOn w:val="DefaultParagraphFont"/>
    <w:rsid w:val="00621B3C"/>
    <w:rPr>
      <w:rFonts w:ascii="Segoe UI" w:hAnsi="Segoe UI" w:cs="Segoe UI" w:hint="default"/>
      <w:color w:val="262626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3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41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1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39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2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315920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83758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644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05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9882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3255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85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0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001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986713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119206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96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83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6715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30731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691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997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413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1792618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600917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6975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186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0601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620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362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41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6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409559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91779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125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91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2837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1003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88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8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57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7264092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185199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7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658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67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2677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76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03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0324055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42542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03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5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6343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51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30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84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40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4889881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88672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84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541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139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201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85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442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24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3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01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5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97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3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9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3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35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721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5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556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917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8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71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330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54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65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5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00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15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14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76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56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5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89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8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70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9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44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23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87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02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91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60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64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1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8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1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1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43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14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748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787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91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7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3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3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9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11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7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29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494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6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45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960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71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26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381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06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18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99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48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8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8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52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3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7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5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46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28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42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3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57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43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71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79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7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16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47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06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1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178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8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15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49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70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621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75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3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6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7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55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61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03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734384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229780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36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02897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61874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05676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602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677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000522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96118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651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6011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6666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9857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3669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587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1721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1260023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00455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4359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9364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42102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35231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87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8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0306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8493849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99224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187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529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1695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73988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5026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0441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9651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00046532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2730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066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4877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669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06740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435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933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38064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2733609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990787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892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790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0125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106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9575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970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1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33026970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085107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2685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9850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86684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75165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9414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549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8681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72524822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881163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662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5661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7555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6400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00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6849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8020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553032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200720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5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106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48149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255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6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9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0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1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0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7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8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76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7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17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49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2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6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9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3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9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97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43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0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11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0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1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2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52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5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6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0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701568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7621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51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58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4418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6663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75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92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70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959452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85966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50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4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055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56531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45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44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46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8110202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212153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967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580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30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297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82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500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91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075612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75301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727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03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563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0083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21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4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5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7538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1476677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93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88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64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9341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08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8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042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80734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41513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21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626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361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139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71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00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538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657586">
          <w:marLeft w:val="0"/>
          <w:marRight w:val="0"/>
          <w:marTop w:val="0"/>
          <w:marBottom w:val="0"/>
          <w:divBdr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divBdr>
          <w:divsChild>
            <w:div w:id="109536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78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020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23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3844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80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03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807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384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91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40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4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67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5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25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1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46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8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90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85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2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860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395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383515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228490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4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4908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5860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79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6938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027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212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2020399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509180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5611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1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23995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80770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7297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4826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163327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2136630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191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1362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634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5806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780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3216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8734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5101587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580795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12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0937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9609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5222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702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015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6636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11839299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57411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086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884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298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40180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838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1925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50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4056802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374693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1519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59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2231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75823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7952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2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864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3328498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906379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6923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284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669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877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9358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77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4107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660690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326448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3026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11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7358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472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8557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3895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4060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04648141">
                      <w:marLeft w:val="0"/>
                      <w:marRight w:val="0"/>
                      <w:marTop w:val="0"/>
                      <w:marBottom w:val="0"/>
                      <w:divBdr>
                        <w:top w:val="single" w:sz="24" w:space="0" w:color="auto"/>
                        <w:left w:val="single" w:sz="24" w:space="0" w:color="auto"/>
                        <w:bottom w:val="single" w:sz="24" w:space="0" w:color="auto"/>
                        <w:right w:val="single" w:sz="24" w:space="0" w:color="auto"/>
                      </w:divBdr>
                      <w:divsChild>
                        <w:div w:id="131356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275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7034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23799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89708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632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2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9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59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023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85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72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77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40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54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63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917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1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6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2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9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8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92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4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83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71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9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456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04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57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9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1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50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8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651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76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51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57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818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079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24395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35542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29755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42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0338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293925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6" w:space="0" w:color="ABABAB"/>
                                                            <w:left w:val="single" w:sz="6" w:space="0" w:color="ABABAB"/>
                                                            <w:bottom w:val="single" w:sz="6" w:space="0" w:color="ABABAB"/>
                                                            <w:right w:val="single" w:sz="6" w:space="0" w:color="ABABAB"/>
                                                          </w:divBdr>
                                                          <w:divsChild>
                                                            <w:div w:id="320747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7541007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551349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409409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35237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213652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4753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513640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52239867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51592577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6951140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83163220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6580435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6519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92205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1931031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40804243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30516403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041758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31637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828657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47596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204385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674178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426308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67006578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6796922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07154167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58086928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7165163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559234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740637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887740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67503797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7555181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60807919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  <w:div w:id="186358813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01537825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0869905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754620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0839197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299889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681451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0311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24172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965405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669970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203380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847512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836023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972409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951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41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8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99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23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3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footnotes" Target="footnotes.xml"/><Relationship Id="rId19" Type="http://schemas.openxmlformats.org/officeDocument/2006/relationships/image" Target="media/image7.w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activity xmlns="5244bfe1-5e8b-4300-bfbe-3747cc628f8e" xsi:nil="true"/>
    <_ip_UnifiedCompliancePolicyProperties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A7AFC77B369A4996788FAC1256B932" ma:contentTypeVersion="20" ma:contentTypeDescription="Create a new document." ma:contentTypeScope="" ma:versionID="a5278ad938746b0320baa61683a86220">
  <xsd:schema xmlns:xsd="http://www.w3.org/2001/XMLSchema" xmlns:xs="http://www.w3.org/2001/XMLSchema" xmlns:p="http://schemas.microsoft.com/office/2006/metadata/properties" xmlns:ns1="http://schemas.microsoft.com/sharepoint/v3" xmlns:ns3="5244bfe1-5e8b-4300-bfbe-3747cc628f8e" xmlns:ns4="532b4d9e-8c2e-44a7-8c27-77a1a6bd015c" targetNamespace="http://schemas.microsoft.com/office/2006/metadata/properties" ma:root="true" ma:fieldsID="caccef2af993876939ec3b60607baa7d" ns1:_="" ns3:_="" ns4:_="">
    <xsd:import namespace="http://schemas.microsoft.com/sharepoint/v3"/>
    <xsd:import namespace="5244bfe1-5e8b-4300-bfbe-3747cc628f8e"/>
    <xsd:import namespace="532b4d9e-8c2e-44a7-8c27-77a1a6bd015c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  <xsd:element ref="ns1:_ip_UnifiedCompliancePolicyProperties" minOccurs="0"/>
                <xsd:element ref="ns1:_ip_UnifiedCompliancePolicyUIActio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44bfe1-5e8b-4300-bfbe-3747cc628f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7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2b4d9e-8c2e-44a7-8c27-77a1a6bd015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E4EF44-7C14-48FB-93F7-89EC58CF9B86}">
  <ds:schemaRefs>
    <ds:schemaRef ds:uri="http://www.w3.org/XML/1998/namespace"/>
    <ds:schemaRef ds:uri="5244bfe1-5e8b-4300-bfbe-3747cc628f8e"/>
    <ds:schemaRef ds:uri="http://purl.org/dc/terms/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532b4d9e-8c2e-44a7-8c27-77a1a6bd015c"/>
    <ds:schemaRef ds:uri="http://schemas.openxmlformats.org/package/2006/metadata/core-propertie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1A3BFF48-5C95-4BFD-BE31-F1E4FB10FCB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CA97296-4C5D-4ADA-8A11-72B42214E8F2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AC31FF3C-96A9-4483-90E9-FA2B79BF1F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5244bfe1-5e8b-4300-bfbe-3747cc628f8e"/>
    <ds:schemaRef ds:uri="532b4d9e-8c2e-44a7-8c27-77a1a6bd015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F21F326-9655-48C0-9963-60B3CCD00A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4</Pages>
  <Words>391</Words>
  <Characters>2195</Characters>
  <Application>Microsoft Office Word</Application>
  <DocSecurity>0</DocSecurity>
  <Lines>365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Blue LIG minutes 12.2.2019</vt:lpstr>
    </vt:vector>
  </TitlesOfParts>
  <Company>Hampshire County Council</Company>
  <LinksUpToDate>false</LinksUpToDate>
  <CharactersWithSpaces>2525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Blue LIG minutes 12.2.2019</dc:title>
  <dc:subject/>
  <dc:creator>garlands</dc:creator>
  <cp:keywords/>
  <cp:lastModifiedBy>Beasley, Zoe</cp:lastModifiedBy>
  <cp:revision>28</cp:revision>
  <cp:lastPrinted>2025-03-25T16:11:00Z</cp:lastPrinted>
  <dcterms:created xsi:type="dcterms:W3CDTF">2026-03-03T21:34:00Z</dcterms:created>
  <dcterms:modified xsi:type="dcterms:W3CDTF">2026-03-04T13:31:00Z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isplay_urn:schemas-microsoft-com:office:office#Editor">
    <vt:lpwstr>Garland, Florence</vt:lpwstr>
  </property>
  <property fmtid="{D5CDD505-2E9C-101B-9397-08002B2CF9AE}" pid="3" name="Order">
    <vt:lpwstr>100.000000000000</vt:lpwstr>
  </property>
  <property fmtid="{D5CDD505-2E9C-101B-9397-08002B2CF9AE}" pid="4" name="display_urn:schemas-microsoft-com:office:office#Author">
    <vt:lpwstr>Garland, Florence</vt:lpwstr>
  </property>
  <property fmtid="{D5CDD505-2E9C-101B-9397-08002B2CF9AE}" pid="5" name="AHC Partnership Groups and Meetings">
    <vt:lpwstr>2;#LD (Learning Disability) Local Implementation Groups (LIG)|3f5e563e-a83b-4ff6-b3f5-4b0db8cb561d</vt:lpwstr>
  </property>
  <property fmtid="{D5CDD505-2E9C-101B-9397-08002B2CF9AE}" pid="6" name="ContentTypeId">
    <vt:lpwstr>0x010100E6A7AFC77B369A4996788FAC1256B932</vt:lpwstr>
  </property>
  <property fmtid="{D5CDD505-2E9C-101B-9397-08002B2CF9AE}" pid="7" name="Document Type">
    <vt:lpwstr>3;#Minutes|732e5d00-13b1-4cfa-8723-5c7fa2edd980</vt:lpwstr>
  </property>
</Properties>
</file>